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3160" w14:textId="77777777" w:rsidR="000D4B6D" w:rsidRDefault="000D4B6D" w:rsidP="000D4B6D">
      <w:r>
        <w:t>Q. What are the 3 types of relationships different tables can have in SQL</w:t>
      </w:r>
    </w:p>
    <w:p w14:paraId="00301E06" w14:textId="77777777" w:rsidR="000D4B6D" w:rsidRDefault="000D4B6D" w:rsidP="000D4B6D">
      <w:r>
        <w:t>A. One-to-one, One-to-many, Many-to-many</w:t>
      </w:r>
    </w:p>
    <w:p w14:paraId="50FC801B" w14:textId="77777777" w:rsidR="000D4B6D" w:rsidRDefault="000D4B6D" w:rsidP="000D4B6D"/>
    <w:p w14:paraId="01CB60EF" w14:textId="77777777" w:rsidR="000D4B6D" w:rsidRDefault="000D4B6D" w:rsidP="000D4B6D">
      <w:r>
        <w:t xml:space="preserve">Q. </w:t>
      </w:r>
      <w:proofErr w:type="spellStart"/>
      <w:r>
        <w:t>Whats</w:t>
      </w:r>
      <w:proofErr w:type="spellEnd"/>
      <w:r>
        <w:t xml:space="preserve"> the table called that links two tables in a many-to-many relationship?</w:t>
      </w:r>
    </w:p>
    <w:p w14:paraId="59BE798A" w14:textId="60249412" w:rsidR="000D4B6D" w:rsidRDefault="000D4B6D">
      <w:r>
        <w:t>A. An Association table, or a junction tabl</w:t>
      </w:r>
      <w:r>
        <w:t>e</w:t>
      </w:r>
    </w:p>
    <w:p w14:paraId="4E23DB6F" w14:textId="77777777" w:rsidR="000D4B6D" w:rsidRDefault="000D4B6D"/>
    <w:p w14:paraId="0B46B01C" w14:textId="77777777" w:rsidR="000D4B6D" w:rsidRDefault="000D4B6D"/>
    <w:p w14:paraId="79F8D77E" w14:textId="50A5FF79" w:rsidR="000D4B6D" w:rsidRDefault="000D4B6D">
      <w:r>
        <w:t>What type of relationship is this?</w:t>
      </w:r>
    </w:p>
    <w:p w14:paraId="1E57DC2D" w14:textId="48832AB0" w:rsidR="000D4B6D" w:rsidRDefault="000D4B6D">
      <w:r>
        <w:rPr>
          <w:noProof/>
        </w:rPr>
        <w:drawing>
          <wp:inline distT="0" distB="0" distL="0" distR="0" wp14:anchorId="41D79DC9" wp14:editId="40EC68F4">
            <wp:extent cx="5943600" cy="2579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77CE" w14:textId="76516DBF" w:rsidR="000D4B6D" w:rsidRDefault="000D4B6D">
      <w:r>
        <w:t>One to many</w:t>
      </w:r>
    </w:p>
    <w:p w14:paraId="2CEC3837" w14:textId="7D356B52" w:rsidR="000D4B6D" w:rsidRDefault="000D4B6D"/>
    <w:p w14:paraId="056324B9" w14:textId="47849177" w:rsidR="000D4B6D" w:rsidRDefault="000D4B6D"/>
    <w:p w14:paraId="43CD6E47" w14:textId="0D03ADBD" w:rsidR="000D4B6D" w:rsidRDefault="000D4B6D">
      <w:proofErr w:type="spellStart"/>
      <w:r>
        <w:t>Whats</w:t>
      </w:r>
      <w:proofErr w:type="spellEnd"/>
      <w:r>
        <w:t xml:space="preserve"> the purpose of a foreign key?</w:t>
      </w:r>
    </w:p>
    <w:p w14:paraId="612CDADD" w14:textId="18B8A36A" w:rsidR="000D4B6D" w:rsidRDefault="000D4B6D">
      <w:r>
        <w:t>A foreign key relates to tables together based on a common field</w:t>
      </w:r>
    </w:p>
    <w:p w14:paraId="7E61E9C1" w14:textId="71CDC8B0" w:rsidR="000D4B6D" w:rsidRDefault="000D4B6D"/>
    <w:p w14:paraId="7E98F541" w14:textId="4D05BF6A" w:rsidR="000D4B6D" w:rsidRDefault="000D4B6D"/>
    <w:p w14:paraId="708D28A3" w14:textId="725CDAF7" w:rsidR="000D4B6D" w:rsidRDefault="000D4B6D"/>
    <w:p w14:paraId="6F492958" w14:textId="64C3F94C" w:rsidR="000D4B6D" w:rsidRDefault="000D4B6D"/>
    <w:p w14:paraId="4D3FBAD7" w14:textId="20EFA8F8" w:rsidR="000D4B6D" w:rsidRDefault="000D4B6D"/>
    <w:p w14:paraId="2531E3EC" w14:textId="77777777" w:rsidR="000D4B6D" w:rsidRDefault="000D4B6D"/>
    <w:p w14:paraId="6FAC8A81" w14:textId="77777777" w:rsidR="000D4B6D" w:rsidRDefault="000D4B6D">
      <w:r>
        <w:lastRenderedPageBreak/>
        <w:t>What type of relationship is this?</w:t>
      </w:r>
    </w:p>
    <w:p w14:paraId="45DB3A8C" w14:textId="77777777" w:rsidR="000D4B6D" w:rsidRDefault="000D4B6D"/>
    <w:p w14:paraId="07E174A6" w14:textId="0EC8CA2C" w:rsidR="000D4B6D" w:rsidRDefault="000D4B6D">
      <w:r>
        <w:rPr>
          <w:noProof/>
        </w:rPr>
        <w:drawing>
          <wp:inline distT="0" distB="0" distL="0" distR="0" wp14:anchorId="2884EAD5" wp14:editId="0C033325">
            <wp:extent cx="5943600" cy="2087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0AAB0" w14:textId="6306D7DE" w:rsidR="000D4B6D" w:rsidRDefault="000D4B6D">
      <w:r>
        <w:t>Many to many</w:t>
      </w:r>
    </w:p>
    <w:p w14:paraId="18945331" w14:textId="0D4835BA" w:rsidR="000D4B6D" w:rsidRDefault="000D4B6D"/>
    <w:p w14:paraId="2641D985" w14:textId="37B148B2" w:rsidR="000D4B6D" w:rsidRDefault="000D4B6D"/>
    <w:p w14:paraId="49C69EA3" w14:textId="63C0AA6E" w:rsidR="000D4B6D" w:rsidRDefault="000D4B6D"/>
    <w:p w14:paraId="71572848" w14:textId="6C31EC62" w:rsidR="000D4B6D" w:rsidRDefault="000D4B6D">
      <w:r>
        <w:t>Why do we try to avoid keeping null values in our database?</w:t>
      </w:r>
    </w:p>
    <w:p w14:paraId="524659D2" w14:textId="2902A821" w:rsidR="000D4B6D" w:rsidRDefault="000D4B6D">
      <w:r>
        <w:t>Null values can be considered bad data, they slow our database down</w:t>
      </w:r>
    </w:p>
    <w:p w14:paraId="65F8CC8F" w14:textId="14CC813D" w:rsidR="000D4B6D" w:rsidRDefault="000D4B6D"/>
    <w:p w14:paraId="0486BB3C" w14:textId="3FC99782" w:rsidR="000D4B6D" w:rsidRDefault="000D4B6D"/>
    <w:p w14:paraId="33C61E3C" w14:textId="442C0729" w:rsidR="000D4B6D" w:rsidRDefault="000D4B6D">
      <w:r>
        <w:t>What is normalization?</w:t>
      </w:r>
    </w:p>
    <w:p w14:paraId="681B8D41" w14:textId="3759E70A" w:rsidR="000D4B6D" w:rsidRDefault="000D4B6D">
      <w:r>
        <w:t xml:space="preserve">Planning out your database to reduce repetition and </w:t>
      </w:r>
    </w:p>
    <w:p w14:paraId="0F0146DF" w14:textId="3F08A37E" w:rsidR="000D4B6D" w:rsidRDefault="000D4B6D"/>
    <w:p w14:paraId="4974E161" w14:textId="23F72074" w:rsidR="000D4B6D" w:rsidRDefault="000D4B6D"/>
    <w:p w14:paraId="5AA4D04A" w14:textId="7FD79207" w:rsidR="000D4B6D" w:rsidRDefault="000D4B6D"/>
    <w:p w14:paraId="0C0A0D02" w14:textId="282A0FE7" w:rsidR="000D4B6D" w:rsidRDefault="000D4B6D">
      <w:r>
        <w:t>Why don’t we want to store everything in one table?</w:t>
      </w:r>
    </w:p>
    <w:p w14:paraId="70B0DC71" w14:textId="2108FF81" w:rsidR="000D4B6D" w:rsidRDefault="000D4B6D">
      <w:r>
        <w:t>It slows our database down</w:t>
      </w:r>
    </w:p>
    <w:sectPr w:rsidR="000D4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B6D"/>
    <w:rsid w:val="000D4B6D"/>
    <w:rsid w:val="0049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60FA8"/>
  <w15:chartTrackingRefBased/>
  <w15:docId w15:val="{4874B5E1-ABF0-4D7E-8E0B-0D493D17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Misra</dc:creator>
  <cp:keywords/>
  <dc:description/>
  <cp:lastModifiedBy>Nitin Misra</cp:lastModifiedBy>
  <cp:revision>1</cp:revision>
  <dcterms:created xsi:type="dcterms:W3CDTF">2021-06-30T20:03:00Z</dcterms:created>
  <dcterms:modified xsi:type="dcterms:W3CDTF">2021-07-01T01:58:00Z</dcterms:modified>
</cp:coreProperties>
</file>