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B93C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 open gitbash</w:t>
      </w:r>
    </w:p>
    <w:p w14:paraId="00D07B6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from root</w:t>
      </w:r>
    </w:p>
    <w:p w14:paraId="591AF70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7A84CFB7"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ls -a</w:t>
      </w:r>
    </w:p>
    <w:p w14:paraId="54219FE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29006E0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show them your .ssh folder</w:t>
      </w:r>
    </w:p>
    <w:p w14:paraId="10891DB1"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7744D66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2. login to your digital ocean account using ssh</w:t>
      </w:r>
    </w:p>
    <w:p w14:paraId="26E23C15" w14:textId="77777777" w:rsidR="00000000" w:rsidRPr="000A5F66" w:rsidRDefault="00EB02C9" w:rsidP="000A5F66">
      <w:pPr>
        <w:pStyle w:val="PlainText"/>
        <w:rPr>
          <w:rFonts w:ascii="Courier New" w:hAnsi="Courier New" w:cs="Courier New"/>
        </w:rPr>
      </w:pPr>
    </w:p>
    <w:p w14:paraId="5027C579"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cd .ssh</w:t>
      </w:r>
    </w:p>
    <w:p w14:paraId="20CF969D"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p>
    <w:p w14:paraId="56D1CED7"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ls -a</w:t>
      </w:r>
    </w:p>
    <w:p w14:paraId="49F8E4B9"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p>
    <w:p w14:paraId="6C6B6625"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cat authorized_keys</w:t>
      </w:r>
    </w:p>
    <w:p w14:paraId="6F3A8A95"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33E35AC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341D9C3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kill your server</w:t>
      </w:r>
    </w:p>
    <w:p w14:paraId="6EFEDEB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42B3128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6ADAD59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3. open the demo in VScode and run through what we a</w:t>
      </w:r>
      <w:r w:rsidRPr="000A5F66">
        <w:rPr>
          <w:rFonts w:ascii="Courier New" w:hAnsi="Courier New" w:cs="Courier New"/>
        </w:rPr>
        <w:t>re going to do</w:t>
      </w:r>
    </w:p>
    <w:p w14:paraId="6840775D" w14:textId="77777777" w:rsidR="00000000" w:rsidRPr="000A5F66" w:rsidRDefault="00EB02C9" w:rsidP="000A5F66">
      <w:pPr>
        <w:pStyle w:val="PlainText"/>
        <w:rPr>
          <w:rFonts w:ascii="Courier New" w:hAnsi="Courier New" w:cs="Courier New"/>
        </w:rPr>
      </w:pPr>
    </w:p>
    <w:p w14:paraId="0C301A8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4. create a server folder</w:t>
      </w:r>
    </w:p>
    <w:p w14:paraId="2C759A09"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a. creating an index.js inside of it</w:t>
      </w:r>
    </w:p>
    <w:p w14:paraId="36A3169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b. create a controllers folder</w:t>
      </w:r>
    </w:p>
    <w:p w14:paraId="29A5CDE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c. create a ctrl.js file inside the controllers folder</w:t>
      </w:r>
    </w:p>
    <w:p w14:paraId="58DA1D1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429A0DC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 xml:space="preserve">5. inside terminal </w:t>
      </w:r>
    </w:p>
    <w:p w14:paraId="2B10A8F9"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npm init -y</w:t>
      </w:r>
    </w:p>
    <w:p w14:paraId="392F2C1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61BACA03"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t xml:space="preserve">5a. </w:t>
      </w:r>
      <w:r w:rsidRPr="002E472B">
        <w:rPr>
          <w:rFonts w:ascii="Courier New" w:hAnsi="Courier New" w:cs="Courier New"/>
          <w:color w:val="FF0000"/>
        </w:rPr>
        <w:t>npm install express cors</w:t>
      </w:r>
    </w:p>
    <w:p w14:paraId="55E4D19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464A9641"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36731F1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797DA42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6. inside the server/index.js</w:t>
      </w:r>
    </w:p>
    <w:p w14:paraId="640E64D8" w14:textId="77777777" w:rsidR="00000000" w:rsidRPr="000A5F66" w:rsidRDefault="00EB02C9" w:rsidP="000A5F66">
      <w:pPr>
        <w:pStyle w:val="PlainText"/>
        <w:rPr>
          <w:rFonts w:ascii="Courier New" w:hAnsi="Courier New" w:cs="Courier New"/>
        </w:rPr>
      </w:pPr>
    </w:p>
    <w:p w14:paraId="173FB12D"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const app = require('express')()</w:t>
      </w:r>
    </w:p>
    <w:p w14:paraId="017CC4BF"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const cors = require('cors')</w:t>
      </w:r>
    </w:p>
    <w:p w14:paraId="2A948C1C"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p>
    <w:p w14:paraId="1FCFD4E8"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app.use(express.json())</w:t>
      </w:r>
    </w:p>
    <w:p w14:paraId="0327993F"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app.use(cors())</w:t>
      </w:r>
    </w:p>
    <w:p w14:paraId="212EB043"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p>
    <w:p w14:paraId="172CB62D"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const port = 4004</w:t>
      </w:r>
    </w:p>
    <w:p w14:paraId="2955952F"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p>
    <w:p w14:paraId="5348EA14"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app.listen(port, () =&gt; console.log(`Server running on port ${port}))</w:t>
      </w:r>
    </w:p>
    <w:p w14:paraId="2F48D3B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17EF494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(run the server using nodemon)</w:t>
      </w:r>
    </w:p>
    <w:p w14:paraId="51DA35C7" w14:textId="77777777" w:rsidR="00000000" w:rsidRPr="000A5F66" w:rsidRDefault="00EB02C9" w:rsidP="000A5F66">
      <w:pPr>
        <w:pStyle w:val="PlainText"/>
        <w:rPr>
          <w:rFonts w:ascii="Courier New" w:hAnsi="Courier New" w:cs="Courier New"/>
        </w:rPr>
      </w:pPr>
    </w:p>
    <w:p w14:paraId="3B4DF41A" w14:textId="77777777" w:rsidR="00000000" w:rsidRPr="000A5F66" w:rsidRDefault="00EB02C9" w:rsidP="000A5F66">
      <w:pPr>
        <w:pStyle w:val="PlainText"/>
        <w:rPr>
          <w:rFonts w:ascii="Courier New" w:hAnsi="Courier New" w:cs="Courier New"/>
        </w:rPr>
      </w:pPr>
    </w:p>
    <w:p w14:paraId="389A56F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7. create an API endpoint</w:t>
      </w:r>
    </w:p>
    <w:p w14:paraId="14084E67" w14:textId="77777777" w:rsidR="00000000" w:rsidRPr="000A5F66" w:rsidRDefault="00EB02C9" w:rsidP="000A5F66">
      <w:pPr>
        <w:pStyle w:val="PlainText"/>
        <w:rPr>
          <w:rFonts w:ascii="Courier New" w:hAnsi="Courier New" w:cs="Courier New"/>
        </w:rPr>
      </w:pPr>
    </w:p>
    <w:p w14:paraId="1DB4902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2E472B">
        <w:rPr>
          <w:rFonts w:ascii="Courier New" w:hAnsi="Courier New" w:cs="Courier New"/>
          <w:color w:val="FF0000"/>
        </w:rPr>
        <w:t>app.post('/api/messages', createMessage)</w:t>
      </w:r>
    </w:p>
    <w:p w14:paraId="3309D2C6" w14:textId="77777777" w:rsidR="00000000" w:rsidRPr="000A5F66" w:rsidRDefault="00EB02C9" w:rsidP="000A5F66">
      <w:pPr>
        <w:pStyle w:val="PlainText"/>
        <w:rPr>
          <w:rFonts w:ascii="Courier New" w:hAnsi="Courier New" w:cs="Courier New"/>
        </w:rPr>
      </w:pPr>
    </w:p>
    <w:p w14:paraId="1AE7C3C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 xml:space="preserve">(remember to destructure the method in the server/index) </w:t>
      </w:r>
    </w:p>
    <w:p w14:paraId="484E9EEE" w14:textId="77777777" w:rsidR="00000000" w:rsidRPr="000A5F66" w:rsidRDefault="00EB02C9" w:rsidP="000A5F66">
      <w:pPr>
        <w:pStyle w:val="PlainText"/>
        <w:rPr>
          <w:rFonts w:ascii="Courier New" w:hAnsi="Courier New" w:cs="Courier New"/>
        </w:rPr>
      </w:pPr>
    </w:p>
    <w:p w14:paraId="0B33F10C"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8. inside the ctrl file</w:t>
      </w:r>
    </w:p>
    <w:p w14:paraId="62B31201" w14:textId="77777777" w:rsidR="00000000" w:rsidRPr="000A5F66" w:rsidRDefault="00EB02C9" w:rsidP="000A5F66">
      <w:pPr>
        <w:pStyle w:val="PlainText"/>
        <w:rPr>
          <w:rFonts w:ascii="Courier New" w:hAnsi="Courier New" w:cs="Courier New"/>
        </w:rPr>
      </w:pPr>
    </w:p>
    <w:p w14:paraId="0AC6967E"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module.exports = {</w:t>
      </w:r>
    </w:p>
    <w:p w14:paraId="7F882959"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createMessage: (req, res) =&gt; {}</w:t>
      </w:r>
    </w:p>
    <w:p w14:paraId="25A749C6"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w:t>
      </w:r>
    </w:p>
    <w:p w14:paraId="1DC5EFF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4D92E789"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9. at the top of the ctrl file, this is where we will store our messages, however we dont want our pins to be visible by anyone, so we will hash them before storing them in this array</w:t>
      </w:r>
    </w:p>
    <w:p w14:paraId="17C95DB2" w14:textId="77777777" w:rsidR="00000000" w:rsidRPr="000A5F66" w:rsidRDefault="00EB02C9" w:rsidP="000A5F66">
      <w:pPr>
        <w:pStyle w:val="PlainText"/>
        <w:rPr>
          <w:rFonts w:ascii="Courier New" w:hAnsi="Courier New" w:cs="Courier New"/>
        </w:rPr>
      </w:pPr>
    </w:p>
    <w:p w14:paraId="231C30DC"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const chats = []</w:t>
      </w:r>
    </w:p>
    <w:p w14:paraId="0B8B2E6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758108E0" w14:textId="77777777" w:rsidR="00000000" w:rsidRPr="000A5F66" w:rsidRDefault="00EB02C9" w:rsidP="000A5F66">
      <w:pPr>
        <w:pStyle w:val="PlainText"/>
        <w:rPr>
          <w:rFonts w:ascii="Courier New" w:hAnsi="Courier New" w:cs="Courier New"/>
        </w:rPr>
      </w:pPr>
    </w:p>
    <w:p w14:paraId="723E6E2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10. inside the createMessage method in</w:t>
      </w:r>
      <w:r w:rsidRPr="000A5F66">
        <w:rPr>
          <w:rFonts w:ascii="Courier New" w:hAnsi="Courier New" w:cs="Courier New"/>
        </w:rPr>
        <w:t xml:space="preserve"> the ctrl file</w:t>
      </w:r>
    </w:p>
    <w:p w14:paraId="6016082B" w14:textId="77777777" w:rsidR="00000000" w:rsidRPr="000A5F66" w:rsidRDefault="00EB02C9" w:rsidP="000A5F66">
      <w:pPr>
        <w:pStyle w:val="PlainText"/>
        <w:rPr>
          <w:rFonts w:ascii="Courier New" w:hAnsi="Courier New" w:cs="Courier New"/>
        </w:rPr>
      </w:pPr>
    </w:p>
    <w:p w14:paraId="484446A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2E472B">
        <w:rPr>
          <w:rFonts w:ascii="Courier New" w:hAnsi="Courier New" w:cs="Courier New"/>
          <w:color w:val="FF0000"/>
        </w:rPr>
        <w:t>console.log(req.body)</w:t>
      </w:r>
    </w:p>
    <w:p w14:paraId="7E56E66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66D2F68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w:t>
      </w:r>
      <w:r w:rsidRPr="002E472B">
        <w:rPr>
          <w:rFonts w:ascii="Courier New" w:hAnsi="Courier New" w:cs="Courier New"/>
          <w:b/>
          <w:bCs/>
        </w:rPr>
        <w:t>then test it out on the website)</w:t>
      </w:r>
    </w:p>
    <w:p w14:paraId="4648A0E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6B510A5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1F07933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11. destructure pin and message off of req.body</w:t>
      </w:r>
    </w:p>
    <w:p w14:paraId="00A66698" w14:textId="77777777" w:rsidR="00000000" w:rsidRPr="000A5F66" w:rsidRDefault="00EB02C9" w:rsidP="000A5F66">
      <w:pPr>
        <w:pStyle w:val="PlainText"/>
        <w:rPr>
          <w:rFonts w:ascii="Courier New" w:hAnsi="Courier New" w:cs="Courier New"/>
        </w:rPr>
      </w:pPr>
    </w:p>
    <w:p w14:paraId="0ABA73A5"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12. inside the method, below the destructure</w:t>
      </w:r>
    </w:p>
    <w:p w14:paraId="2DF32AAE" w14:textId="77777777" w:rsidR="00000000" w:rsidRPr="000A5F66" w:rsidRDefault="00EB02C9" w:rsidP="000A5F66">
      <w:pPr>
        <w:pStyle w:val="PlainText"/>
        <w:rPr>
          <w:rFonts w:ascii="Courier New" w:hAnsi="Courier New" w:cs="Courier New"/>
        </w:rPr>
      </w:pPr>
    </w:p>
    <w:p w14:paraId="64B91ADB"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for (let i = 0; i &lt; chats.length; i++){</w:t>
      </w:r>
    </w:p>
    <w:p w14:paraId="2C482A40"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if(chats[i].pin === pin) {</w:t>
      </w:r>
    </w:p>
    <w:p w14:paraId="67899D95"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chats[i].messages.push(message)</w:t>
      </w:r>
    </w:p>
    <w:p w14:paraId="256F5025"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res.status(200).send(chats[i])</w:t>
      </w:r>
    </w:p>
    <w:p w14:paraId="3A626E50"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return</w:t>
      </w:r>
    </w:p>
    <w:p w14:paraId="6D2EC8DA"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 xml:space="preserve">}  </w:t>
      </w:r>
    </w:p>
    <w:p w14:paraId="36DC5293"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t>}</w:t>
      </w:r>
    </w:p>
    <w:p w14:paraId="3D58A326"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let chatObj = {</w:t>
      </w:r>
    </w:p>
    <w:p w14:paraId="0C77C92A"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pin,</w:t>
      </w:r>
    </w:p>
    <w:p w14:paraId="6A6D1A5C"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messages: [message]</w:t>
      </w:r>
    </w:p>
    <w:p w14:paraId="76992DE9"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w:t>
      </w:r>
    </w:p>
    <w:p w14:paraId="6D833276"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r>
    </w:p>
    <w:p w14:paraId="5D33CB95"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chats.push(chatObj)</w:t>
      </w:r>
    </w:p>
    <w:p w14:paraId="2715F091"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res.status(200).send(chatObj)</w:t>
      </w:r>
    </w:p>
    <w:p w14:paraId="0FBAB190"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r>
    </w:p>
    <w:p w14:paraId="083A8E59"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console.log(chats)</w:t>
      </w:r>
    </w:p>
    <w:p w14:paraId="4973A62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74BAEEE0" w14:textId="77777777" w:rsidR="00000000" w:rsidRPr="000A5F66" w:rsidRDefault="00EB02C9" w:rsidP="000A5F66">
      <w:pPr>
        <w:pStyle w:val="PlainText"/>
        <w:rPr>
          <w:rFonts w:ascii="Courier New" w:hAnsi="Courier New" w:cs="Courier New"/>
        </w:rPr>
      </w:pPr>
    </w:p>
    <w:p w14:paraId="426B021C"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13. talk a</w:t>
      </w:r>
      <w:r w:rsidRPr="000A5F66">
        <w:rPr>
          <w:rFonts w:ascii="Courier New" w:hAnsi="Courier New" w:cs="Courier New"/>
        </w:rPr>
        <w:t>bout what bcrypt is (a hashing library)</w:t>
      </w:r>
    </w:p>
    <w:p w14:paraId="1E3CB408" w14:textId="77777777" w:rsidR="00000000" w:rsidRPr="000A5F66" w:rsidRDefault="00EB02C9" w:rsidP="000A5F66">
      <w:pPr>
        <w:pStyle w:val="PlainText"/>
        <w:rPr>
          <w:rFonts w:ascii="Courier New" w:hAnsi="Courier New" w:cs="Courier New"/>
        </w:rPr>
      </w:pPr>
    </w:p>
    <w:p w14:paraId="19D351CD"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2E472B">
        <w:rPr>
          <w:rFonts w:ascii="Courier New" w:hAnsi="Courier New" w:cs="Courier New"/>
          <w:color w:val="FF0000"/>
        </w:rPr>
        <w:t>npm i bcrypt</w:t>
      </w:r>
    </w:p>
    <w:p w14:paraId="5AF5F67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require bcrypt at the top</w:t>
      </w:r>
    </w:p>
    <w:p w14:paraId="28FD40F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16B3439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7634C03C"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14. for (let i = 0; i &lt; chats.length; i++){</w:t>
      </w:r>
    </w:p>
    <w:p w14:paraId="60BFA97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if(chats[i].pin === pin) {</w:t>
      </w:r>
    </w:p>
    <w:p w14:paraId="33D53B2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chats[i].messages.push(message)</w:t>
      </w:r>
    </w:p>
    <w:p w14:paraId="164C44B5"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res.status(200).send(chats[i])</w:t>
      </w:r>
    </w:p>
    <w:p w14:paraId="06F483F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return</w:t>
      </w:r>
    </w:p>
    <w:p w14:paraId="6D7639CB" w14:textId="77777777" w:rsidR="00000000" w:rsidRPr="000A5F66" w:rsidRDefault="00EB02C9" w:rsidP="000A5F66">
      <w:pPr>
        <w:pStyle w:val="PlainText"/>
        <w:rPr>
          <w:rFonts w:ascii="Courier New" w:hAnsi="Courier New" w:cs="Courier New"/>
        </w:rPr>
      </w:pPr>
      <w:r w:rsidRPr="000A5F66">
        <w:rPr>
          <w:rFonts w:ascii="Courier New" w:hAnsi="Courier New" w:cs="Courier New"/>
        </w:rPr>
        <w:lastRenderedPageBreak/>
        <w:tab/>
      </w:r>
      <w:r w:rsidRPr="000A5F66">
        <w:rPr>
          <w:rFonts w:ascii="Courier New" w:hAnsi="Courier New" w:cs="Courier New"/>
        </w:rPr>
        <w:tab/>
        <w:t xml:space="preserve">} </w:t>
      </w:r>
    </w:p>
    <w:p w14:paraId="6B94160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w:t>
      </w:r>
    </w:p>
    <w:p w14:paraId="2B1D2EE8" w14:textId="77777777" w:rsidR="00000000" w:rsidRPr="002E472B" w:rsidRDefault="00EB02C9" w:rsidP="000A5F66">
      <w:pPr>
        <w:pStyle w:val="PlainText"/>
        <w:rPr>
          <w:rFonts w:ascii="Courier New" w:hAnsi="Courier New" w:cs="Courier New"/>
          <w:color w:val="FF0000"/>
        </w:rPr>
      </w:pPr>
      <w:r w:rsidRPr="000A5F66">
        <w:rPr>
          <w:rFonts w:ascii="Courier New" w:hAnsi="Courier New" w:cs="Courier New"/>
        </w:rPr>
        <w:tab/>
      </w:r>
      <w:r w:rsidRPr="000A5F66">
        <w:rPr>
          <w:rFonts w:ascii="Courier New" w:hAnsi="Courier New" w:cs="Courier New"/>
        </w:rPr>
        <w:tab/>
      </w:r>
      <w:r w:rsidRPr="002E472B">
        <w:rPr>
          <w:rFonts w:ascii="Courier New" w:hAnsi="Courier New" w:cs="Courier New"/>
          <w:color w:val="FF0000"/>
        </w:rPr>
        <w:t>const salt = bcrypt.genSaltSync(5)</w:t>
      </w:r>
    </w:p>
    <w:p w14:paraId="199D4E94"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const pinHash = bcrypt.hashSync(pin, salt)</w:t>
      </w:r>
    </w:p>
    <w:p w14:paraId="42DC4481"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173CE04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let chatObj = {</w:t>
      </w:r>
    </w:p>
    <w:p w14:paraId="1575E93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r w:rsidRPr="002E472B">
        <w:rPr>
          <w:rFonts w:ascii="Courier New" w:hAnsi="Courier New" w:cs="Courier New"/>
          <w:color w:val="FF0000"/>
        </w:rPr>
        <w:t>pinHash</w:t>
      </w:r>
      <w:r w:rsidRPr="000A5F66">
        <w:rPr>
          <w:rFonts w:ascii="Courier New" w:hAnsi="Courier New" w:cs="Courier New"/>
        </w:rPr>
        <w:t>,</w:t>
      </w:r>
    </w:p>
    <w:p w14:paraId="678033B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messages: [message]</w:t>
      </w:r>
    </w:p>
    <w:p w14:paraId="3C4C42A1"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w:t>
      </w:r>
    </w:p>
    <w:p w14:paraId="54A4E3D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54C5A8A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chats.push(chatObj)</w:t>
      </w:r>
    </w:p>
    <w:p w14:paraId="3DE366E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res.status(200).send(chatObj)</w:t>
      </w:r>
    </w:p>
    <w:p w14:paraId="57EEB4A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7B947E1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console.log(chats)</w:t>
      </w:r>
    </w:p>
    <w:p w14:paraId="0AB6575B"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1042029F"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4F6B48F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61DAA58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15. bec</w:t>
      </w:r>
      <w:r w:rsidRPr="000A5F66">
        <w:rPr>
          <w:rFonts w:ascii="Courier New" w:hAnsi="Courier New" w:cs="Courier New"/>
        </w:rPr>
        <w:t>ause the hashed pin is now being stored on the array, the pin we pass in from the form on the website will never match it.</w:t>
      </w:r>
    </w:p>
    <w:p w14:paraId="1C0C6982" w14:textId="77777777" w:rsidR="00000000" w:rsidRPr="000A5F66" w:rsidRDefault="00EB02C9" w:rsidP="000A5F66">
      <w:pPr>
        <w:pStyle w:val="PlainText"/>
        <w:rPr>
          <w:rFonts w:ascii="Courier New" w:hAnsi="Courier New" w:cs="Courier New"/>
        </w:rPr>
      </w:pPr>
    </w:p>
    <w:p w14:paraId="23386EA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bcrypt has a built in method that allows you to make the comparison between the two and returns a true or false value</w:t>
      </w:r>
    </w:p>
    <w:p w14:paraId="46FAC381" w14:textId="77777777" w:rsidR="00000000" w:rsidRPr="000A5F66" w:rsidRDefault="00EB02C9" w:rsidP="000A5F66">
      <w:pPr>
        <w:pStyle w:val="PlainText"/>
        <w:rPr>
          <w:rFonts w:ascii="Courier New" w:hAnsi="Courier New" w:cs="Courier New"/>
        </w:rPr>
      </w:pPr>
    </w:p>
    <w:p w14:paraId="1D2B11D8" w14:textId="77777777" w:rsidR="00000000" w:rsidRPr="000A5F66" w:rsidRDefault="00EB02C9" w:rsidP="000A5F66">
      <w:pPr>
        <w:pStyle w:val="PlainText"/>
        <w:rPr>
          <w:rFonts w:ascii="Courier New" w:hAnsi="Courier New" w:cs="Courier New"/>
        </w:rPr>
      </w:pPr>
    </w:p>
    <w:p w14:paraId="1858471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for (l</w:t>
      </w:r>
      <w:r w:rsidRPr="000A5F66">
        <w:rPr>
          <w:rFonts w:ascii="Courier New" w:hAnsi="Courier New" w:cs="Courier New"/>
        </w:rPr>
        <w:t>et i = 0; i &lt; chats.length; i++){</w:t>
      </w:r>
    </w:p>
    <w:p w14:paraId="0DACED7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2E472B">
        <w:rPr>
          <w:rFonts w:ascii="Courier New" w:hAnsi="Courier New" w:cs="Courier New"/>
          <w:color w:val="FF0000"/>
        </w:rPr>
        <w:t>const existingPin = bcrypt.compareSync(pin, chats[i].pinHash)</w:t>
      </w:r>
    </w:p>
    <w:p w14:paraId="3E1FB8F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6207AC6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if(</w:t>
      </w:r>
      <w:r w:rsidRPr="002E472B">
        <w:rPr>
          <w:rFonts w:ascii="Courier New" w:hAnsi="Courier New" w:cs="Courier New"/>
          <w:color w:val="FF0000"/>
        </w:rPr>
        <w:t>existingPin</w:t>
      </w:r>
      <w:r w:rsidRPr="000A5F66">
        <w:rPr>
          <w:rFonts w:ascii="Courier New" w:hAnsi="Courier New" w:cs="Courier New"/>
        </w:rPr>
        <w:t>) {</w:t>
      </w:r>
    </w:p>
    <w:p w14:paraId="5B6EC37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chats[i].messages.push(message)</w:t>
      </w:r>
    </w:p>
    <w:p w14:paraId="434E6FD9"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res.status(200).send(chats[i])</w:t>
      </w:r>
    </w:p>
    <w:p w14:paraId="33259EB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return</w:t>
      </w:r>
    </w:p>
    <w:p w14:paraId="4546A5E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 xml:space="preserve">} </w:t>
      </w:r>
    </w:p>
    <w:p w14:paraId="42566295"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0710D0A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const salt = bcrypt.genSaltSync(5)</w:t>
      </w:r>
    </w:p>
    <w:p w14:paraId="2B21B7C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const pinHash = bcrypt.hashSync(pin, salt)</w:t>
      </w:r>
    </w:p>
    <w:p w14:paraId="4793A1E9"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05B73AF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let chatObj = {</w:t>
      </w:r>
    </w:p>
    <w:p w14:paraId="615DEEF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pinHash,</w:t>
      </w:r>
    </w:p>
    <w:p w14:paraId="6BA586B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messages: [message]</w:t>
      </w:r>
    </w:p>
    <w:p w14:paraId="482F2162"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w:t>
      </w:r>
    </w:p>
    <w:p w14:paraId="532077E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1FA4C7D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chats.push(chatObj)</w:t>
      </w:r>
    </w:p>
    <w:p w14:paraId="0F9249D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res.status(200).send(chatObj)</w:t>
      </w:r>
    </w:p>
    <w:p w14:paraId="7A265C7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2CB6525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console.log(chats)</w:t>
      </w:r>
    </w:p>
    <w:p w14:paraId="6982B3D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t>}</w:t>
      </w:r>
    </w:p>
    <w:p w14:paraId="563A3B3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12FD727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16. show the console.logs in the front endpoint</w:t>
      </w:r>
    </w:p>
    <w:p w14:paraId="201DD4EB" w14:textId="77777777" w:rsidR="00000000" w:rsidRPr="000A5F66" w:rsidRDefault="00EB02C9" w:rsidP="000A5F66">
      <w:pPr>
        <w:pStyle w:val="PlainText"/>
        <w:rPr>
          <w:rFonts w:ascii="Courier New" w:hAnsi="Courier New" w:cs="Courier New"/>
        </w:rPr>
      </w:pPr>
    </w:p>
    <w:p w14:paraId="337DF4F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1</w:t>
      </w:r>
      <w:r w:rsidRPr="000A5F66">
        <w:rPr>
          <w:rFonts w:ascii="Courier New" w:hAnsi="Courier New" w:cs="Courier New"/>
        </w:rPr>
        <w:t>7. lets take it a step further, and not even send back the hashed pin to the front endpoint</w:t>
      </w:r>
    </w:p>
    <w:p w14:paraId="022C81E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p>
    <w:p w14:paraId="0080354B"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for (let i = 0; i &lt; chats.length; i++){</w:t>
      </w:r>
    </w:p>
    <w:p w14:paraId="51891E78"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const existingPin = bcrypt.compareSync(pin, chats[i].pinHash)</w:t>
      </w:r>
    </w:p>
    <w:p w14:paraId="1462B01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lastRenderedPageBreak/>
        <w:tab/>
      </w:r>
      <w:r w:rsidRPr="000A5F66">
        <w:rPr>
          <w:rFonts w:ascii="Courier New" w:hAnsi="Courier New" w:cs="Courier New"/>
        </w:rPr>
        <w:tab/>
      </w:r>
    </w:p>
    <w:p w14:paraId="290B1D0E"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if(existingPin) {</w:t>
      </w:r>
    </w:p>
    <w:p w14:paraId="2A6677BB"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chats[i].messages.push(m</w:t>
      </w:r>
      <w:r w:rsidRPr="000A5F66">
        <w:rPr>
          <w:rFonts w:ascii="Courier New" w:hAnsi="Courier New" w:cs="Courier New"/>
        </w:rPr>
        <w:t>essage)</w:t>
      </w:r>
    </w:p>
    <w:p w14:paraId="380C0C0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4135A914" w14:textId="12029DE0"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r>
      <w:r w:rsidR="002E472B" w:rsidRPr="002E472B">
        <w:rPr>
          <w:rFonts w:ascii="Courier New" w:hAnsi="Courier New" w:cs="Courier New"/>
          <w:color w:val="FF0000"/>
        </w:rPr>
        <w:t>let</w:t>
      </w:r>
      <w:r w:rsidR="002E472B">
        <w:rPr>
          <w:rFonts w:ascii="Courier New" w:hAnsi="Courier New" w:cs="Courier New"/>
        </w:rPr>
        <w:t xml:space="preserve"> </w:t>
      </w:r>
      <w:r w:rsidRPr="002E472B">
        <w:rPr>
          <w:rFonts w:ascii="Courier New" w:hAnsi="Courier New" w:cs="Courier New"/>
          <w:color w:val="FF0000"/>
        </w:rPr>
        <w:t>securedMessage = {...chats[i]}</w:t>
      </w:r>
    </w:p>
    <w:p w14:paraId="42A443E0"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p>
    <w:p w14:paraId="32CCB986" w14:textId="77777777" w:rsidR="00000000" w:rsidRPr="002E472B" w:rsidRDefault="00EB02C9"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r w:rsidRPr="002E472B">
        <w:rPr>
          <w:rFonts w:ascii="Courier New" w:hAnsi="Courier New" w:cs="Courier New"/>
          <w:color w:val="FF0000"/>
        </w:rPr>
        <w:tab/>
        <w:t>delete securedMessage.pinHash</w:t>
      </w:r>
    </w:p>
    <w:p w14:paraId="72F618A7"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661CA9BD"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res.status(200).send(</w:t>
      </w:r>
      <w:r w:rsidRPr="002E472B">
        <w:rPr>
          <w:rFonts w:ascii="Courier New" w:hAnsi="Courier New" w:cs="Courier New"/>
          <w:color w:val="FF0000"/>
        </w:rPr>
        <w:t>securedMessage</w:t>
      </w:r>
      <w:r w:rsidRPr="000A5F66">
        <w:rPr>
          <w:rFonts w:ascii="Courier New" w:hAnsi="Courier New" w:cs="Courier New"/>
        </w:rPr>
        <w:t>)</w:t>
      </w:r>
    </w:p>
    <w:p w14:paraId="74A8A73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return</w:t>
      </w:r>
    </w:p>
    <w:p w14:paraId="052447AC"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 xml:space="preserve">} </w:t>
      </w:r>
    </w:p>
    <w:p w14:paraId="5BDE3EA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r>
    </w:p>
    <w:p w14:paraId="7816EDE6"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const salt = bcrypt.genSaltSync(5)</w:t>
      </w:r>
    </w:p>
    <w:p w14:paraId="22B19135"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const pinHash = bcrypt.hashSync(pin, salt)</w:t>
      </w:r>
    </w:p>
    <w:p w14:paraId="111C7373"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0B85CA6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let chatObj</w:t>
      </w:r>
      <w:r w:rsidRPr="000A5F66">
        <w:rPr>
          <w:rFonts w:ascii="Courier New" w:hAnsi="Courier New" w:cs="Courier New"/>
        </w:rPr>
        <w:t xml:space="preserve"> = {</w:t>
      </w:r>
    </w:p>
    <w:p w14:paraId="26B2EA8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pinHash,</w:t>
      </w:r>
    </w:p>
    <w:p w14:paraId="38DAE780"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r w:rsidRPr="000A5F66">
        <w:rPr>
          <w:rFonts w:ascii="Courier New" w:hAnsi="Courier New" w:cs="Courier New"/>
        </w:rPr>
        <w:tab/>
        <w:t>messages: [message]</w:t>
      </w:r>
    </w:p>
    <w:p w14:paraId="40EFD96A"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w:t>
      </w:r>
    </w:p>
    <w:p w14:paraId="4C748F06"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2E9FB904"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chats.push(chatObj)</w:t>
      </w:r>
    </w:p>
    <w:p w14:paraId="40898E24" w14:textId="3D97B552" w:rsidR="00000000"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0013E30F" w14:textId="1183EB9C" w:rsidR="002E472B" w:rsidRPr="002E472B" w:rsidRDefault="002E472B"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t>let securedMessage = {...chatObj}</w:t>
      </w:r>
    </w:p>
    <w:p w14:paraId="7CC5B9EA" w14:textId="12973D64" w:rsidR="00000000" w:rsidRPr="002E472B" w:rsidRDefault="002E472B" w:rsidP="000A5F66">
      <w:pPr>
        <w:pStyle w:val="PlainText"/>
        <w:rPr>
          <w:rFonts w:ascii="Courier New" w:hAnsi="Courier New" w:cs="Courier New"/>
          <w:color w:val="FF0000"/>
        </w:rPr>
      </w:pPr>
      <w:r w:rsidRPr="002E472B">
        <w:rPr>
          <w:rFonts w:ascii="Courier New" w:hAnsi="Courier New" w:cs="Courier New"/>
          <w:color w:val="FF0000"/>
        </w:rPr>
        <w:tab/>
      </w:r>
      <w:r w:rsidRPr="002E472B">
        <w:rPr>
          <w:rFonts w:ascii="Courier New" w:hAnsi="Courier New" w:cs="Courier New"/>
          <w:color w:val="FF0000"/>
        </w:rPr>
        <w:tab/>
      </w:r>
    </w:p>
    <w:p w14:paraId="781EE40D" w14:textId="2AF8D8F6" w:rsidR="00000000" w:rsidRPr="000A5F66" w:rsidRDefault="00EB02C9" w:rsidP="000A5F66">
      <w:pPr>
        <w:pStyle w:val="PlainText"/>
        <w:rPr>
          <w:rFonts w:ascii="Courier New" w:hAnsi="Courier New" w:cs="Courier New"/>
        </w:rPr>
      </w:pPr>
      <w:r w:rsidRPr="002E472B">
        <w:rPr>
          <w:rFonts w:ascii="Courier New" w:hAnsi="Courier New" w:cs="Courier New"/>
          <w:color w:val="FF0000"/>
        </w:rPr>
        <w:tab/>
      </w:r>
      <w:r w:rsidRPr="002E472B">
        <w:rPr>
          <w:rFonts w:ascii="Courier New" w:hAnsi="Courier New" w:cs="Courier New"/>
          <w:color w:val="FF0000"/>
        </w:rPr>
        <w:tab/>
        <w:t xml:space="preserve">delete </w:t>
      </w:r>
      <w:r w:rsidR="002E472B" w:rsidRPr="002E472B">
        <w:rPr>
          <w:rFonts w:ascii="Courier New" w:hAnsi="Courier New" w:cs="Courier New"/>
          <w:color w:val="FF0000"/>
        </w:rPr>
        <w:t>securedMessage</w:t>
      </w:r>
      <w:r w:rsidRPr="002E472B">
        <w:rPr>
          <w:rFonts w:ascii="Courier New" w:hAnsi="Courier New" w:cs="Courier New"/>
          <w:color w:val="FF0000"/>
        </w:rPr>
        <w:t>.pinHash</w:t>
      </w:r>
    </w:p>
    <w:p w14:paraId="541FB2EB"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5F1FC64C" w14:textId="1607033C"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res.status(200).send(</w:t>
      </w:r>
      <w:r w:rsidR="002E472B" w:rsidRPr="002E472B">
        <w:rPr>
          <w:rFonts w:ascii="Courier New" w:hAnsi="Courier New" w:cs="Courier New"/>
          <w:color w:val="FF0000"/>
        </w:rPr>
        <w:t>securedMessage</w:t>
      </w:r>
      <w:r w:rsidRPr="000A5F66">
        <w:rPr>
          <w:rFonts w:ascii="Courier New" w:hAnsi="Courier New" w:cs="Courier New"/>
        </w:rPr>
        <w:t>)</w:t>
      </w:r>
    </w:p>
    <w:p w14:paraId="61074526"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r>
    </w:p>
    <w:p w14:paraId="6EF4A016" w14:textId="77777777" w:rsidR="00000000" w:rsidRPr="000A5F66" w:rsidRDefault="00EB02C9" w:rsidP="000A5F66">
      <w:pPr>
        <w:pStyle w:val="PlainText"/>
        <w:rPr>
          <w:rFonts w:ascii="Courier New" w:hAnsi="Courier New" w:cs="Courier New"/>
        </w:rPr>
      </w:pPr>
      <w:r w:rsidRPr="000A5F66">
        <w:rPr>
          <w:rFonts w:ascii="Courier New" w:hAnsi="Courier New" w:cs="Courier New"/>
        </w:rPr>
        <w:tab/>
      </w:r>
      <w:r w:rsidRPr="000A5F66">
        <w:rPr>
          <w:rFonts w:ascii="Courier New" w:hAnsi="Courier New" w:cs="Courier New"/>
        </w:rPr>
        <w:tab/>
        <w:t>console.log(chats)</w:t>
      </w:r>
    </w:p>
    <w:p w14:paraId="39AE71AA" w14:textId="77777777" w:rsidR="00EB02C9" w:rsidRPr="000A5F66" w:rsidRDefault="00EB02C9" w:rsidP="000A5F66">
      <w:pPr>
        <w:pStyle w:val="PlainText"/>
        <w:rPr>
          <w:rFonts w:ascii="Courier New" w:hAnsi="Courier New" w:cs="Courier New"/>
        </w:rPr>
      </w:pPr>
      <w:r w:rsidRPr="000A5F66">
        <w:rPr>
          <w:rFonts w:ascii="Courier New" w:hAnsi="Courier New" w:cs="Courier New"/>
        </w:rPr>
        <w:tab/>
        <w:t>}</w:t>
      </w:r>
    </w:p>
    <w:sectPr w:rsidR="00EB02C9" w:rsidRPr="000A5F66" w:rsidSect="000A5F6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66"/>
    <w:rsid w:val="000A5F66"/>
    <w:rsid w:val="002E472B"/>
    <w:rsid w:val="00322B84"/>
    <w:rsid w:val="00EB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9C27"/>
  <w15:chartTrackingRefBased/>
  <w15:docId w15:val="{0677B62B-1404-4FB4-A53C-FFD3CF9B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5F6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5F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Misra</dc:creator>
  <cp:keywords/>
  <dc:description/>
  <cp:lastModifiedBy>Nitin Misra</cp:lastModifiedBy>
  <cp:revision>2</cp:revision>
  <dcterms:created xsi:type="dcterms:W3CDTF">2021-07-08T01:13:00Z</dcterms:created>
  <dcterms:modified xsi:type="dcterms:W3CDTF">2021-07-08T01:13:00Z</dcterms:modified>
</cp:coreProperties>
</file>