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9C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Traceablility is why you are writing code that does something throughout an app</w:t>
      </w:r>
    </w:p>
    <w:p w14:paraId="301E762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- writing a test that has a button that pops when you push it, actually writing that button that pops, using that scheme throughout the app</w:t>
      </w:r>
    </w:p>
    <w:p w14:paraId="1BA7975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076621B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Logs- show them pm2 on the ser</w:t>
      </w:r>
      <w:r w:rsidRPr="00447F47">
        <w:rPr>
          <w:rFonts w:ascii="Courier New" w:hAnsi="Courier New" w:cs="Courier New"/>
        </w:rPr>
        <w:t>ver that im hosting iamnitinmisra.com</w:t>
      </w:r>
    </w:p>
    <w:p w14:paraId="7428A1B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5D14F82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9E420A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1FC51B6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7BA1B5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9B86E7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371AC9B" w14:textId="58894EC8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-----------------------------------DEMO----------------------------------</w:t>
      </w:r>
    </w:p>
    <w:p w14:paraId="1AF7A20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2910D492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1. go to your devmountain folder that you are saving projects to, wherever that may be for you</w:t>
      </w:r>
    </w:p>
    <w:p w14:paraId="05B7A49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71319CC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2. give them the</w:t>
      </w:r>
      <w:r w:rsidRPr="00447F47">
        <w:rPr>
          <w:rFonts w:ascii="Courier New" w:hAnsi="Courier New" w:cs="Courier New"/>
        </w:rPr>
        <w:t xml:space="preserve"> link to the repo https://github.com/iamnitinmisra/student-list</w:t>
      </w:r>
    </w:p>
    <w:p w14:paraId="175958E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9B4C6F9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3. fork/clone the repo</w:t>
      </w:r>
    </w:p>
    <w:p w14:paraId="0742209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0EE9FEE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4. go to rollbar.com and sign up with github</w:t>
      </w:r>
    </w:p>
    <w:p w14:paraId="41E5A669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222DDB9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select node if theres an option for it</w:t>
      </w:r>
    </w:p>
    <w:p w14:paraId="544E1AB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36345F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5. inside of server.js, at the top</w:t>
      </w:r>
    </w:p>
    <w:p w14:paraId="228078D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35A79A1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// require rollbar below</w:t>
      </w:r>
    </w:p>
    <w:p w14:paraId="79CFCFC7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687748">
        <w:rPr>
          <w:rFonts w:ascii="Courier New" w:hAnsi="Courier New" w:cs="Courier New"/>
          <w:color w:val="FF0000"/>
        </w:rPr>
        <w:t>cons</w:t>
      </w:r>
      <w:r w:rsidRPr="00687748">
        <w:rPr>
          <w:rFonts w:ascii="Courier New" w:hAnsi="Courier New" w:cs="Courier New"/>
          <w:color w:val="FF0000"/>
        </w:rPr>
        <w:t>t Rollbar = require('rollbar')</w:t>
      </w:r>
    </w:p>
    <w:p w14:paraId="3462FA8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4CB1FE9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63816E00" w14:textId="25F461DC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 xml:space="preserve">6. inside the rollbar website go to </w:t>
      </w:r>
      <w:r w:rsidR="00687748">
        <w:rPr>
          <w:rFonts w:ascii="Courier New" w:hAnsi="Courier New" w:cs="Courier New"/>
        </w:rPr>
        <w:t>start a new project from the menu</w:t>
      </w:r>
    </w:p>
    <w:p w14:paraId="7765F33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1D2FFFBD" w14:textId="785E0230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7. copy the token that was created into the key from</w:t>
      </w:r>
      <w:r w:rsidRPr="00447F47">
        <w:rPr>
          <w:rFonts w:ascii="Courier New" w:hAnsi="Courier New" w:cs="Courier New"/>
        </w:rPr>
        <w:t xml:space="preserve"> the object in step </w:t>
      </w:r>
      <w:r w:rsidR="00687748">
        <w:rPr>
          <w:rFonts w:ascii="Courier New" w:hAnsi="Courier New" w:cs="Courier New"/>
        </w:rPr>
        <w:t>6</w:t>
      </w:r>
    </w:p>
    <w:p w14:paraId="5572B439" w14:textId="49BD76B1" w:rsidR="00000000" w:rsidRDefault="000A3E64" w:rsidP="00447F47">
      <w:pPr>
        <w:pStyle w:val="PlainText"/>
        <w:rPr>
          <w:rFonts w:ascii="Courier New" w:hAnsi="Courier New" w:cs="Courier New"/>
        </w:rPr>
      </w:pPr>
    </w:p>
    <w:p w14:paraId="047F31B5" w14:textId="1EA29238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5DD0414A" w14:textId="196590A6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686ADED5" w14:textId="66F389DD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27FCC020" w14:textId="26634120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48C636A0" w14:textId="772A7555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32E43C95" w14:textId="78F4FFF6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6A0C666B" w14:textId="78C1FFFE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4586AD68" w14:textId="5AB74B9E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44DCC843" w14:textId="64FB8057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1F7766D2" w14:textId="42B03844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7D6B6875" w14:textId="1C9355F4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5B553872" w14:textId="6F636034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526E8F38" w14:textId="76793992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23A29B43" w14:textId="302B31AE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041DBFF9" w14:textId="26A04006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6CC4F933" w14:textId="77777777" w:rsidR="00234E2D" w:rsidRDefault="00234E2D" w:rsidP="00447F47">
      <w:pPr>
        <w:pStyle w:val="PlainText"/>
        <w:rPr>
          <w:rFonts w:ascii="Courier New" w:hAnsi="Courier New" w:cs="Courier New"/>
        </w:rPr>
      </w:pPr>
    </w:p>
    <w:p w14:paraId="1BF4E772" w14:textId="77777777" w:rsidR="00955BB0" w:rsidRDefault="00955BB0" w:rsidP="00447F47">
      <w:pPr>
        <w:pStyle w:val="PlainText"/>
        <w:rPr>
          <w:rFonts w:ascii="Courier New" w:hAnsi="Courier New" w:cs="Courier New"/>
        </w:rPr>
      </w:pPr>
    </w:p>
    <w:p w14:paraId="684D6263" w14:textId="77777777" w:rsidR="00687748" w:rsidRPr="00447F47" w:rsidRDefault="00687748" w:rsidP="00687748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lastRenderedPageBreak/>
        <w:tab/>
        <w:t>// require rollbar below</w:t>
      </w:r>
    </w:p>
    <w:p w14:paraId="752A6884" w14:textId="3583C7AC" w:rsidR="00687748" w:rsidRDefault="00687748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687748">
        <w:rPr>
          <w:rFonts w:ascii="Courier New" w:hAnsi="Courier New" w:cs="Courier New"/>
          <w:color w:val="FF0000"/>
        </w:rPr>
        <w:t>const Rollbar = require('rollbar')</w:t>
      </w:r>
    </w:p>
    <w:p w14:paraId="3712D3A0" w14:textId="77777777" w:rsidR="00000000" w:rsidRPr="00447F47" w:rsidRDefault="00687748" w:rsidP="00447F47">
      <w:pPr>
        <w:pStyle w:val="PlainText"/>
        <w:rPr>
          <w:rFonts w:ascii="Courier New" w:hAnsi="Courier New" w:cs="Courier New"/>
        </w:rPr>
      </w:pPr>
    </w:p>
    <w:p w14:paraId="2C78E23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// create the Rollbar class below</w:t>
      </w:r>
    </w:p>
    <w:p w14:paraId="348C682C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  <w:t>let rollbar = new Rollbar({</w:t>
      </w:r>
    </w:p>
    <w:p w14:paraId="09853F4C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accessToken: '',</w:t>
      </w:r>
    </w:p>
    <w:p w14:paraId="57D9FBE2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captureUncaught: true,</w:t>
      </w:r>
    </w:p>
    <w:p w14:paraId="60A0EC8F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captureUnhandledRejections: true</w:t>
      </w:r>
    </w:p>
    <w:p w14:paraId="18A01387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  <w:t>})</w:t>
      </w:r>
    </w:p>
    <w:p w14:paraId="5019D2E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09BC858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const app = express()</w:t>
      </w:r>
    </w:p>
    <w:p w14:paraId="205AE921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5AAE581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app.get('/', (req, res) =&gt; {</w:t>
      </w:r>
    </w:p>
    <w:p w14:paraId="6D76B15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res.sendFile(p</w:t>
      </w:r>
      <w:r w:rsidRPr="00447F47">
        <w:rPr>
          <w:rFonts w:ascii="Courier New" w:hAnsi="Courier New" w:cs="Courier New"/>
        </w:rPr>
        <w:t>ath.join(__dirname, '/public/index.html'))</w:t>
      </w:r>
    </w:p>
    <w:p w14:paraId="7D7F276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</w:p>
    <w:p w14:paraId="1217ACE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//send rollbar some info</w:t>
      </w:r>
    </w:p>
    <w:p w14:paraId="3150F7F4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rollbar.info('html file served successfully')</w:t>
      </w:r>
    </w:p>
    <w:p w14:paraId="0A4523E9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})</w:t>
      </w:r>
    </w:p>
    <w:p w14:paraId="197F5413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44C919B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const port = process.env.PORT || 4545</w:t>
      </w:r>
    </w:p>
    <w:p w14:paraId="71ED7AB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3E8ABA5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app.listen(port, () =&gt; console.log(`server running on port ${port}`)</w:t>
      </w:r>
    </w:p>
    <w:p w14:paraId="6B1C7EF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3F409DC1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2CF0DA0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8. i</w:t>
      </w:r>
      <w:r w:rsidRPr="00447F47">
        <w:rPr>
          <w:rFonts w:ascii="Courier New" w:hAnsi="Courier New" w:cs="Courier New"/>
        </w:rPr>
        <w:t>n heroku, create a new app</w:t>
      </w:r>
    </w:p>
    <w:p w14:paraId="2EE9A52C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472664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9. deploy the app</w:t>
      </w:r>
    </w:p>
    <w:p w14:paraId="43CA446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41ADF283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10. push the code up to github</w:t>
      </w:r>
    </w:p>
    <w:p w14:paraId="493D6B0C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44094E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11. enable automatic deploys in heroku and deploy the branch</w:t>
      </w:r>
    </w:p>
    <w:p w14:paraId="4C9E6C0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74A3A5F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12. go back to the rollbar website and click items in the menu on the left</w:t>
      </w:r>
    </w:p>
    <w:p w14:paraId="4522782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6693DF9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 xml:space="preserve">13. check all the checkboxes </w:t>
      </w:r>
      <w:r w:rsidRPr="00447F47">
        <w:rPr>
          <w:rFonts w:ascii="Courier New" w:hAnsi="Courier New" w:cs="Courier New"/>
        </w:rPr>
        <w:t>under levels</w:t>
      </w:r>
    </w:p>
    <w:p w14:paraId="1E7B5B51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7D6AEE71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14. click the link to go into the dashboard for the app that was just deployed</w:t>
      </w:r>
    </w:p>
    <w:p w14:paraId="0A4A51D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032C1C7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15. navigate through rollbar website and show the different options for monitoring on the app</w:t>
      </w:r>
    </w:p>
    <w:p w14:paraId="1640E83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319D95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 xml:space="preserve">- show that you can reassign different aspects to different </w:t>
      </w:r>
      <w:r w:rsidRPr="00447F47">
        <w:rPr>
          <w:rFonts w:ascii="Courier New" w:hAnsi="Courier New" w:cs="Courier New"/>
        </w:rPr>
        <w:t>users that may be on your team</w:t>
      </w:r>
    </w:p>
    <w:p w14:paraId="21B43B32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1A4FBD6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 xml:space="preserve">16. back in the server.js file, </w:t>
      </w:r>
    </w:p>
    <w:p w14:paraId="0022539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3FED97A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- we can send rollbar anything that we want, including a strings and objects</w:t>
      </w:r>
    </w:p>
    <w:p w14:paraId="18DFCCA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CBB8CA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app.post('/api/student', (req, res)=&gt;{</w:t>
      </w:r>
    </w:p>
    <w:p w14:paraId="2210601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const { name } = req.body;</w:t>
      </w:r>
    </w:p>
    <w:p w14:paraId="69429E9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lastRenderedPageBreak/>
        <w:tab/>
      </w:r>
      <w:r w:rsidRPr="00447F47">
        <w:rPr>
          <w:rFonts w:ascii="Courier New" w:hAnsi="Courier New" w:cs="Courier New"/>
        </w:rPr>
        <w:tab/>
        <w:t>name = name.trim();</w:t>
      </w:r>
    </w:p>
    <w:p w14:paraId="3BCA8043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studentL</w:t>
      </w:r>
      <w:r w:rsidRPr="00447F47">
        <w:rPr>
          <w:rFonts w:ascii="Courier New" w:hAnsi="Courier New" w:cs="Courier New"/>
        </w:rPr>
        <w:t>ist.push(name);</w:t>
      </w:r>
    </w:p>
    <w:p w14:paraId="62A764C7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// add rollbar log here</w:t>
      </w:r>
    </w:p>
    <w:p w14:paraId="4AD20959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rollbar.log('student added successfully', {author: 'nitin', type: 'manual'})</w:t>
      </w:r>
    </w:p>
    <w:p w14:paraId="76BD7A1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E02A21F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res.status(200).send(studentList);</w:t>
      </w:r>
    </w:p>
    <w:p w14:paraId="2612553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})</w:t>
      </w:r>
    </w:p>
    <w:p w14:paraId="285B92D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5C1D31F9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17. where it says //add rollbar errorHandler middleware here, add the line below:</w:t>
      </w:r>
    </w:p>
    <w:p w14:paraId="6712FE9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EBCC3BC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  <w:t>app.use(rollbar.errorHandler())</w:t>
      </w:r>
      <w:r w:rsidRPr="00687748">
        <w:rPr>
          <w:rFonts w:ascii="Courier New" w:hAnsi="Courier New" w:cs="Courier New"/>
          <w:color w:val="FF0000"/>
        </w:rPr>
        <w:tab/>
      </w:r>
    </w:p>
    <w:p w14:paraId="0AADF2F2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4E4DD3C1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1AC1628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18. push your code to github and deploy the app</w:t>
      </w:r>
    </w:p>
    <w:p w14:paraId="07EE104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52F3BDA6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BBF702E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19. go view rollbar's dashboard for the app</w:t>
      </w:r>
    </w:p>
    <w:p w14:paraId="2A3F7D9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</w:p>
    <w:p w14:paraId="60C2AEE6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>20. in the if/else on the server.js file</w:t>
      </w:r>
    </w:p>
    <w:p w14:paraId="27BC969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08EA851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if (index === -1 &amp;&amp; name !== "") {</w:t>
      </w:r>
    </w:p>
    <w:p w14:paraId="280163FB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studentList.push(name)</w:t>
      </w:r>
    </w:p>
    <w:p w14:paraId="586561BC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</w:p>
    <w:p w14:paraId="4463431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//</w:t>
      </w:r>
      <w:r w:rsidRPr="00447F47">
        <w:rPr>
          <w:rFonts w:ascii="Courier New" w:hAnsi="Courier New" w:cs="Courier New"/>
        </w:rPr>
        <w:t xml:space="preserve"> add a rollbar log here</w:t>
      </w:r>
    </w:p>
    <w:p w14:paraId="2F10878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  <w:r w:rsidRPr="00687748">
        <w:rPr>
          <w:rFonts w:ascii="Courier New" w:hAnsi="Courier New" w:cs="Courier New"/>
          <w:color w:val="FF0000"/>
        </w:rPr>
        <w:t>rollbar.log('student added successfully', {author: 'nitin', type: 'manual'}</w:t>
      </w:r>
    </w:p>
    <w:p w14:paraId="282BB077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</w:p>
    <w:p w14:paraId="2F1D9315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res.status(200).send(studentList)</w:t>
      </w:r>
    </w:p>
    <w:p w14:paraId="1CA05BE8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} else if (name === '') {</w:t>
      </w:r>
    </w:p>
    <w:p w14:paraId="4EF28D8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// add a rollbar error here</w:t>
      </w:r>
    </w:p>
    <w:p w14:paraId="4A2B4682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  <w:r w:rsidRPr="00687748">
        <w:rPr>
          <w:rFonts w:ascii="Courier New" w:hAnsi="Courier New" w:cs="Courier New"/>
          <w:color w:val="FF0000"/>
        </w:rPr>
        <w:t>rollbar.error('no name given')</w:t>
      </w:r>
    </w:p>
    <w:p w14:paraId="793CCF5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</w:r>
    </w:p>
    <w:p w14:paraId="2CEB9FA4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res.status(4</w:t>
      </w:r>
      <w:r w:rsidRPr="00447F47">
        <w:rPr>
          <w:rFonts w:ascii="Courier New" w:hAnsi="Courier New" w:cs="Courier New"/>
        </w:rPr>
        <w:t>00).send({error: 'must provide a name'})</w:t>
      </w:r>
    </w:p>
    <w:p w14:paraId="6658187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} else {</w:t>
      </w:r>
    </w:p>
    <w:p w14:paraId="5CAE73ED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</w:p>
    <w:p w14:paraId="2BA232E0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//add a rollbar error here too</w:t>
      </w:r>
    </w:p>
    <w:p w14:paraId="088684CF" w14:textId="77777777" w:rsidR="00000000" w:rsidRPr="00687748" w:rsidRDefault="000A3E64" w:rsidP="00447F47">
      <w:pPr>
        <w:pStyle w:val="PlainText"/>
        <w:rPr>
          <w:rFonts w:ascii="Courier New" w:hAnsi="Courier New" w:cs="Courier New"/>
          <w:color w:val="FF0000"/>
        </w:rPr>
      </w:pPr>
      <w:r w:rsidRPr="00687748">
        <w:rPr>
          <w:rFonts w:ascii="Courier New" w:hAnsi="Courier New" w:cs="Courier New"/>
          <w:color w:val="FF0000"/>
        </w:rPr>
        <w:tab/>
      </w:r>
      <w:r w:rsidRPr="00687748">
        <w:rPr>
          <w:rFonts w:ascii="Courier New" w:hAnsi="Courier New" w:cs="Courier New"/>
          <w:color w:val="FF0000"/>
        </w:rPr>
        <w:tab/>
        <w:t>rollbar.error('student already exists')</w:t>
      </w:r>
    </w:p>
    <w:p w14:paraId="2BA1ACFA" w14:textId="77777777" w:rsidR="00000000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</w:r>
      <w:r w:rsidRPr="00447F47">
        <w:rPr>
          <w:rFonts w:ascii="Courier New" w:hAnsi="Courier New" w:cs="Courier New"/>
        </w:rPr>
        <w:tab/>
        <w:t>res.status(400).send({error: 'that student already exists'})</w:t>
      </w:r>
    </w:p>
    <w:p w14:paraId="7475BA00" w14:textId="77777777" w:rsidR="000A3E64" w:rsidRPr="00447F47" w:rsidRDefault="000A3E64" w:rsidP="00447F47">
      <w:pPr>
        <w:pStyle w:val="PlainText"/>
        <w:rPr>
          <w:rFonts w:ascii="Courier New" w:hAnsi="Courier New" w:cs="Courier New"/>
        </w:rPr>
      </w:pPr>
      <w:r w:rsidRPr="00447F47">
        <w:rPr>
          <w:rFonts w:ascii="Courier New" w:hAnsi="Courier New" w:cs="Courier New"/>
        </w:rPr>
        <w:tab/>
        <w:t>}</w:t>
      </w:r>
    </w:p>
    <w:sectPr w:rsidR="000A3E64" w:rsidRPr="00447F47" w:rsidSect="00447F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47"/>
    <w:rsid w:val="000A3E64"/>
    <w:rsid w:val="00234E2D"/>
    <w:rsid w:val="00447F47"/>
    <w:rsid w:val="005D5515"/>
    <w:rsid w:val="00687748"/>
    <w:rsid w:val="009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03DD"/>
  <w15:chartTrackingRefBased/>
  <w15:docId w15:val="{C3D83150-9290-44FA-B4FE-017F287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F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F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5</cp:revision>
  <dcterms:created xsi:type="dcterms:W3CDTF">2021-07-19T23:47:00Z</dcterms:created>
  <dcterms:modified xsi:type="dcterms:W3CDTF">2021-07-19T23:52:00Z</dcterms:modified>
</cp:coreProperties>
</file>