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0E03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There are 3 ways to deploy a web application to a server.</w:t>
      </w:r>
    </w:p>
    <w:p w:rsidR="00720E03" w:rsidRDefault="00720E03" w:rsidP="00720E0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Placing the deployment directory structure inside </w:t>
      </w:r>
      <w:r>
        <w:rPr>
          <w:rFonts w:ascii="Segoe UI" w:hAnsi="Segoe UI" w:cs="Segoe UI"/>
          <w:i/>
          <w:sz w:val="24"/>
        </w:rPr>
        <w:t xml:space="preserve">webapps </w:t>
      </w:r>
      <w:r>
        <w:rPr>
          <w:rFonts w:ascii="Segoe UI" w:hAnsi="Segoe UI" w:cs="Segoe UI"/>
          <w:sz w:val="24"/>
        </w:rPr>
        <w:t>directory of tomcat.</w:t>
      </w:r>
    </w:p>
    <w:p w:rsidR="00126DA6" w:rsidRDefault="00720E03" w:rsidP="00720E0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Creating a WAR file and </w:t>
      </w:r>
      <w:r w:rsidR="00126DA6">
        <w:rPr>
          <w:rFonts w:ascii="Segoe UI" w:hAnsi="Segoe UI" w:cs="Segoe UI"/>
          <w:sz w:val="24"/>
        </w:rPr>
        <w:t>then deploy it</w:t>
      </w:r>
      <w:r>
        <w:rPr>
          <w:rFonts w:ascii="Segoe UI" w:hAnsi="Segoe UI" w:cs="Segoe UI"/>
          <w:sz w:val="24"/>
        </w:rPr>
        <w:t>.</w:t>
      </w:r>
      <w:r w:rsidR="00CB0769">
        <w:rPr>
          <w:rFonts w:ascii="Segoe UI" w:hAnsi="Segoe UI" w:cs="Segoe UI"/>
          <w:sz w:val="24"/>
        </w:rPr>
        <w:t xml:space="preserve"> </w:t>
      </w:r>
    </w:p>
    <w:p w:rsidR="00720E03" w:rsidRDefault="00CB0769" w:rsidP="00126DA6">
      <w:pPr>
        <w:pStyle w:val="ListParagrap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There are 2 ways to </w:t>
      </w:r>
      <w:r w:rsidR="00126DA6">
        <w:rPr>
          <w:rFonts w:ascii="Segoe UI" w:hAnsi="Segoe UI" w:cs="Segoe UI"/>
          <w:sz w:val="24"/>
        </w:rPr>
        <w:t>create a WAR file:</w:t>
      </w:r>
    </w:p>
    <w:p w:rsidR="00CB0769" w:rsidRDefault="00CB0769" w:rsidP="00CB0769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Create a WAR file manually and deploy it.</w:t>
      </w:r>
    </w:p>
    <w:p w:rsidR="00126DA6" w:rsidRDefault="00CB0769" w:rsidP="00126DA6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Use a build tool like ANT to automatically create a WAR and deploy it.</w:t>
      </w:r>
    </w:p>
    <w:p w:rsidR="00126DA6" w:rsidRDefault="00126DA6" w:rsidP="00126DA6">
      <w:pPr>
        <w:pStyle w:val="ListParagrap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There are 2 ways to deploy a WAR file to a server:</w:t>
      </w:r>
    </w:p>
    <w:p w:rsidR="00126DA6" w:rsidRDefault="00126DA6" w:rsidP="00126DA6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</w:rPr>
      </w:pPr>
      <w:r w:rsidRPr="00126DA6">
        <w:rPr>
          <w:rFonts w:ascii="Segoe UI" w:hAnsi="Segoe UI" w:cs="Segoe UI"/>
          <w:sz w:val="24"/>
        </w:rPr>
        <w:t>By server console panel.</w:t>
      </w:r>
    </w:p>
    <w:p w:rsidR="00126DA6" w:rsidRPr="00126DA6" w:rsidRDefault="00126DA6" w:rsidP="00126DA6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</w:rPr>
      </w:pPr>
      <w:r w:rsidRPr="00126DA6">
        <w:rPr>
          <w:rFonts w:ascii="Segoe UI" w:hAnsi="Segoe UI" w:cs="Segoe UI"/>
          <w:sz w:val="24"/>
        </w:rPr>
        <w:t>By copying the war file in specific folder of server. The server will extract the file automatically.</w:t>
      </w:r>
    </w:p>
    <w:p w:rsidR="004146E1" w:rsidRDefault="004146E1" w:rsidP="004146E1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  <w:u w:val="single"/>
        </w:rPr>
        <w:t xml:space="preserve">Placing deployment directory structure inside </w:t>
      </w:r>
      <w:r>
        <w:rPr>
          <w:rFonts w:ascii="Segoe UI" w:hAnsi="Segoe UI" w:cs="Segoe UI"/>
          <w:i/>
          <w:sz w:val="24"/>
          <w:u w:val="single"/>
        </w:rPr>
        <w:t xml:space="preserve">webapps </w:t>
      </w:r>
      <w:r>
        <w:rPr>
          <w:rFonts w:ascii="Segoe UI" w:hAnsi="Segoe UI" w:cs="Segoe UI"/>
          <w:sz w:val="24"/>
          <w:u w:val="single"/>
        </w:rPr>
        <w:t>directory</w:t>
      </w:r>
      <w:r>
        <w:rPr>
          <w:rFonts w:ascii="Segoe UI" w:hAnsi="Segoe UI" w:cs="Segoe UI"/>
          <w:sz w:val="24"/>
        </w:rPr>
        <w:t>:</w:t>
      </w:r>
    </w:p>
    <w:p w:rsidR="004146E1" w:rsidRDefault="00A64F5B" w:rsidP="004146E1">
      <w:pPr>
        <w:rPr>
          <w:rFonts w:ascii="Segoe UI" w:hAnsi="Segoe UI" w:cs="Segoe UI"/>
          <w:sz w:val="24"/>
        </w:rPr>
      </w:pPr>
      <w:r w:rsidRPr="00A64F5B">
        <w:rPr>
          <w:rFonts w:ascii="Segoe UI" w:hAnsi="Segoe UI" w:cs="Segoe UI"/>
          <w:sz w:val="24"/>
        </w:rPr>
        <w:drawing>
          <wp:inline distT="0" distB="0" distL="0" distR="0">
            <wp:extent cx="5943600" cy="3190175"/>
            <wp:effectExtent l="0" t="1905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146E1" w:rsidRDefault="00A64F5B" w:rsidP="00A64F5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Create the directory structure as above.</w:t>
      </w:r>
    </w:p>
    <w:p w:rsidR="00B661A0" w:rsidRDefault="00B661A0" w:rsidP="00B661A0">
      <w:pPr>
        <w:pStyle w:val="ListParagraph"/>
        <w:rPr>
          <w:rFonts w:ascii="Segoe UI" w:hAnsi="Segoe UI" w:cs="Segoe UI"/>
          <w:sz w:val="24"/>
        </w:rPr>
      </w:pPr>
    </w:p>
    <w:p w:rsidR="00A64F5B" w:rsidRDefault="00A64F5B" w:rsidP="00A64F5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i/>
          <w:sz w:val="24"/>
        </w:rPr>
        <w:t xml:space="preserve">src </w:t>
      </w:r>
      <w:r>
        <w:rPr>
          <w:rFonts w:ascii="Segoe UI" w:hAnsi="Segoe UI" w:cs="Segoe UI"/>
          <w:sz w:val="24"/>
        </w:rPr>
        <w:t xml:space="preserve">directory contains the source code for the application. It is not mandatory to put </w:t>
      </w:r>
      <w:r>
        <w:rPr>
          <w:rFonts w:ascii="Segoe UI" w:hAnsi="Segoe UI" w:cs="Segoe UI"/>
          <w:i/>
          <w:sz w:val="24"/>
        </w:rPr>
        <w:t xml:space="preserve">src </w:t>
      </w:r>
      <w:r>
        <w:rPr>
          <w:rFonts w:ascii="Segoe UI" w:hAnsi="Segoe UI" w:cs="Segoe UI"/>
          <w:sz w:val="24"/>
        </w:rPr>
        <w:t>folder here, but for the sake of simplicity, we are keeping it at this location.</w:t>
      </w:r>
    </w:p>
    <w:p w:rsidR="00B661A0" w:rsidRDefault="00B661A0" w:rsidP="00B661A0">
      <w:pPr>
        <w:pStyle w:val="ListParagraph"/>
        <w:rPr>
          <w:rFonts w:ascii="Segoe UI" w:hAnsi="Segoe UI" w:cs="Segoe UI"/>
          <w:sz w:val="24"/>
        </w:rPr>
      </w:pPr>
    </w:p>
    <w:p w:rsidR="00A64F5B" w:rsidRDefault="00A64F5B" w:rsidP="00A64F5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To compile the source code:</w:t>
      </w:r>
    </w:p>
    <w:p w:rsidR="00A64F5B" w:rsidRDefault="00A64F5B" w:rsidP="00A64F5B">
      <w:pPr>
        <w:pStyle w:val="ListParagraph"/>
        <w:rPr>
          <w:rFonts w:ascii="Consolas" w:hAnsi="Consolas" w:cs="Consolas"/>
          <w:sz w:val="18"/>
        </w:rPr>
      </w:pPr>
      <w:r w:rsidRPr="00B661A0">
        <w:rPr>
          <w:rFonts w:ascii="Consolas" w:hAnsi="Consolas" w:cs="Consolas"/>
          <w:sz w:val="18"/>
          <w:highlight w:val="lightGray"/>
        </w:rPr>
        <w:t>$ javac -classpath /path-to/tomcat/lib/servlet-api.jar -d classes src/</w:t>
      </w:r>
      <w:r w:rsidR="00B661A0" w:rsidRPr="00B661A0">
        <w:rPr>
          <w:rFonts w:ascii="Consolas" w:hAnsi="Consolas" w:cs="Consolas"/>
          <w:sz w:val="18"/>
          <w:highlight w:val="lightGray"/>
        </w:rPr>
        <w:t>java-program</w:t>
      </w:r>
      <w:r w:rsidRPr="00B661A0">
        <w:rPr>
          <w:rFonts w:ascii="Consolas" w:hAnsi="Consolas" w:cs="Consolas"/>
          <w:sz w:val="18"/>
          <w:highlight w:val="lightGray"/>
        </w:rPr>
        <w:t>.java</w:t>
      </w:r>
    </w:p>
    <w:p w:rsidR="00A64F5B" w:rsidRDefault="00A64F5B" w:rsidP="00A64F5B">
      <w:pPr>
        <w:pStyle w:val="ListParagraph"/>
        <w:rPr>
          <w:rFonts w:ascii="Segoe UI" w:hAnsi="Segoe UI" w:cs="Segoe UI"/>
          <w:sz w:val="24"/>
        </w:rPr>
      </w:pPr>
      <w:r w:rsidRPr="00A64F5B">
        <w:rPr>
          <w:rFonts w:ascii="Segoe UI" w:hAnsi="Segoe UI" w:cs="Segoe UI"/>
          <w:sz w:val="24"/>
        </w:rPr>
        <w:t>In our example</w:t>
      </w:r>
      <w:r>
        <w:rPr>
          <w:rFonts w:ascii="Segoe UI" w:hAnsi="Segoe UI" w:cs="Segoe UI"/>
          <w:sz w:val="24"/>
        </w:rPr>
        <w:t xml:space="preserve">, open the command prompt at </w:t>
      </w:r>
      <w:r>
        <w:rPr>
          <w:rFonts w:ascii="Segoe UI" w:hAnsi="Segoe UI" w:cs="Segoe UI"/>
          <w:i/>
          <w:sz w:val="24"/>
        </w:rPr>
        <w:t xml:space="preserve">Servlets-Study </w:t>
      </w:r>
      <w:r>
        <w:rPr>
          <w:rFonts w:ascii="Segoe UI" w:hAnsi="Segoe UI" w:cs="Segoe UI"/>
          <w:sz w:val="24"/>
        </w:rPr>
        <w:t>directory</w:t>
      </w:r>
      <w:r w:rsidRPr="00A64F5B">
        <w:rPr>
          <w:rFonts w:ascii="Segoe UI" w:hAnsi="Segoe UI" w:cs="Segoe UI"/>
          <w:sz w:val="24"/>
        </w:rPr>
        <w:t>:</w:t>
      </w:r>
    </w:p>
    <w:p w:rsidR="00B661A0" w:rsidRDefault="00B661A0" w:rsidP="00B661A0">
      <w:pPr>
        <w:pStyle w:val="ListParagraph"/>
        <w:rPr>
          <w:rFonts w:ascii="Consolas" w:hAnsi="Consolas" w:cs="Consolas"/>
          <w:sz w:val="18"/>
          <w:highlight w:val="lightGray"/>
        </w:rPr>
      </w:pPr>
      <w:r w:rsidRPr="00B661A0">
        <w:rPr>
          <w:rFonts w:ascii="Consolas" w:hAnsi="Consolas" w:cs="Consolas"/>
          <w:sz w:val="18"/>
          <w:highlight w:val="lightGray"/>
        </w:rPr>
        <w:lastRenderedPageBreak/>
        <w:t>$ TOMCAT_HOME\webapps\Servlets-Study&gt; javac -classpath ../../lib/servlet-api.jar -d WEB-INF/classes src/BeerServlet.java</w:t>
      </w:r>
    </w:p>
    <w:p w:rsidR="00B661A0" w:rsidRDefault="00B661A0" w:rsidP="00B661A0">
      <w:pPr>
        <w:pStyle w:val="ListParagraph"/>
        <w:rPr>
          <w:rFonts w:ascii="Consolas" w:hAnsi="Consolas" w:cs="Consolas"/>
          <w:sz w:val="18"/>
          <w:highlight w:val="lightGray"/>
        </w:rPr>
      </w:pPr>
    </w:p>
    <w:p w:rsidR="00A64F5B" w:rsidRDefault="00B661A0" w:rsidP="00B661A0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</w:rPr>
      </w:pPr>
      <w:r w:rsidRPr="00B661A0">
        <w:rPr>
          <w:rFonts w:ascii="Segoe UI" w:hAnsi="Segoe UI" w:cs="Segoe UI"/>
          <w:sz w:val="24"/>
        </w:rPr>
        <w:t>The compiled classes will land up in WEB-INF/classes directory.</w:t>
      </w:r>
    </w:p>
    <w:p w:rsidR="00B661A0" w:rsidRPr="00B661A0" w:rsidRDefault="00B661A0" w:rsidP="00B661A0">
      <w:pPr>
        <w:pStyle w:val="ListParagraph"/>
        <w:rPr>
          <w:rFonts w:ascii="Segoe UI" w:hAnsi="Segoe UI" w:cs="Segoe UI"/>
          <w:sz w:val="24"/>
        </w:rPr>
      </w:pPr>
    </w:p>
    <w:p w:rsidR="00B661A0" w:rsidRDefault="00B661A0" w:rsidP="00B661A0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</w:rPr>
      </w:pPr>
      <w:r w:rsidRPr="00B661A0">
        <w:rPr>
          <w:rFonts w:ascii="Segoe UI" w:hAnsi="Segoe UI" w:cs="Segoe UI"/>
          <w:sz w:val="24"/>
        </w:rPr>
        <w:t>Now, we can simply start the tomcat server and access the application.</w:t>
      </w:r>
    </w:p>
    <w:p w:rsidR="00617EDA" w:rsidRDefault="00617EDA" w:rsidP="00617EDA">
      <w:pPr>
        <w:rPr>
          <w:rFonts w:ascii="Segoe UI" w:hAnsi="Segoe UI" w:cs="Segoe UI"/>
          <w:sz w:val="24"/>
          <w:u w:val="single"/>
        </w:rPr>
      </w:pPr>
      <w:r w:rsidRPr="00617EDA">
        <w:rPr>
          <w:rFonts w:ascii="Segoe UI" w:hAnsi="Segoe UI" w:cs="Segoe UI"/>
          <w:sz w:val="24"/>
          <w:u w:val="single"/>
        </w:rPr>
        <w:t>Creating a WAR file manually</w:t>
      </w:r>
    </w:p>
    <w:p w:rsidR="00617EDA" w:rsidRPr="00617EDA" w:rsidRDefault="00617EDA" w:rsidP="00617EDA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u w:val="single"/>
        </w:rPr>
      </w:pPr>
      <w:r>
        <w:rPr>
          <w:rFonts w:ascii="Segoe UI" w:hAnsi="Segoe UI" w:cs="Segoe UI"/>
          <w:sz w:val="24"/>
        </w:rPr>
        <w:t xml:space="preserve">If using command line, go inside the directory </w:t>
      </w:r>
      <w:r>
        <w:rPr>
          <w:rFonts w:ascii="Segoe UI" w:hAnsi="Segoe UI" w:cs="Segoe UI"/>
          <w:i/>
          <w:sz w:val="24"/>
        </w:rPr>
        <w:t>Servlets-Study</w:t>
      </w:r>
      <w:r>
        <w:rPr>
          <w:rFonts w:ascii="Segoe UI" w:hAnsi="Segoe UI" w:cs="Segoe UI"/>
          <w:sz w:val="24"/>
        </w:rPr>
        <w:t>. To create a WAR file, we should be one level above WEB-INF directory.</w:t>
      </w:r>
    </w:p>
    <w:p w:rsidR="00617EDA" w:rsidRPr="00617EDA" w:rsidRDefault="00617EDA" w:rsidP="00617EDA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u w:val="single"/>
        </w:rPr>
      </w:pPr>
      <w:r>
        <w:rPr>
          <w:rFonts w:ascii="Segoe UI" w:hAnsi="Segoe UI" w:cs="Segoe UI"/>
          <w:sz w:val="24"/>
        </w:rPr>
        <w:t xml:space="preserve">Use the command to create a WAR: </w:t>
      </w:r>
      <w:r w:rsidRPr="00617EDA">
        <w:rPr>
          <w:rFonts w:ascii="Consolas" w:hAnsi="Consolas" w:cs="Consolas"/>
          <w:sz w:val="24"/>
        </w:rPr>
        <w:t>$ jar -cvf Servlets-Study.war *</w:t>
      </w:r>
    </w:p>
    <w:p w:rsidR="00617EDA" w:rsidRPr="00CB0769" w:rsidRDefault="00CB0769" w:rsidP="00CB0769">
      <w:pPr>
        <w:pStyle w:val="ListParagraph"/>
        <w:rPr>
          <w:rFonts w:ascii="Segoe UI" w:hAnsi="Segoe UI" w:cs="Segoe UI"/>
          <w:sz w:val="24"/>
        </w:rPr>
      </w:pPr>
      <w:r w:rsidRPr="00CB0769">
        <w:rPr>
          <w:rFonts w:ascii="Segoe UI" w:hAnsi="Segoe UI" w:cs="Segoe UI"/>
          <w:sz w:val="24"/>
        </w:rPr>
        <w:t>-c = Create a file</w:t>
      </w:r>
    </w:p>
    <w:p w:rsidR="00CB0769" w:rsidRPr="00CB0769" w:rsidRDefault="00CB0769" w:rsidP="00CB0769">
      <w:pPr>
        <w:pStyle w:val="ListParagraph"/>
        <w:rPr>
          <w:rFonts w:ascii="Segoe UI" w:hAnsi="Segoe UI" w:cs="Segoe UI"/>
          <w:sz w:val="24"/>
        </w:rPr>
      </w:pPr>
      <w:r w:rsidRPr="00CB0769">
        <w:rPr>
          <w:rFonts w:ascii="Segoe UI" w:hAnsi="Segoe UI" w:cs="Segoe UI"/>
          <w:sz w:val="24"/>
        </w:rPr>
        <w:t>-v = Generate a verbose output</w:t>
      </w:r>
    </w:p>
    <w:p w:rsidR="00CB0769" w:rsidRDefault="00CB0769" w:rsidP="00CB0769">
      <w:pPr>
        <w:pStyle w:val="ListParagrap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-f = Specify an archive file name</w:t>
      </w:r>
    </w:p>
    <w:p w:rsidR="00CB0769" w:rsidRPr="00126DA6" w:rsidRDefault="00CB0769" w:rsidP="00CB0769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u w:val="single"/>
        </w:rPr>
      </w:pPr>
      <w:r>
        <w:rPr>
          <w:rFonts w:ascii="Segoe UI" w:hAnsi="Segoe UI" w:cs="Segoe UI"/>
          <w:sz w:val="24"/>
        </w:rPr>
        <w:t xml:space="preserve">* will copy all the files &amp; directories in </w:t>
      </w:r>
      <w:r>
        <w:rPr>
          <w:rFonts w:ascii="Segoe UI" w:hAnsi="Segoe UI" w:cs="Segoe UI"/>
          <w:i/>
          <w:sz w:val="24"/>
        </w:rPr>
        <w:t xml:space="preserve">Servlets-Study </w:t>
      </w:r>
      <w:r>
        <w:rPr>
          <w:rFonts w:ascii="Segoe UI" w:hAnsi="Segoe UI" w:cs="Segoe UI"/>
          <w:sz w:val="24"/>
        </w:rPr>
        <w:t>directory into the WAR file. Since our example contains source code files as well, we need to exclude those files.</w:t>
      </w:r>
    </w:p>
    <w:p w:rsidR="00126DA6" w:rsidRPr="004C24BF" w:rsidRDefault="004C24BF" w:rsidP="00CB0769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T</w:t>
      </w:r>
      <w:r w:rsidRPr="004C24BF">
        <w:rPr>
          <w:rFonts w:ascii="Segoe UI" w:hAnsi="Segoe UI" w:cs="Segoe UI"/>
          <w:sz w:val="24"/>
        </w:rPr>
        <w:t>he jar program </w:t>
      </w:r>
      <w:r w:rsidRPr="004C24BF">
        <w:rPr>
          <w:rFonts w:ascii="Segoe UI" w:hAnsi="Segoe UI" w:cs="Segoe UI"/>
          <w:i/>
          <w:iCs/>
          <w:sz w:val="24"/>
        </w:rPr>
        <w:t>by itself</w:t>
      </w:r>
      <w:r w:rsidRPr="004C24BF">
        <w:rPr>
          <w:rFonts w:ascii="Segoe UI" w:hAnsi="Segoe UI" w:cs="Segoe UI"/>
          <w:sz w:val="24"/>
        </w:rPr>
        <w:t xml:space="preserve"> will </w:t>
      </w:r>
      <w:r>
        <w:rPr>
          <w:rFonts w:ascii="Segoe UI" w:hAnsi="Segoe UI" w:cs="Segoe UI"/>
          <w:sz w:val="24"/>
        </w:rPr>
        <w:t xml:space="preserve">not </w:t>
      </w:r>
      <w:r w:rsidRPr="004C24BF">
        <w:rPr>
          <w:rFonts w:ascii="Segoe UI" w:hAnsi="Segoe UI" w:cs="Segoe UI"/>
          <w:sz w:val="24"/>
        </w:rPr>
        <w:t xml:space="preserve">be able to do this. </w:t>
      </w:r>
      <w:r>
        <w:rPr>
          <w:rFonts w:ascii="Segoe UI" w:hAnsi="Segoe UI" w:cs="Segoe UI"/>
          <w:sz w:val="24"/>
        </w:rPr>
        <w:t>We</w:t>
      </w:r>
      <w:r w:rsidRPr="004C24BF">
        <w:rPr>
          <w:rFonts w:ascii="Segoe UI" w:hAnsi="Segoe UI" w:cs="Segoe UI"/>
          <w:sz w:val="24"/>
        </w:rPr>
        <w:t xml:space="preserve"> need to add in some other type of script </w:t>
      </w:r>
      <w:r>
        <w:rPr>
          <w:rFonts w:ascii="Segoe UI" w:hAnsi="Segoe UI" w:cs="Segoe UI"/>
          <w:sz w:val="24"/>
        </w:rPr>
        <w:t xml:space="preserve">or build tool like ANT </w:t>
      </w:r>
      <w:r w:rsidRPr="004C24BF">
        <w:rPr>
          <w:rFonts w:ascii="Segoe UI" w:hAnsi="Segoe UI" w:cs="Segoe UI"/>
          <w:sz w:val="24"/>
        </w:rPr>
        <w:t xml:space="preserve">to accomplish what </w:t>
      </w:r>
      <w:r>
        <w:rPr>
          <w:rFonts w:ascii="Segoe UI" w:hAnsi="Segoe UI" w:cs="Segoe UI"/>
          <w:sz w:val="24"/>
        </w:rPr>
        <w:t>we</w:t>
      </w:r>
      <w:r w:rsidRPr="004C24BF">
        <w:rPr>
          <w:rFonts w:ascii="Segoe UI" w:hAnsi="Segoe UI" w:cs="Segoe UI"/>
          <w:sz w:val="24"/>
        </w:rPr>
        <w:t xml:space="preserve"> are looking for.</w:t>
      </w:r>
    </w:p>
    <w:sectPr w:rsidR="00126DA6" w:rsidRPr="004C24BF" w:rsidSect="00A64F5B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774F6"/>
    <w:multiLevelType w:val="hybridMultilevel"/>
    <w:tmpl w:val="C8501E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FB69FC"/>
    <w:multiLevelType w:val="hybridMultilevel"/>
    <w:tmpl w:val="795E8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7520B2"/>
    <w:multiLevelType w:val="multilevel"/>
    <w:tmpl w:val="01EA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5273F6"/>
    <w:multiLevelType w:val="hybridMultilevel"/>
    <w:tmpl w:val="E662DD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74A79"/>
    <w:multiLevelType w:val="hybridMultilevel"/>
    <w:tmpl w:val="CEEA8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741F5"/>
    <w:multiLevelType w:val="hybridMultilevel"/>
    <w:tmpl w:val="3D00A4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A924099"/>
    <w:multiLevelType w:val="hybridMultilevel"/>
    <w:tmpl w:val="9386F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20E03"/>
    <w:rsid w:val="00126DA6"/>
    <w:rsid w:val="004146E1"/>
    <w:rsid w:val="004C24BF"/>
    <w:rsid w:val="00617EDA"/>
    <w:rsid w:val="00720E03"/>
    <w:rsid w:val="00A64F5B"/>
    <w:rsid w:val="00B661A0"/>
    <w:rsid w:val="00CB0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E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C24BF"/>
  </w:style>
  <w:style w:type="character" w:styleId="Emphasis">
    <w:name w:val="Emphasis"/>
    <w:basedOn w:val="DefaultParagraphFont"/>
    <w:uiPriority w:val="20"/>
    <w:qFormat/>
    <w:rsid w:val="004C24B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D11518-BDC3-4938-8AD1-652A9F66580B}" type="doc">
      <dgm:prSet loTypeId="urn:microsoft.com/office/officeart/2005/8/layout/hierarchy1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ED1139-DFD4-4BAC-96F7-B54F15128764}">
      <dgm:prSet phldrT="[Text]" custT="1"/>
      <dgm:spPr/>
      <dgm:t>
        <a:bodyPr/>
        <a:lstStyle/>
        <a:p>
          <a:pPr algn="ctr"/>
          <a:r>
            <a:rPr lang="en-US" sz="1050"/>
            <a:t>TOMCAT_HOME</a:t>
          </a:r>
        </a:p>
      </dgm:t>
    </dgm:pt>
    <dgm:pt modelId="{EFAFDED7-DFBF-455B-8CD6-E2C3F3A49B75}" type="parTrans" cxnId="{589839C0-FBEB-401A-BA65-6A6E6993F49F}">
      <dgm:prSet/>
      <dgm:spPr/>
      <dgm:t>
        <a:bodyPr/>
        <a:lstStyle/>
        <a:p>
          <a:pPr algn="ctr"/>
          <a:endParaRPr lang="en-US" sz="1050"/>
        </a:p>
      </dgm:t>
    </dgm:pt>
    <dgm:pt modelId="{1CEE9BDC-FAD0-4D72-89AF-6747E6E80D50}" type="sibTrans" cxnId="{589839C0-FBEB-401A-BA65-6A6E6993F49F}">
      <dgm:prSet/>
      <dgm:spPr/>
      <dgm:t>
        <a:bodyPr/>
        <a:lstStyle/>
        <a:p>
          <a:pPr algn="ctr"/>
          <a:endParaRPr lang="en-US" sz="1050"/>
        </a:p>
      </dgm:t>
    </dgm:pt>
    <dgm:pt modelId="{C0197C97-5A5E-413F-8DB6-DDDF73C03076}">
      <dgm:prSet phldrT="[Text]" custT="1"/>
      <dgm:spPr/>
      <dgm:t>
        <a:bodyPr/>
        <a:lstStyle/>
        <a:p>
          <a:pPr algn="ctr"/>
          <a:r>
            <a:rPr lang="en-US" sz="1050"/>
            <a:t>Servlets-Study</a:t>
          </a:r>
        </a:p>
      </dgm:t>
    </dgm:pt>
    <dgm:pt modelId="{C66943A7-DAB7-4ED8-B1E6-2A5FA1B57BFF}" type="parTrans" cxnId="{FDE09B6E-7AFD-4563-916A-3D8A79A1DA75}">
      <dgm:prSet/>
      <dgm:spPr/>
      <dgm:t>
        <a:bodyPr/>
        <a:lstStyle/>
        <a:p>
          <a:pPr algn="ctr"/>
          <a:endParaRPr lang="en-US" sz="1050"/>
        </a:p>
      </dgm:t>
    </dgm:pt>
    <dgm:pt modelId="{0E688B3C-28C4-4BE9-B221-EC93ECE2EB69}" type="sibTrans" cxnId="{FDE09B6E-7AFD-4563-916A-3D8A79A1DA75}">
      <dgm:prSet/>
      <dgm:spPr/>
      <dgm:t>
        <a:bodyPr/>
        <a:lstStyle/>
        <a:p>
          <a:pPr algn="ctr"/>
          <a:endParaRPr lang="en-US" sz="1050"/>
        </a:p>
      </dgm:t>
    </dgm:pt>
    <dgm:pt modelId="{0BBAA1FC-B60C-480B-A5AB-080C79B42867}">
      <dgm:prSet phldrT="[Text]" custT="1"/>
      <dgm:spPr/>
      <dgm:t>
        <a:bodyPr/>
        <a:lstStyle/>
        <a:p>
          <a:pPr algn="ctr"/>
          <a:r>
            <a:rPr lang="en-US" sz="1050"/>
            <a:t>webapps</a:t>
          </a:r>
        </a:p>
      </dgm:t>
    </dgm:pt>
    <dgm:pt modelId="{12B2E135-AB2D-4E0F-9641-EB1CCE29C033}" type="parTrans" cxnId="{B5643409-8848-4B2B-AEEA-C13DB27A88BF}">
      <dgm:prSet/>
      <dgm:spPr/>
      <dgm:t>
        <a:bodyPr/>
        <a:lstStyle/>
        <a:p>
          <a:pPr algn="ctr"/>
          <a:endParaRPr lang="en-US" sz="1050"/>
        </a:p>
      </dgm:t>
    </dgm:pt>
    <dgm:pt modelId="{7EE5AC2C-8963-42A3-A4D5-2B7D47036845}" type="sibTrans" cxnId="{B5643409-8848-4B2B-AEEA-C13DB27A88BF}">
      <dgm:prSet/>
      <dgm:spPr/>
      <dgm:t>
        <a:bodyPr/>
        <a:lstStyle/>
        <a:p>
          <a:pPr algn="ctr"/>
          <a:endParaRPr lang="en-US" sz="1050"/>
        </a:p>
      </dgm:t>
    </dgm:pt>
    <dgm:pt modelId="{F0072436-B594-40E0-AA48-58229F089804}">
      <dgm:prSet phldrT="[Text]" custT="1"/>
      <dgm:spPr/>
      <dgm:t>
        <a:bodyPr/>
        <a:lstStyle/>
        <a:p>
          <a:pPr algn="ctr"/>
          <a:r>
            <a:rPr lang="en-US" sz="1050"/>
            <a:t>WEB-INF</a:t>
          </a:r>
        </a:p>
      </dgm:t>
    </dgm:pt>
    <dgm:pt modelId="{B305C430-A619-440D-A238-3379F8D1CC8E}" type="parTrans" cxnId="{B51C255D-361E-41A4-A618-0271AE3F0810}">
      <dgm:prSet/>
      <dgm:spPr/>
      <dgm:t>
        <a:bodyPr/>
        <a:lstStyle/>
        <a:p>
          <a:pPr algn="ctr"/>
          <a:endParaRPr lang="en-US" sz="1050"/>
        </a:p>
      </dgm:t>
    </dgm:pt>
    <dgm:pt modelId="{42975AB6-D824-4650-979D-B0E0CC4244DB}" type="sibTrans" cxnId="{B51C255D-361E-41A4-A618-0271AE3F0810}">
      <dgm:prSet/>
      <dgm:spPr/>
      <dgm:t>
        <a:bodyPr/>
        <a:lstStyle/>
        <a:p>
          <a:pPr algn="ctr"/>
          <a:endParaRPr lang="en-US" sz="1050"/>
        </a:p>
      </dgm:t>
    </dgm:pt>
    <dgm:pt modelId="{250950A7-AB5E-4D93-B904-39743F3C98EA}">
      <dgm:prSet phldrT="[Text]" custT="1"/>
      <dgm:spPr/>
      <dgm:t>
        <a:bodyPr/>
        <a:lstStyle/>
        <a:p>
          <a:pPr algn="ctr"/>
          <a:r>
            <a:rPr lang="en-US" sz="1050"/>
            <a:t>index.jsp</a:t>
          </a:r>
        </a:p>
      </dgm:t>
    </dgm:pt>
    <dgm:pt modelId="{788D39E4-3839-45B4-9ADA-384AFA2A74BA}" type="parTrans" cxnId="{10B72B97-186F-4BFF-A8C8-6C4B4D2AE6BC}">
      <dgm:prSet/>
      <dgm:spPr/>
      <dgm:t>
        <a:bodyPr/>
        <a:lstStyle/>
        <a:p>
          <a:pPr algn="ctr"/>
          <a:endParaRPr lang="en-US" sz="1050"/>
        </a:p>
      </dgm:t>
    </dgm:pt>
    <dgm:pt modelId="{BC46DF4C-D8F7-48B3-B8C9-557C6A2A3B01}" type="sibTrans" cxnId="{10B72B97-186F-4BFF-A8C8-6C4B4D2AE6BC}">
      <dgm:prSet/>
      <dgm:spPr/>
      <dgm:t>
        <a:bodyPr/>
        <a:lstStyle/>
        <a:p>
          <a:pPr algn="ctr"/>
          <a:endParaRPr lang="en-US" sz="1050"/>
        </a:p>
      </dgm:t>
    </dgm:pt>
    <dgm:pt modelId="{3F322CF6-08FF-40D8-8AF0-5B461F64A7C2}">
      <dgm:prSet phldrT="[Text]" custT="1"/>
      <dgm:spPr/>
      <dgm:t>
        <a:bodyPr/>
        <a:lstStyle/>
        <a:p>
          <a:pPr algn="ctr"/>
          <a:r>
            <a:rPr lang="en-US" sz="1050"/>
            <a:t>classes</a:t>
          </a:r>
        </a:p>
      </dgm:t>
    </dgm:pt>
    <dgm:pt modelId="{EDDFE7A1-B7F1-4DB6-B0E8-BF14AE3C9EC3}" type="parTrans" cxnId="{B1D3DEC2-016E-4C07-8B89-2E9475055A77}">
      <dgm:prSet/>
      <dgm:spPr/>
      <dgm:t>
        <a:bodyPr/>
        <a:lstStyle/>
        <a:p>
          <a:pPr algn="ctr"/>
          <a:endParaRPr lang="en-US" sz="1050"/>
        </a:p>
      </dgm:t>
    </dgm:pt>
    <dgm:pt modelId="{56C75F0A-F619-472F-80FC-667A3C7F7983}" type="sibTrans" cxnId="{B1D3DEC2-016E-4C07-8B89-2E9475055A77}">
      <dgm:prSet/>
      <dgm:spPr/>
      <dgm:t>
        <a:bodyPr/>
        <a:lstStyle/>
        <a:p>
          <a:pPr algn="ctr"/>
          <a:endParaRPr lang="en-US" sz="1050"/>
        </a:p>
      </dgm:t>
    </dgm:pt>
    <dgm:pt modelId="{FCBEF0DE-D2F0-4EE8-8C09-EFF79F87F7AE}">
      <dgm:prSet phldrT="[Text]" custT="1"/>
      <dgm:spPr/>
      <dgm:t>
        <a:bodyPr/>
        <a:lstStyle/>
        <a:p>
          <a:pPr algn="ctr"/>
          <a:r>
            <a:rPr lang="en-US" sz="1050"/>
            <a:t>web.xml</a:t>
          </a:r>
        </a:p>
      </dgm:t>
    </dgm:pt>
    <dgm:pt modelId="{CDB05402-52FA-4BC8-9DD6-1B40445F1AAA}" type="parTrans" cxnId="{5DF8BD96-6820-4F55-8859-F15410AA002C}">
      <dgm:prSet/>
      <dgm:spPr/>
      <dgm:t>
        <a:bodyPr/>
        <a:lstStyle/>
        <a:p>
          <a:pPr algn="ctr"/>
          <a:endParaRPr lang="en-US" sz="1050"/>
        </a:p>
      </dgm:t>
    </dgm:pt>
    <dgm:pt modelId="{F134AE8D-E34C-46A4-8D2D-47F3A1D77660}" type="sibTrans" cxnId="{5DF8BD96-6820-4F55-8859-F15410AA002C}">
      <dgm:prSet/>
      <dgm:spPr/>
      <dgm:t>
        <a:bodyPr/>
        <a:lstStyle/>
        <a:p>
          <a:pPr algn="ctr"/>
          <a:endParaRPr lang="en-US" sz="1050"/>
        </a:p>
      </dgm:t>
    </dgm:pt>
    <dgm:pt modelId="{330DDD24-2E90-48D0-AF17-D3D737C7236C}">
      <dgm:prSet phldrT="[Text]" custT="1"/>
      <dgm:spPr/>
      <dgm:t>
        <a:bodyPr/>
        <a:lstStyle/>
        <a:p>
          <a:pPr algn="ctr"/>
          <a:r>
            <a:rPr lang="en-US" sz="1050"/>
            <a:t>src</a:t>
          </a:r>
        </a:p>
      </dgm:t>
    </dgm:pt>
    <dgm:pt modelId="{7F078AF5-6ED9-4B39-8373-C5E17AB3040E}" type="parTrans" cxnId="{AE7F3217-5326-4420-AA81-09AAF0ACBDBD}">
      <dgm:prSet/>
      <dgm:spPr/>
      <dgm:t>
        <a:bodyPr/>
        <a:lstStyle/>
        <a:p>
          <a:endParaRPr lang="en-US" sz="1050"/>
        </a:p>
      </dgm:t>
    </dgm:pt>
    <dgm:pt modelId="{3DCD5FA2-FA5E-4E2C-A2AD-A0D9F67641BC}" type="sibTrans" cxnId="{AE7F3217-5326-4420-AA81-09AAF0ACBDBD}">
      <dgm:prSet/>
      <dgm:spPr/>
      <dgm:t>
        <a:bodyPr/>
        <a:lstStyle/>
        <a:p>
          <a:endParaRPr lang="en-US" sz="1050"/>
        </a:p>
      </dgm:t>
    </dgm:pt>
    <dgm:pt modelId="{D32FFB10-A5A4-4806-9D69-A23208856EF2}">
      <dgm:prSet phldrT="[Text]" custT="1"/>
      <dgm:spPr/>
      <dgm:t>
        <a:bodyPr/>
        <a:lstStyle/>
        <a:p>
          <a:pPr algn="ctr"/>
          <a:r>
            <a:rPr lang="en-US" sz="1050"/>
            <a:t>BeerServlet.java</a:t>
          </a:r>
        </a:p>
      </dgm:t>
    </dgm:pt>
    <dgm:pt modelId="{DA7C9705-5799-491C-ADBB-A4AFDBD465E6}" type="parTrans" cxnId="{F3F25EC5-33B4-4703-BAAD-8AAEB0DA45E4}">
      <dgm:prSet/>
      <dgm:spPr/>
      <dgm:t>
        <a:bodyPr/>
        <a:lstStyle/>
        <a:p>
          <a:endParaRPr lang="en-US" sz="1050"/>
        </a:p>
      </dgm:t>
    </dgm:pt>
    <dgm:pt modelId="{A62BC658-FC37-48E4-B190-12C488E4C4CC}" type="sibTrans" cxnId="{F3F25EC5-33B4-4703-BAAD-8AAEB0DA45E4}">
      <dgm:prSet/>
      <dgm:spPr/>
      <dgm:t>
        <a:bodyPr/>
        <a:lstStyle/>
        <a:p>
          <a:endParaRPr lang="en-US" sz="1050"/>
        </a:p>
      </dgm:t>
    </dgm:pt>
    <dgm:pt modelId="{9068B5B5-CF35-4E09-8300-A0625E643919}">
      <dgm:prSet phldrT="[Text]" custT="1"/>
      <dgm:spPr/>
      <dgm:t>
        <a:bodyPr/>
        <a:lstStyle/>
        <a:p>
          <a:pPr algn="ctr"/>
          <a:r>
            <a:rPr lang="en-US" sz="1050"/>
            <a:t>BeerServlet.class</a:t>
          </a:r>
        </a:p>
      </dgm:t>
    </dgm:pt>
    <dgm:pt modelId="{E61504C1-D073-4D08-B2FE-2BB4EC491C2D}" type="parTrans" cxnId="{B89674DA-D3B3-4A6C-950D-6391BB428F3E}">
      <dgm:prSet/>
      <dgm:spPr/>
      <dgm:t>
        <a:bodyPr/>
        <a:lstStyle/>
        <a:p>
          <a:endParaRPr lang="en-US"/>
        </a:p>
      </dgm:t>
    </dgm:pt>
    <dgm:pt modelId="{9E2599BA-A06F-4B81-8387-B328BBCF9848}" type="sibTrans" cxnId="{B89674DA-D3B3-4A6C-950D-6391BB428F3E}">
      <dgm:prSet/>
      <dgm:spPr/>
      <dgm:t>
        <a:bodyPr/>
        <a:lstStyle/>
        <a:p>
          <a:endParaRPr lang="en-US"/>
        </a:p>
      </dgm:t>
    </dgm:pt>
    <dgm:pt modelId="{DACCE337-0FA9-47A3-87FA-2D8B5F4AE0DF}">
      <dgm:prSet phldrT="[Text]" custT="1"/>
      <dgm:spPr/>
      <dgm:t>
        <a:bodyPr/>
        <a:lstStyle/>
        <a:p>
          <a:pPr algn="ctr"/>
          <a:r>
            <a:rPr lang="en-US" sz="1050"/>
            <a:t>lib</a:t>
          </a:r>
        </a:p>
      </dgm:t>
    </dgm:pt>
    <dgm:pt modelId="{4013ED0E-F395-4F80-84D1-8F022E84F9A8}" type="parTrans" cxnId="{35AB9A38-EF1F-4E29-A1E1-9B5958F7DF65}">
      <dgm:prSet/>
      <dgm:spPr/>
      <dgm:t>
        <a:bodyPr/>
        <a:lstStyle/>
        <a:p>
          <a:endParaRPr lang="en-US"/>
        </a:p>
      </dgm:t>
    </dgm:pt>
    <dgm:pt modelId="{F544663B-D1C9-4240-85BB-FFD275685320}" type="sibTrans" cxnId="{35AB9A38-EF1F-4E29-A1E1-9B5958F7DF65}">
      <dgm:prSet/>
      <dgm:spPr/>
      <dgm:t>
        <a:bodyPr/>
        <a:lstStyle/>
        <a:p>
          <a:endParaRPr lang="en-US"/>
        </a:p>
      </dgm:t>
    </dgm:pt>
    <dgm:pt modelId="{CDA950F1-DF2F-4B59-8F29-73D5A05A54A8}">
      <dgm:prSet phldrT="[Text]" custT="1"/>
      <dgm:spPr/>
      <dgm:t>
        <a:bodyPr/>
        <a:lstStyle/>
        <a:p>
          <a:pPr algn="ctr"/>
          <a:r>
            <a:rPr lang="en-US" sz="1050"/>
            <a:t>servlet-api.jar</a:t>
          </a:r>
        </a:p>
      </dgm:t>
    </dgm:pt>
    <dgm:pt modelId="{824BE1D5-81F3-4BE3-8607-DC392894E562}" type="parTrans" cxnId="{1FF68053-1694-4FA6-8015-43DCE8B16DF4}">
      <dgm:prSet/>
      <dgm:spPr/>
      <dgm:t>
        <a:bodyPr/>
        <a:lstStyle/>
        <a:p>
          <a:endParaRPr lang="en-US"/>
        </a:p>
      </dgm:t>
    </dgm:pt>
    <dgm:pt modelId="{D1B5B359-C03C-4FA1-BD6D-6AD3CBC79CEF}" type="sibTrans" cxnId="{1FF68053-1694-4FA6-8015-43DCE8B16DF4}">
      <dgm:prSet/>
      <dgm:spPr/>
      <dgm:t>
        <a:bodyPr/>
        <a:lstStyle/>
        <a:p>
          <a:endParaRPr lang="en-US"/>
        </a:p>
      </dgm:t>
    </dgm:pt>
    <dgm:pt modelId="{1D182B12-8698-4191-9F65-DE7271F03F26}" type="pres">
      <dgm:prSet presAssocID="{62D11518-BDC3-4938-8AD1-652A9F66580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666E2AE-E3F7-453C-9BE3-6226F3FC948A}" type="pres">
      <dgm:prSet presAssocID="{2CED1139-DFD4-4BAC-96F7-B54F15128764}" presName="hierRoot1" presStyleCnt="0"/>
      <dgm:spPr/>
      <dgm:t>
        <a:bodyPr/>
        <a:lstStyle/>
        <a:p>
          <a:endParaRPr lang="en-US"/>
        </a:p>
      </dgm:t>
    </dgm:pt>
    <dgm:pt modelId="{F5AECDBC-E3E9-4CEA-B80D-8F59AB882455}" type="pres">
      <dgm:prSet presAssocID="{2CED1139-DFD4-4BAC-96F7-B54F15128764}" presName="composite" presStyleCnt="0"/>
      <dgm:spPr/>
      <dgm:t>
        <a:bodyPr/>
        <a:lstStyle/>
        <a:p>
          <a:endParaRPr lang="en-US"/>
        </a:p>
      </dgm:t>
    </dgm:pt>
    <dgm:pt modelId="{1254429A-63A7-40A3-BBB8-B399F4AA3696}" type="pres">
      <dgm:prSet presAssocID="{2CED1139-DFD4-4BAC-96F7-B54F15128764}" presName="background" presStyleLbl="node0" presStyleIdx="0" presStyleCnt="1"/>
      <dgm:spPr/>
      <dgm:t>
        <a:bodyPr/>
        <a:lstStyle/>
        <a:p>
          <a:endParaRPr lang="en-US"/>
        </a:p>
      </dgm:t>
    </dgm:pt>
    <dgm:pt modelId="{99C8AA01-B6B9-4076-AF53-FE94464A524D}" type="pres">
      <dgm:prSet presAssocID="{2CED1139-DFD4-4BAC-96F7-B54F15128764}" presName="text" presStyleLbl="fgAcc0" presStyleIdx="0" presStyleCnt="1" custScaleX="223881" custScaleY="728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C10F1F-2096-4E89-80CA-191BFD5E4CE2}" type="pres">
      <dgm:prSet presAssocID="{2CED1139-DFD4-4BAC-96F7-B54F15128764}" presName="hierChild2" presStyleCnt="0"/>
      <dgm:spPr/>
      <dgm:t>
        <a:bodyPr/>
        <a:lstStyle/>
        <a:p>
          <a:endParaRPr lang="en-US"/>
        </a:p>
      </dgm:t>
    </dgm:pt>
    <dgm:pt modelId="{EBC8AA08-12B3-4D81-B3E2-F147E7E1C4CE}" type="pres">
      <dgm:prSet presAssocID="{4013ED0E-F395-4F80-84D1-8F022E84F9A8}" presName="Name10" presStyleLbl="parChTrans1D2" presStyleIdx="0" presStyleCnt="2"/>
      <dgm:spPr/>
    </dgm:pt>
    <dgm:pt modelId="{2CC1B6C3-95E5-41FB-B1B0-83A4B30C4683}" type="pres">
      <dgm:prSet presAssocID="{DACCE337-0FA9-47A3-87FA-2D8B5F4AE0DF}" presName="hierRoot2" presStyleCnt="0"/>
      <dgm:spPr/>
    </dgm:pt>
    <dgm:pt modelId="{1F7F5D8C-02AB-4DD0-A23B-E16D507F69E4}" type="pres">
      <dgm:prSet presAssocID="{DACCE337-0FA9-47A3-87FA-2D8B5F4AE0DF}" presName="composite2" presStyleCnt="0"/>
      <dgm:spPr/>
    </dgm:pt>
    <dgm:pt modelId="{A738184F-AB9F-4D5E-9487-E0A3060E73A4}" type="pres">
      <dgm:prSet presAssocID="{DACCE337-0FA9-47A3-87FA-2D8B5F4AE0DF}" presName="background2" presStyleLbl="node2" presStyleIdx="0" presStyleCnt="2"/>
      <dgm:spPr/>
    </dgm:pt>
    <dgm:pt modelId="{2B0B618B-64E5-4810-A038-BF41D0C26417}" type="pres">
      <dgm:prSet presAssocID="{DACCE337-0FA9-47A3-87FA-2D8B5F4AE0DF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F02E14-3D69-42D6-9626-3A40E8803D3C}" type="pres">
      <dgm:prSet presAssocID="{DACCE337-0FA9-47A3-87FA-2D8B5F4AE0DF}" presName="hierChild3" presStyleCnt="0"/>
      <dgm:spPr/>
    </dgm:pt>
    <dgm:pt modelId="{887537CA-AE7B-47C8-9195-FD151A77E27C}" type="pres">
      <dgm:prSet presAssocID="{824BE1D5-81F3-4BE3-8607-DC392894E562}" presName="Name17" presStyleLbl="parChTrans1D3" presStyleIdx="0" presStyleCnt="2"/>
      <dgm:spPr/>
    </dgm:pt>
    <dgm:pt modelId="{4554CA07-839B-4B85-92B2-595A21CE88C5}" type="pres">
      <dgm:prSet presAssocID="{CDA950F1-DF2F-4B59-8F29-73D5A05A54A8}" presName="hierRoot3" presStyleCnt="0"/>
      <dgm:spPr/>
    </dgm:pt>
    <dgm:pt modelId="{45B51E63-8261-474B-B1F9-EE949A685622}" type="pres">
      <dgm:prSet presAssocID="{CDA950F1-DF2F-4B59-8F29-73D5A05A54A8}" presName="composite3" presStyleCnt="0"/>
      <dgm:spPr/>
    </dgm:pt>
    <dgm:pt modelId="{AAF92F78-4068-4B0F-86C9-243576AA0920}" type="pres">
      <dgm:prSet presAssocID="{CDA950F1-DF2F-4B59-8F29-73D5A05A54A8}" presName="background3" presStyleLbl="node3" presStyleIdx="0" presStyleCnt="2"/>
      <dgm:spPr/>
    </dgm:pt>
    <dgm:pt modelId="{8E4C8B8C-1165-4FBC-A406-B698220232A7}" type="pres">
      <dgm:prSet presAssocID="{CDA950F1-DF2F-4B59-8F29-73D5A05A54A8}" presName="text3" presStyleLbl="fgAcc3" presStyleIdx="0" presStyleCnt="2" custScaleX="1860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4CFEC2-45BF-4D5C-81EE-864D669DD3BB}" type="pres">
      <dgm:prSet presAssocID="{CDA950F1-DF2F-4B59-8F29-73D5A05A54A8}" presName="hierChild4" presStyleCnt="0"/>
      <dgm:spPr/>
    </dgm:pt>
    <dgm:pt modelId="{DB30FAB0-B2DF-4614-8666-30C6D470C623}" type="pres">
      <dgm:prSet presAssocID="{12B2E135-AB2D-4E0F-9641-EB1CCE29C033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337393F-10E8-47CC-9BE2-9BA0B54F27C5}" type="pres">
      <dgm:prSet presAssocID="{0BBAA1FC-B60C-480B-A5AB-080C79B42867}" presName="hierRoot2" presStyleCnt="0"/>
      <dgm:spPr/>
      <dgm:t>
        <a:bodyPr/>
        <a:lstStyle/>
        <a:p>
          <a:endParaRPr lang="en-US"/>
        </a:p>
      </dgm:t>
    </dgm:pt>
    <dgm:pt modelId="{BB5E6FE8-DF68-42E4-A145-518A6BA18452}" type="pres">
      <dgm:prSet presAssocID="{0BBAA1FC-B60C-480B-A5AB-080C79B42867}" presName="composite2" presStyleCnt="0"/>
      <dgm:spPr/>
      <dgm:t>
        <a:bodyPr/>
        <a:lstStyle/>
        <a:p>
          <a:endParaRPr lang="en-US"/>
        </a:p>
      </dgm:t>
    </dgm:pt>
    <dgm:pt modelId="{2363295D-0258-499C-87C1-D73223AF8022}" type="pres">
      <dgm:prSet presAssocID="{0BBAA1FC-B60C-480B-A5AB-080C79B42867}" presName="background2" presStyleLbl="node2" presStyleIdx="1" presStyleCnt="2"/>
      <dgm:spPr/>
      <dgm:t>
        <a:bodyPr/>
        <a:lstStyle/>
        <a:p>
          <a:endParaRPr lang="en-US"/>
        </a:p>
      </dgm:t>
    </dgm:pt>
    <dgm:pt modelId="{5587D5C3-969E-4CEE-9429-9D8F5435ABB1}" type="pres">
      <dgm:prSet presAssocID="{0BBAA1FC-B60C-480B-A5AB-080C79B42867}" presName="text2" presStyleLbl="fgAcc2" presStyleIdx="1" presStyleCnt="2" custScaleX="167221" custLinFactNeighborX="59031" custLinFactNeighborY="-24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5A980D-53B1-43C0-BAE1-2E685D017675}" type="pres">
      <dgm:prSet presAssocID="{0BBAA1FC-B60C-480B-A5AB-080C79B42867}" presName="hierChild3" presStyleCnt="0"/>
      <dgm:spPr/>
      <dgm:t>
        <a:bodyPr/>
        <a:lstStyle/>
        <a:p>
          <a:endParaRPr lang="en-US"/>
        </a:p>
      </dgm:t>
    </dgm:pt>
    <dgm:pt modelId="{12A5983B-F22F-4E60-85C8-6EFBB27A3588}" type="pres">
      <dgm:prSet presAssocID="{C66943A7-DAB7-4ED8-B1E6-2A5FA1B57BFF}" presName="Name17" presStyleLbl="parChTrans1D3" presStyleIdx="1" presStyleCnt="2"/>
      <dgm:spPr/>
      <dgm:t>
        <a:bodyPr/>
        <a:lstStyle/>
        <a:p>
          <a:endParaRPr lang="en-US"/>
        </a:p>
      </dgm:t>
    </dgm:pt>
    <dgm:pt modelId="{D03D174D-48B4-4B15-A29B-50E281DFFB59}" type="pres">
      <dgm:prSet presAssocID="{C0197C97-5A5E-413F-8DB6-DDDF73C03076}" presName="hierRoot3" presStyleCnt="0"/>
      <dgm:spPr/>
      <dgm:t>
        <a:bodyPr/>
        <a:lstStyle/>
        <a:p>
          <a:endParaRPr lang="en-US"/>
        </a:p>
      </dgm:t>
    </dgm:pt>
    <dgm:pt modelId="{8EC52ECC-23CF-48D3-9E5F-170DED96FE7E}" type="pres">
      <dgm:prSet presAssocID="{C0197C97-5A5E-413F-8DB6-DDDF73C03076}" presName="composite3" presStyleCnt="0"/>
      <dgm:spPr/>
      <dgm:t>
        <a:bodyPr/>
        <a:lstStyle/>
        <a:p>
          <a:endParaRPr lang="en-US"/>
        </a:p>
      </dgm:t>
    </dgm:pt>
    <dgm:pt modelId="{BB78CFFC-6ACE-4931-8153-1EB1296C293A}" type="pres">
      <dgm:prSet presAssocID="{C0197C97-5A5E-413F-8DB6-DDDF73C03076}" presName="background3" presStyleLbl="node3" presStyleIdx="1" presStyleCnt="2"/>
      <dgm:spPr/>
      <dgm:t>
        <a:bodyPr/>
        <a:lstStyle/>
        <a:p>
          <a:endParaRPr lang="en-US"/>
        </a:p>
      </dgm:t>
    </dgm:pt>
    <dgm:pt modelId="{2B8E8A46-B853-4CD9-9720-F2A3C29ABE18}" type="pres">
      <dgm:prSet presAssocID="{C0197C97-5A5E-413F-8DB6-DDDF73C03076}" presName="text3" presStyleLbl="fgAcc3" presStyleIdx="1" presStyleCnt="2" custScaleX="202048" custLinFactNeighborX="59032" custLinFactNeighborY="-48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F1BAEF-03BD-4F53-914A-83D8F8B6EE57}" type="pres">
      <dgm:prSet presAssocID="{C0197C97-5A5E-413F-8DB6-DDDF73C03076}" presName="hierChild4" presStyleCnt="0"/>
      <dgm:spPr/>
      <dgm:t>
        <a:bodyPr/>
        <a:lstStyle/>
        <a:p>
          <a:endParaRPr lang="en-US"/>
        </a:p>
      </dgm:t>
    </dgm:pt>
    <dgm:pt modelId="{208C4F0C-5914-480C-87D9-9FA9A3BC09E7}" type="pres">
      <dgm:prSet presAssocID="{B305C430-A619-440D-A238-3379F8D1CC8E}" presName="Name23" presStyleLbl="parChTrans1D4" presStyleIdx="0" presStyleCnt="7"/>
      <dgm:spPr/>
      <dgm:t>
        <a:bodyPr/>
        <a:lstStyle/>
        <a:p>
          <a:endParaRPr lang="en-US"/>
        </a:p>
      </dgm:t>
    </dgm:pt>
    <dgm:pt modelId="{50D94EBE-823B-4EF0-89B8-BE30F8543128}" type="pres">
      <dgm:prSet presAssocID="{F0072436-B594-40E0-AA48-58229F089804}" presName="hierRoot4" presStyleCnt="0"/>
      <dgm:spPr/>
      <dgm:t>
        <a:bodyPr/>
        <a:lstStyle/>
        <a:p>
          <a:endParaRPr lang="en-US"/>
        </a:p>
      </dgm:t>
    </dgm:pt>
    <dgm:pt modelId="{75560AB4-8361-498E-81F9-14E2119B6816}" type="pres">
      <dgm:prSet presAssocID="{F0072436-B594-40E0-AA48-58229F089804}" presName="composite4" presStyleCnt="0"/>
      <dgm:spPr/>
      <dgm:t>
        <a:bodyPr/>
        <a:lstStyle/>
        <a:p>
          <a:endParaRPr lang="en-US"/>
        </a:p>
      </dgm:t>
    </dgm:pt>
    <dgm:pt modelId="{29DD7070-3494-4203-B148-99A0E042FEE1}" type="pres">
      <dgm:prSet presAssocID="{F0072436-B594-40E0-AA48-58229F089804}" presName="background4" presStyleLbl="node4" presStyleIdx="0" presStyleCnt="7"/>
      <dgm:spPr/>
      <dgm:t>
        <a:bodyPr/>
        <a:lstStyle/>
        <a:p>
          <a:endParaRPr lang="en-US"/>
        </a:p>
      </dgm:t>
    </dgm:pt>
    <dgm:pt modelId="{A5B26116-134D-4143-872D-AA5E5433596D}" type="pres">
      <dgm:prSet presAssocID="{F0072436-B594-40E0-AA48-58229F089804}" presName="text4" presStyleLbl="fgAcc4" presStyleIdx="0" presStyleCnt="7" custScaleX="1931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C0D689-180F-4BC9-852B-E38ECC13EAF7}" type="pres">
      <dgm:prSet presAssocID="{F0072436-B594-40E0-AA48-58229F089804}" presName="hierChild5" presStyleCnt="0"/>
      <dgm:spPr/>
      <dgm:t>
        <a:bodyPr/>
        <a:lstStyle/>
        <a:p>
          <a:endParaRPr lang="en-US"/>
        </a:p>
      </dgm:t>
    </dgm:pt>
    <dgm:pt modelId="{807D7C7A-8098-46D7-8E64-A7B7A2352247}" type="pres">
      <dgm:prSet presAssocID="{EDDFE7A1-B7F1-4DB6-B0E8-BF14AE3C9EC3}" presName="Name23" presStyleLbl="parChTrans1D4" presStyleIdx="1" presStyleCnt="7"/>
      <dgm:spPr/>
      <dgm:t>
        <a:bodyPr/>
        <a:lstStyle/>
        <a:p>
          <a:endParaRPr lang="en-US"/>
        </a:p>
      </dgm:t>
    </dgm:pt>
    <dgm:pt modelId="{AFD15365-9894-43D5-AD8A-72937847761D}" type="pres">
      <dgm:prSet presAssocID="{3F322CF6-08FF-40D8-8AF0-5B461F64A7C2}" presName="hierRoot4" presStyleCnt="0"/>
      <dgm:spPr/>
      <dgm:t>
        <a:bodyPr/>
        <a:lstStyle/>
        <a:p>
          <a:endParaRPr lang="en-US"/>
        </a:p>
      </dgm:t>
    </dgm:pt>
    <dgm:pt modelId="{EA19F08C-54F9-4506-A485-7E8242EB340D}" type="pres">
      <dgm:prSet presAssocID="{3F322CF6-08FF-40D8-8AF0-5B461F64A7C2}" presName="composite4" presStyleCnt="0"/>
      <dgm:spPr/>
      <dgm:t>
        <a:bodyPr/>
        <a:lstStyle/>
        <a:p>
          <a:endParaRPr lang="en-US"/>
        </a:p>
      </dgm:t>
    </dgm:pt>
    <dgm:pt modelId="{DC1AEEC2-DB41-49BA-AB01-4E8459006B7D}" type="pres">
      <dgm:prSet presAssocID="{3F322CF6-08FF-40D8-8AF0-5B461F64A7C2}" presName="background4" presStyleLbl="node4" presStyleIdx="1" presStyleCnt="7"/>
      <dgm:spPr/>
      <dgm:t>
        <a:bodyPr/>
        <a:lstStyle/>
        <a:p>
          <a:endParaRPr lang="en-US"/>
        </a:p>
      </dgm:t>
    </dgm:pt>
    <dgm:pt modelId="{F16FA164-F41C-4606-8EE5-0907A2235033}" type="pres">
      <dgm:prSet presAssocID="{3F322CF6-08FF-40D8-8AF0-5B461F64A7C2}" presName="text4" presStyleLbl="fgAcc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4BDFFE-29A8-42E2-80EE-4AA9F5043254}" type="pres">
      <dgm:prSet presAssocID="{3F322CF6-08FF-40D8-8AF0-5B461F64A7C2}" presName="hierChild5" presStyleCnt="0"/>
      <dgm:spPr/>
      <dgm:t>
        <a:bodyPr/>
        <a:lstStyle/>
        <a:p>
          <a:endParaRPr lang="en-US"/>
        </a:p>
      </dgm:t>
    </dgm:pt>
    <dgm:pt modelId="{BCB778D9-69B9-4B29-BF75-3900A954406F}" type="pres">
      <dgm:prSet presAssocID="{E61504C1-D073-4D08-B2FE-2BB4EC491C2D}" presName="Name23" presStyleLbl="parChTrans1D4" presStyleIdx="2" presStyleCnt="7"/>
      <dgm:spPr/>
    </dgm:pt>
    <dgm:pt modelId="{8C60C03E-030C-48BD-9EF1-4EB58F7C3F80}" type="pres">
      <dgm:prSet presAssocID="{9068B5B5-CF35-4E09-8300-A0625E643919}" presName="hierRoot4" presStyleCnt="0"/>
      <dgm:spPr/>
    </dgm:pt>
    <dgm:pt modelId="{16DAE328-A0A8-4E89-A4D4-2699DAB500A7}" type="pres">
      <dgm:prSet presAssocID="{9068B5B5-CF35-4E09-8300-A0625E643919}" presName="composite4" presStyleCnt="0"/>
      <dgm:spPr/>
    </dgm:pt>
    <dgm:pt modelId="{A04AC5D8-7046-495B-9632-C94DE2051D98}" type="pres">
      <dgm:prSet presAssocID="{9068B5B5-CF35-4E09-8300-A0625E643919}" presName="background4" presStyleLbl="node4" presStyleIdx="2" presStyleCnt="7"/>
      <dgm:spPr/>
    </dgm:pt>
    <dgm:pt modelId="{35BEA927-45E5-4AFE-81AC-797725CBE8D6}" type="pres">
      <dgm:prSet presAssocID="{9068B5B5-CF35-4E09-8300-A0625E643919}" presName="text4" presStyleLbl="fgAcc4" presStyleIdx="2" presStyleCnt="7" custScaleX="2166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A8567-C6A8-4BB8-B670-D97A310F05D6}" type="pres">
      <dgm:prSet presAssocID="{9068B5B5-CF35-4E09-8300-A0625E643919}" presName="hierChild5" presStyleCnt="0"/>
      <dgm:spPr/>
    </dgm:pt>
    <dgm:pt modelId="{CDAAA162-AA95-440F-9C1D-1EDD5F1417B6}" type="pres">
      <dgm:prSet presAssocID="{CDB05402-52FA-4BC8-9DD6-1B40445F1AAA}" presName="Name23" presStyleLbl="parChTrans1D4" presStyleIdx="3" presStyleCnt="7"/>
      <dgm:spPr/>
      <dgm:t>
        <a:bodyPr/>
        <a:lstStyle/>
        <a:p>
          <a:endParaRPr lang="en-US"/>
        </a:p>
      </dgm:t>
    </dgm:pt>
    <dgm:pt modelId="{DDD3E500-BF5E-4A89-94F4-BB2363F5AB9C}" type="pres">
      <dgm:prSet presAssocID="{FCBEF0DE-D2F0-4EE8-8C09-EFF79F87F7AE}" presName="hierRoot4" presStyleCnt="0"/>
      <dgm:spPr/>
      <dgm:t>
        <a:bodyPr/>
        <a:lstStyle/>
        <a:p>
          <a:endParaRPr lang="en-US"/>
        </a:p>
      </dgm:t>
    </dgm:pt>
    <dgm:pt modelId="{E7AB6BE2-04BF-48EF-9C56-CFDC397B087A}" type="pres">
      <dgm:prSet presAssocID="{FCBEF0DE-D2F0-4EE8-8C09-EFF79F87F7AE}" presName="composite4" presStyleCnt="0"/>
      <dgm:spPr/>
      <dgm:t>
        <a:bodyPr/>
        <a:lstStyle/>
        <a:p>
          <a:endParaRPr lang="en-US"/>
        </a:p>
      </dgm:t>
    </dgm:pt>
    <dgm:pt modelId="{E12E0384-DDFC-4CCA-AED0-5DAEDD2A2588}" type="pres">
      <dgm:prSet presAssocID="{FCBEF0DE-D2F0-4EE8-8C09-EFF79F87F7AE}" presName="background4" presStyleLbl="node4" presStyleIdx="3" presStyleCnt="7"/>
      <dgm:spPr/>
      <dgm:t>
        <a:bodyPr/>
        <a:lstStyle/>
        <a:p>
          <a:endParaRPr lang="en-US"/>
        </a:p>
      </dgm:t>
    </dgm:pt>
    <dgm:pt modelId="{756FD1B6-CDAD-4DAD-91BE-D111823364CC}" type="pres">
      <dgm:prSet presAssocID="{FCBEF0DE-D2F0-4EE8-8C09-EFF79F87F7AE}" presName="text4" presStyleLbl="fgAcc4" presStyleIdx="3" presStyleCnt="7" custScaleX="1558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B48D58-3C12-462B-B272-BB01AADE5B58}" type="pres">
      <dgm:prSet presAssocID="{FCBEF0DE-D2F0-4EE8-8C09-EFF79F87F7AE}" presName="hierChild5" presStyleCnt="0"/>
      <dgm:spPr/>
      <dgm:t>
        <a:bodyPr/>
        <a:lstStyle/>
        <a:p>
          <a:endParaRPr lang="en-US"/>
        </a:p>
      </dgm:t>
    </dgm:pt>
    <dgm:pt modelId="{08BC036D-CA34-4975-AC77-81486C411FF6}" type="pres">
      <dgm:prSet presAssocID="{788D39E4-3839-45B4-9ADA-384AFA2A74BA}" presName="Name23" presStyleLbl="parChTrans1D4" presStyleIdx="4" presStyleCnt="7"/>
      <dgm:spPr/>
      <dgm:t>
        <a:bodyPr/>
        <a:lstStyle/>
        <a:p>
          <a:endParaRPr lang="en-US"/>
        </a:p>
      </dgm:t>
    </dgm:pt>
    <dgm:pt modelId="{E1940904-49F6-42A8-8B14-A4B219238099}" type="pres">
      <dgm:prSet presAssocID="{250950A7-AB5E-4D93-B904-39743F3C98EA}" presName="hierRoot4" presStyleCnt="0"/>
      <dgm:spPr/>
      <dgm:t>
        <a:bodyPr/>
        <a:lstStyle/>
        <a:p>
          <a:endParaRPr lang="en-US"/>
        </a:p>
      </dgm:t>
    </dgm:pt>
    <dgm:pt modelId="{5D1D1EB2-85C6-47CC-8093-8BEA8C077403}" type="pres">
      <dgm:prSet presAssocID="{250950A7-AB5E-4D93-B904-39743F3C98EA}" presName="composite4" presStyleCnt="0"/>
      <dgm:spPr/>
      <dgm:t>
        <a:bodyPr/>
        <a:lstStyle/>
        <a:p>
          <a:endParaRPr lang="en-US"/>
        </a:p>
      </dgm:t>
    </dgm:pt>
    <dgm:pt modelId="{88AEFF66-E473-45AF-88C7-DBB5FFA568AA}" type="pres">
      <dgm:prSet presAssocID="{250950A7-AB5E-4D93-B904-39743F3C98EA}" presName="background4" presStyleLbl="node4" presStyleIdx="4" presStyleCnt="7"/>
      <dgm:spPr/>
      <dgm:t>
        <a:bodyPr/>
        <a:lstStyle/>
        <a:p>
          <a:endParaRPr lang="en-US"/>
        </a:p>
      </dgm:t>
    </dgm:pt>
    <dgm:pt modelId="{30BA96A5-7E86-48ED-82D9-7B90CDCF28F7}" type="pres">
      <dgm:prSet presAssocID="{250950A7-AB5E-4D93-B904-39743F3C98EA}" presName="text4" presStyleLbl="fgAcc4" presStyleIdx="4" presStyleCnt="7" custScaleX="1715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14978A-A863-4937-80B0-2471340ABF4A}" type="pres">
      <dgm:prSet presAssocID="{250950A7-AB5E-4D93-B904-39743F3C98EA}" presName="hierChild5" presStyleCnt="0"/>
      <dgm:spPr/>
      <dgm:t>
        <a:bodyPr/>
        <a:lstStyle/>
        <a:p>
          <a:endParaRPr lang="en-US"/>
        </a:p>
      </dgm:t>
    </dgm:pt>
    <dgm:pt modelId="{770131A0-C924-4820-A926-EFF6EF049485}" type="pres">
      <dgm:prSet presAssocID="{7F078AF5-6ED9-4B39-8373-C5E17AB3040E}" presName="Name23" presStyleLbl="parChTrans1D4" presStyleIdx="5" presStyleCnt="7"/>
      <dgm:spPr/>
    </dgm:pt>
    <dgm:pt modelId="{17B69E86-A63D-45B8-B055-C7B3E60ECF66}" type="pres">
      <dgm:prSet presAssocID="{330DDD24-2E90-48D0-AF17-D3D737C7236C}" presName="hierRoot4" presStyleCnt="0"/>
      <dgm:spPr/>
    </dgm:pt>
    <dgm:pt modelId="{444ADF21-ACF4-451D-B30C-A221C6B78E9C}" type="pres">
      <dgm:prSet presAssocID="{330DDD24-2E90-48D0-AF17-D3D737C7236C}" presName="composite4" presStyleCnt="0"/>
      <dgm:spPr/>
    </dgm:pt>
    <dgm:pt modelId="{012C6ED9-A3C7-4D7D-955C-57A9566B3E20}" type="pres">
      <dgm:prSet presAssocID="{330DDD24-2E90-48D0-AF17-D3D737C7236C}" presName="background4" presStyleLbl="node4" presStyleIdx="5" presStyleCnt="7"/>
      <dgm:spPr/>
    </dgm:pt>
    <dgm:pt modelId="{61ACB989-26D7-4FEA-8F85-6217524FD5CF}" type="pres">
      <dgm:prSet presAssocID="{330DDD24-2E90-48D0-AF17-D3D737C7236C}" presName="text4" presStyleLbl="fgAcc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133B19-8024-4E6D-A207-86675139118E}" type="pres">
      <dgm:prSet presAssocID="{330DDD24-2E90-48D0-AF17-D3D737C7236C}" presName="hierChild5" presStyleCnt="0"/>
      <dgm:spPr/>
    </dgm:pt>
    <dgm:pt modelId="{C15AA46B-CAF1-4E22-B3FB-BB0C3696ED31}" type="pres">
      <dgm:prSet presAssocID="{DA7C9705-5799-491C-ADBB-A4AFDBD465E6}" presName="Name23" presStyleLbl="parChTrans1D4" presStyleIdx="6" presStyleCnt="7"/>
      <dgm:spPr/>
    </dgm:pt>
    <dgm:pt modelId="{E459F93B-8F8B-4CD1-B5E1-699FE164C85C}" type="pres">
      <dgm:prSet presAssocID="{D32FFB10-A5A4-4806-9D69-A23208856EF2}" presName="hierRoot4" presStyleCnt="0"/>
      <dgm:spPr/>
    </dgm:pt>
    <dgm:pt modelId="{13480DC1-FBB1-4A86-99A4-FBF2C70BC0E8}" type="pres">
      <dgm:prSet presAssocID="{D32FFB10-A5A4-4806-9D69-A23208856EF2}" presName="composite4" presStyleCnt="0"/>
      <dgm:spPr/>
    </dgm:pt>
    <dgm:pt modelId="{A39E47D8-A6DE-4B07-BD79-5C02E5D55935}" type="pres">
      <dgm:prSet presAssocID="{D32FFB10-A5A4-4806-9D69-A23208856EF2}" presName="background4" presStyleLbl="node4" presStyleIdx="6" presStyleCnt="7"/>
      <dgm:spPr/>
    </dgm:pt>
    <dgm:pt modelId="{E25422E1-2E13-4EAA-8365-F3D23F2CEDF9}" type="pres">
      <dgm:prSet presAssocID="{D32FFB10-A5A4-4806-9D69-A23208856EF2}" presName="text4" presStyleLbl="fgAcc4" presStyleIdx="6" presStyleCnt="7" custScaleX="184622" custScaleY="1004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39EE7F-C1C4-47B1-AE21-916ADAC1A03D}" type="pres">
      <dgm:prSet presAssocID="{D32FFB10-A5A4-4806-9D69-A23208856EF2}" presName="hierChild5" presStyleCnt="0"/>
      <dgm:spPr/>
    </dgm:pt>
  </dgm:ptLst>
  <dgm:cxnLst>
    <dgm:cxn modelId="{589839C0-FBEB-401A-BA65-6A6E6993F49F}" srcId="{62D11518-BDC3-4938-8AD1-652A9F66580B}" destId="{2CED1139-DFD4-4BAC-96F7-B54F15128764}" srcOrd="0" destOrd="0" parTransId="{EFAFDED7-DFBF-455B-8CD6-E2C3F3A49B75}" sibTransId="{1CEE9BDC-FAD0-4D72-89AF-6747E6E80D50}"/>
    <dgm:cxn modelId="{B89674DA-D3B3-4A6C-950D-6391BB428F3E}" srcId="{3F322CF6-08FF-40D8-8AF0-5B461F64A7C2}" destId="{9068B5B5-CF35-4E09-8300-A0625E643919}" srcOrd="0" destOrd="0" parTransId="{E61504C1-D073-4D08-B2FE-2BB4EC491C2D}" sibTransId="{9E2599BA-A06F-4B81-8387-B328BBCF9848}"/>
    <dgm:cxn modelId="{2A753CD1-D090-4BE0-815B-70ECC2F53529}" type="presOf" srcId="{3F322CF6-08FF-40D8-8AF0-5B461F64A7C2}" destId="{F16FA164-F41C-4606-8EE5-0907A2235033}" srcOrd="0" destOrd="0" presId="urn:microsoft.com/office/officeart/2005/8/layout/hierarchy1"/>
    <dgm:cxn modelId="{35AB9A38-EF1F-4E29-A1E1-9B5958F7DF65}" srcId="{2CED1139-DFD4-4BAC-96F7-B54F15128764}" destId="{DACCE337-0FA9-47A3-87FA-2D8B5F4AE0DF}" srcOrd="0" destOrd="0" parTransId="{4013ED0E-F395-4F80-84D1-8F022E84F9A8}" sibTransId="{F544663B-D1C9-4240-85BB-FFD275685320}"/>
    <dgm:cxn modelId="{F3F25EC5-33B4-4703-BAAD-8AAEB0DA45E4}" srcId="{330DDD24-2E90-48D0-AF17-D3D737C7236C}" destId="{D32FFB10-A5A4-4806-9D69-A23208856EF2}" srcOrd="0" destOrd="0" parTransId="{DA7C9705-5799-491C-ADBB-A4AFDBD465E6}" sibTransId="{A62BC658-FC37-48E4-B190-12C488E4C4CC}"/>
    <dgm:cxn modelId="{0B10A224-BB0A-4E09-B52D-766A99F8828C}" type="presOf" srcId="{DACCE337-0FA9-47A3-87FA-2D8B5F4AE0DF}" destId="{2B0B618B-64E5-4810-A038-BF41D0C26417}" srcOrd="0" destOrd="0" presId="urn:microsoft.com/office/officeart/2005/8/layout/hierarchy1"/>
    <dgm:cxn modelId="{1FF68053-1694-4FA6-8015-43DCE8B16DF4}" srcId="{DACCE337-0FA9-47A3-87FA-2D8B5F4AE0DF}" destId="{CDA950F1-DF2F-4B59-8F29-73D5A05A54A8}" srcOrd="0" destOrd="0" parTransId="{824BE1D5-81F3-4BE3-8607-DC392894E562}" sibTransId="{D1B5B359-C03C-4FA1-BD6D-6AD3CBC79CEF}"/>
    <dgm:cxn modelId="{BD81B6EA-3A16-4C73-A564-C192A0B50DC6}" type="presOf" srcId="{7F078AF5-6ED9-4B39-8373-C5E17AB3040E}" destId="{770131A0-C924-4820-A926-EFF6EF049485}" srcOrd="0" destOrd="0" presId="urn:microsoft.com/office/officeart/2005/8/layout/hierarchy1"/>
    <dgm:cxn modelId="{B5643409-8848-4B2B-AEEA-C13DB27A88BF}" srcId="{2CED1139-DFD4-4BAC-96F7-B54F15128764}" destId="{0BBAA1FC-B60C-480B-A5AB-080C79B42867}" srcOrd="1" destOrd="0" parTransId="{12B2E135-AB2D-4E0F-9641-EB1CCE29C033}" sibTransId="{7EE5AC2C-8963-42A3-A4D5-2B7D47036845}"/>
    <dgm:cxn modelId="{91AC9E91-6E0D-4C50-90DA-1E6A410F8BE2}" type="presOf" srcId="{FCBEF0DE-D2F0-4EE8-8C09-EFF79F87F7AE}" destId="{756FD1B6-CDAD-4DAD-91BE-D111823364CC}" srcOrd="0" destOrd="0" presId="urn:microsoft.com/office/officeart/2005/8/layout/hierarchy1"/>
    <dgm:cxn modelId="{AE7F3217-5326-4420-AA81-09AAF0ACBDBD}" srcId="{C0197C97-5A5E-413F-8DB6-DDDF73C03076}" destId="{330DDD24-2E90-48D0-AF17-D3D737C7236C}" srcOrd="2" destOrd="0" parTransId="{7F078AF5-6ED9-4B39-8373-C5E17AB3040E}" sibTransId="{3DCD5FA2-FA5E-4E2C-A2AD-A0D9F67641BC}"/>
    <dgm:cxn modelId="{B1D3DEC2-016E-4C07-8B89-2E9475055A77}" srcId="{F0072436-B594-40E0-AA48-58229F089804}" destId="{3F322CF6-08FF-40D8-8AF0-5B461F64A7C2}" srcOrd="0" destOrd="0" parTransId="{EDDFE7A1-B7F1-4DB6-B0E8-BF14AE3C9EC3}" sibTransId="{56C75F0A-F619-472F-80FC-667A3C7F7983}"/>
    <dgm:cxn modelId="{6449AE5C-2651-4E69-ACCF-9826DBE1D7FB}" type="presOf" srcId="{250950A7-AB5E-4D93-B904-39743F3C98EA}" destId="{30BA96A5-7E86-48ED-82D9-7B90CDCF28F7}" srcOrd="0" destOrd="0" presId="urn:microsoft.com/office/officeart/2005/8/layout/hierarchy1"/>
    <dgm:cxn modelId="{5544249A-AD2C-4845-ADEC-7D80B1097412}" type="presOf" srcId="{C66943A7-DAB7-4ED8-B1E6-2A5FA1B57BFF}" destId="{12A5983B-F22F-4E60-85C8-6EFBB27A3588}" srcOrd="0" destOrd="0" presId="urn:microsoft.com/office/officeart/2005/8/layout/hierarchy1"/>
    <dgm:cxn modelId="{10B72B97-186F-4BFF-A8C8-6C4B4D2AE6BC}" srcId="{C0197C97-5A5E-413F-8DB6-DDDF73C03076}" destId="{250950A7-AB5E-4D93-B904-39743F3C98EA}" srcOrd="1" destOrd="0" parTransId="{788D39E4-3839-45B4-9ADA-384AFA2A74BA}" sibTransId="{BC46DF4C-D8F7-48B3-B8C9-557C6A2A3B01}"/>
    <dgm:cxn modelId="{A87C4F84-3C2F-4852-8C58-0F817E15EC9C}" type="presOf" srcId="{62D11518-BDC3-4938-8AD1-652A9F66580B}" destId="{1D182B12-8698-4191-9F65-DE7271F03F26}" srcOrd="0" destOrd="0" presId="urn:microsoft.com/office/officeart/2005/8/layout/hierarchy1"/>
    <dgm:cxn modelId="{DB1A340B-D44F-4D56-BD79-24C550179375}" type="presOf" srcId="{2CED1139-DFD4-4BAC-96F7-B54F15128764}" destId="{99C8AA01-B6B9-4076-AF53-FE94464A524D}" srcOrd="0" destOrd="0" presId="urn:microsoft.com/office/officeart/2005/8/layout/hierarchy1"/>
    <dgm:cxn modelId="{B51C255D-361E-41A4-A618-0271AE3F0810}" srcId="{C0197C97-5A5E-413F-8DB6-DDDF73C03076}" destId="{F0072436-B594-40E0-AA48-58229F089804}" srcOrd="0" destOrd="0" parTransId="{B305C430-A619-440D-A238-3379F8D1CC8E}" sibTransId="{42975AB6-D824-4650-979D-B0E0CC4244DB}"/>
    <dgm:cxn modelId="{2FED6D5B-4C83-47C1-9609-BA1109101654}" type="presOf" srcId="{EDDFE7A1-B7F1-4DB6-B0E8-BF14AE3C9EC3}" destId="{807D7C7A-8098-46D7-8E64-A7B7A2352247}" srcOrd="0" destOrd="0" presId="urn:microsoft.com/office/officeart/2005/8/layout/hierarchy1"/>
    <dgm:cxn modelId="{952A4CE1-6D19-4A12-9DC0-C172C138F3D0}" type="presOf" srcId="{E61504C1-D073-4D08-B2FE-2BB4EC491C2D}" destId="{BCB778D9-69B9-4B29-BF75-3900A954406F}" srcOrd="0" destOrd="0" presId="urn:microsoft.com/office/officeart/2005/8/layout/hierarchy1"/>
    <dgm:cxn modelId="{34464AAE-D134-442D-8EEC-B55E95C3D624}" type="presOf" srcId="{DA7C9705-5799-491C-ADBB-A4AFDBD465E6}" destId="{C15AA46B-CAF1-4E22-B3FB-BB0C3696ED31}" srcOrd="0" destOrd="0" presId="urn:microsoft.com/office/officeart/2005/8/layout/hierarchy1"/>
    <dgm:cxn modelId="{CA44C117-B0A2-42A9-891C-89ABA31219F1}" type="presOf" srcId="{824BE1D5-81F3-4BE3-8607-DC392894E562}" destId="{887537CA-AE7B-47C8-9195-FD151A77E27C}" srcOrd="0" destOrd="0" presId="urn:microsoft.com/office/officeart/2005/8/layout/hierarchy1"/>
    <dgm:cxn modelId="{FDE09B6E-7AFD-4563-916A-3D8A79A1DA75}" srcId="{0BBAA1FC-B60C-480B-A5AB-080C79B42867}" destId="{C0197C97-5A5E-413F-8DB6-DDDF73C03076}" srcOrd="0" destOrd="0" parTransId="{C66943A7-DAB7-4ED8-B1E6-2A5FA1B57BFF}" sibTransId="{0E688B3C-28C4-4BE9-B221-EC93ECE2EB69}"/>
    <dgm:cxn modelId="{351E217E-1494-405E-87BC-DF9C085FF576}" type="presOf" srcId="{CDA950F1-DF2F-4B59-8F29-73D5A05A54A8}" destId="{8E4C8B8C-1165-4FBC-A406-B698220232A7}" srcOrd="0" destOrd="0" presId="urn:microsoft.com/office/officeart/2005/8/layout/hierarchy1"/>
    <dgm:cxn modelId="{5975F665-9E49-4314-B1AD-6F4F39475568}" type="presOf" srcId="{788D39E4-3839-45B4-9ADA-384AFA2A74BA}" destId="{08BC036D-CA34-4975-AC77-81486C411FF6}" srcOrd="0" destOrd="0" presId="urn:microsoft.com/office/officeart/2005/8/layout/hierarchy1"/>
    <dgm:cxn modelId="{62D667D2-EC6C-4B35-AF34-F0BBEF397D6F}" type="presOf" srcId="{F0072436-B594-40E0-AA48-58229F089804}" destId="{A5B26116-134D-4143-872D-AA5E5433596D}" srcOrd="0" destOrd="0" presId="urn:microsoft.com/office/officeart/2005/8/layout/hierarchy1"/>
    <dgm:cxn modelId="{E05ED8A4-4B18-4F4C-AAAC-84835FBCAA27}" type="presOf" srcId="{B305C430-A619-440D-A238-3379F8D1CC8E}" destId="{208C4F0C-5914-480C-87D9-9FA9A3BC09E7}" srcOrd="0" destOrd="0" presId="urn:microsoft.com/office/officeart/2005/8/layout/hierarchy1"/>
    <dgm:cxn modelId="{4DC25393-227B-4CC4-8D03-54B11F43D4C4}" type="presOf" srcId="{9068B5B5-CF35-4E09-8300-A0625E643919}" destId="{35BEA927-45E5-4AFE-81AC-797725CBE8D6}" srcOrd="0" destOrd="0" presId="urn:microsoft.com/office/officeart/2005/8/layout/hierarchy1"/>
    <dgm:cxn modelId="{D7E5945F-D0B3-43FA-9D75-6D835810771F}" type="presOf" srcId="{12B2E135-AB2D-4E0F-9641-EB1CCE29C033}" destId="{DB30FAB0-B2DF-4614-8666-30C6D470C623}" srcOrd="0" destOrd="0" presId="urn:microsoft.com/office/officeart/2005/8/layout/hierarchy1"/>
    <dgm:cxn modelId="{8ADE82B5-97E7-4DE4-9487-CB87F3E00DB5}" type="presOf" srcId="{D32FFB10-A5A4-4806-9D69-A23208856EF2}" destId="{E25422E1-2E13-4EAA-8365-F3D23F2CEDF9}" srcOrd="0" destOrd="0" presId="urn:microsoft.com/office/officeart/2005/8/layout/hierarchy1"/>
    <dgm:cxn modelId="{DF8B8188-438E-4C9E-9C5E-A888B8996C28}" type="presOf" srcId="{330DDD24-2E90-48D0-AF17-D3D737C7236C}" destId="{61ACB989-26D7-4FEA-8F85-6217524FD5CF}" srcOrd="0" destOrd="0" presId="urn:microsoft.com/office/officeart/2005/8/layout/hierarchy1"/>
    <dgm:cxn modelId="{93CB0718-C5DE-45AD-A100-26B1873FEEC4}" type="presOf" srcId="{0BBAA1FC-B60C-480B-A5AB-080C79B42867}" destId="{5587D5C3-969E-4CEE-9429-9D8F5435ABB1}" srcOrd="0" destOrd="0" presId="urn:microsoft.com/office/officeart/2005/8/layout/hierarchy1"/>
    <dgm:cxn modelId="{1F7246F8-D71F-4104-9AD8-D93B5BB98CE9}" type="presOf" srcId="{CDB05402-52FA-4BC8-9DD6-1B40445F1AAA}" destId="{CDAAA162-AA95-440F-9C1D-1EDD5F1417B6}" srcOrd="0" destOrd="0" presId="urn:microsoft.com/office/officeart/2005/8/layout/hierarchy1"/>
    <dgm:cxn modelId="{8C3BF469-E9C4-4470-AFA8-4B2FC22E637A}" type="presOf" srcId="{4013ED0E-F395-4F80-84D1-8F022E84F9A8}" destId="{EBC8AA08-12B3-4D81-B3E2-F147E7E1C4CE}" srcOrd="0" destOrd="0" presId="urn:microsoft.com/office/officeart/2005/8/layout/hierarchy1"/>
    <dgm:cxn modelId="{5DF8BD96-6820-4F55-8859-F15410AA002C}" srcId="{F0072436-B594-40E0-AA48-58229F089804}" destId="{FCBEF0DE-D2F0-4EE8-8C09-EFF79F87F7AE}" srcOrd="1" destOrd="0" parTransId="{CDB05402-52FA-4BC8-9DD6-1B40445F1AAA}" sibTransId="{F134AE8D-E34C-46A4-8D2D-47F3A1D77660}"/>
    <dgm:cxn modelId="{D2818042-6169-48A4-BD1B-BEB304E386DC}" type="presOf" srcId="{C0197C97-5A5E-413F-8DB6-DDDF73C03076}" destId="{2B8E8A46-B853-4CD9-9720-F2A3C29ABE18}" srcOrd="0" destOrd="0" presId="urn:microsoft.com/office/officeart/2005/8/layout/hierarchy1"/>
    <dgm:cxn modelId="{280614EA-8957-43A9-ADBB-C17912CCA7CF}" type="presParOf" srcId="{1D182B12-8698-4191-9F65-DE7271F03F26}" destId="{3666E2AE-E3F7-453C-9BE3-6226F3FC948A}" srcOrd="0" destOrd="0" presId="urn:microsoft.com/office/officeart/2005/8/layout/hierarchy1"/>
    <dgm:cxn modelId="{767209C9-D8D1-4093-8F1B-F47E7BCF59E3}" type="presParOf" srcId="{3666E2AE-E3F7-453C-9BE3-6226F3FC948A}" destId="{F5AECDBC-E3E9-4CEA-B80D-8F59AB882455}" srcOrd="0" destOrd="0" presId="urn:microsoft.com/office/officeart/2005/8/layout/hierarchy1"/>
    <dgm:cxn modelId="{CA386996-01C6-420E-A0F3-A2A17A11CFFC}" type="presParOf" srcId="{F5AECDBC-E3E9-4CEA-B80D-8F59AB882455}" destId="{1254429A-63A7-40A3-BBB8-B399F4AA3696}" srcOrd="0" destOrd="0" presId="urn:microsoft.com/office/officeart/2005/8/layout/hierarchy1"/>
    <dgm:cxn modelId="{11008755-AAF5-4BD7-9AB4-E8B914A35500}" type="presParOf" srcId="{F5AECDBC-E3E9-4CEA-B80D-8F59AB882455}" destId="{99C8AA01-B6B9-4076-AF53-FE94464A524D}" srcOrd="1" destOrd="0" presId="urn:microsoft.com/office/officeart/2005/8/layout/hierarchy1"/>
    <dgm:cxn modelId="{3ADD21C5-D0CC-4828-86D6-60AD84163472}" type="presParOf" srcId="{3666E2AE-E3F7-453C-9BE3-6226F3FC948A}" destId="{CDC10F1F-2096-4E89-80CA-191BFD5E4CE2}" srcOrd="1" destOrd="0" presId="urn:microsoft.com/office/officeart/2005/8/layout/hierarchy1"/>
    <dgm:cxn modelId="{DC44E056-D478-43E1-ABDB-AF39D964843E}" type="presParOf" srcId="{CDC10F1F-2096-4E89-80CA-191BFD5E4CE2}" destId="{EBC8AA08-12B3-4D81-B3E2-F147E7E1C4CE}" srcOrd="0" destOrd="0" presId="urn:microsoft.com/office/officeart/2005/8/layout/hierarchy1"/>
    <dgm:cxn modelId="{341E1C67-754E-4E3C-8DE0-AECEE5FFBFF9}" type="presParOf" srcId="{CDC10F1F-2096-4E89-80CA-191BFD5E4CE2}" destId="{2CC1B6C3-95E5-41FB-B1B0-83A4B30C4683}" srcOrd="1" destOrd="0" presId="urn:microsoft.com/office/officeart/2005/8/layout/hierarchy1"/>
    <dgm:cxn modelId="{44C63AF9-369B-48C7-A6C8-CDABBE2A567F}" type="presParOf" srcId="{2CC1B6C3-95E5-41FB-B1B0-83A4B30C4683}" destId="{1F7F5D8C-02AB-4DD0-A23B-E16D507F69E4}" srcOrd="0" destOrd="0" presId="urn:microsoft.com/office/officeart/2005/8/layout/hierarchy1"/>
    <dgm:cxn modelId="{E0A8E3E5-FA76-4FE2-91F5-E97877016302}" type="presParOf" srcId="{1F7F5D8C-02AB-4DD0-A23B-E16D507F69E4}" destId="{A738184F-AB9F-4D5E-9487-E0A3060E73A4}" srcOrd="0" destOrd="0" presId="urn:microsoft.com/office/officeart/2005/8/layout/hierarchy1"/>
    <dgm:cxn modelId="{99E1FAC9-2D58-41B8-97EC-FF2261C050DF}" type="presParOf" srcId="{1F7F5D8C-02AB-4DD0-A23B-E16D507F69E4}" destId="{2B0B618B-64E5-4810-A038-BF41D0C26417}" srcOrd="1" destOrd="0" presId="urn:microsoft.com/office/officeart/2005/8/layout/hierarchy1"/>
    <dgm:cxn modelId="{524FCE60-E296-499D-B5B9-75417BFBB1F4}" type="presParOf" srcId="{2CC1B6C3-95E5-41FB-B1B0-83A4B30C4683}" destId="{83F02E14-3D69-42D6-9626-3A40E8803D3C}" srcOrd="1" destOrd="0" presId="urn:microsoft.com/office/officeart/2005/8/layout/hierarchy1"/>
    <dgm:cxn modelId="{E01AA388-03CE-4BAF-9937-6AFF099ED541}" type="presParOf" srcId="{83F02E14-3D69-42D6-9626-3A40E8803D3C}" destId="{887537CA-AE7B-47C8-9195-FD151A77E27C}" srcOrd="0" destOrd="0" presId="urn:microsoft.com/office/officeart/2005/8/layout/hierarchy1"/>
    <dgm:cxn modelId="{1F0F36D5-5069-451C-BCDB-5071C68F51B9}" type="presParOf" srcId="{83F02E14-3D69-42D6-9626-3A40E8803D3C}" destId="{4554CA07-839B-4B85-92B2-595A21CE88C5}" srcOrd="1" destOrd="0" presId="urn:microsoft.com/office/officeart/2005/8/layout/hierarchy1"/>
    <dgm:cxn modelId="{C69F5AA6-7C19-487E-8640-5555C5A1E82C}" type="presParOf" srcId="{4554CA07-839B-4B85-92B2-595A21CE88C5}" destId="{45B51E63-8261-474B-B1F9-EE949A685622}" srcOrd="0" destOrd="0" presId="urn:microsoft.com/office/officeart/2005/8/layout/hierarchy1"/>
    <dgm:cxn modelId="{4B850061-ABC1-4EF4-8843-85D5B64B0F94}" type="presParOf" srcId="{45B51E63-8261-474B-B1F9-EE949A685622}" destId="{AAF92F78-4068-4B0F-86C9-243576AA0920}" srcOrd="0" destOrd="0" presId="urn:microsoft.com/office/officeart/2005/8/layout/hierarchy1"/>
    <dgm:cxn modelId="{AE05E295-CDF4-44B5-83B7-FBEB6821F6C0}" type="presParOf" srcId="{45B51E63-8261-474B-B1F9-EE949A685622}" destId="{8E4C8B8C-1165-4FBC-A406-B698220232A7}" srcOrd="1" destOrd="0" presId="urn:microsoft.com/office/officeart/2005/8/layout/hierarchy1"/>
    <dgm:cxn modelId="{D61D9DAC-39C0-441B-AA76-118D2356FB5D}" type="presParOf" srcId="{4554CA07-839B-4B85-92B2-595A21CE88C5}" destId="{D14CFEC2-45BF-4D5C-81EE-864D669DD3BB}" srcOrd="1" destOrd="0" presId="urn:microsoft.com/office/officeart/2005/8/layout/hierarchy1"/>
    <dgm:cxn modelId="{60EB8C90-AAEE-41A0-B6A6-697C9500DB4F}" type="presParOf" srcId="{CDC10F1F-2096-4E89-80CA-191BFD5E4CE2}" destId="{DB30FAB0-B2DF-4614-8666-30C6D470C623}" srcOrd="2" destOrd="0" presId="urn:microsoft.com/office/officeart/2005/8/layout/hierarchy1"/>
    <dgm:cxn modelId="{64DA2515-4C55-49F9-AED4-FD5443363077}" type="presParOf" srcId="{CDC10F1F-2096-4E89-80CA-191BFD5E4CE2}" destId="{F337393F-10E8-47CC-9BE2-9BA0B54F27C5}" srcOrd="3" destOrd="0" presId="urn:microsoft.com/office/officeart/2005/8/layout/hierarchy1"/>
    <dgm:cxn modelId="{EA68DB82-CB07-485B-AD32-7EA3D9F3730A}" type="presParOf" srcId="{F337393F-10E8-47CC-9BE2-9BA0B54F27C5}" destId="{BB5E6FE8-DF68-42E4-A145-518A6BA18452}" srcOrd="0" destOrd="0" presId="urn:microsoft.com/office/officeart/2005/8/layout/hierarchy1"/>
    <dgm:cxn modelId="{740ED246-864B-49E6-9CB4-C1E132DA9AF1}" type="presParOf" srcId="{BB5E6FE8-DF68-42E4-A145-518A6BA18452}" destId="{2363295D-0258-499C-87C1-D73223AF8022}" srcOrd="0" destOrd="0" presId="urn:microsoft.com/office/officeart/2005/8/layout/hierarchy1"/>
    <dgm:cxn modelId="{31A07EB9-D4C8-4250-8AD5-D1A14656A659}" type="presParOf" srcId="{BB5E6FE8-DF68-42E4-A145-518A6BA18452}" destId="{5587D5C3-969E-4CEE-9429-9D8F5435ABB1}" srcOrd="1" destOrd="0" presId="urn:microsoft.com/office/officeart/2005/8/layout/hierarchy1"/>
    <dgm:cxn modelId="{EF71937B-C30E-4A7D-851B-5707F01538FA}" type="presParOf" srcId="{F337393F-10E8-47CC-9BE2-9BA0B54F27C5}" destId="{255A980D-53B1-43C0-BAE1-2E685D017675}" srcOrd="1" destOrd="0" presId="urn:microsoft.com/office/officeart/2005/8/layout/hierarchy1"/>
    <dgm:cxn modelId="{3516E2EA-16AE-4AEC-BEAA-1836206C61E9}" type="presParOf" srcId="{255A980D-53B1-43C0-BAE1-2E685D017675}" destId="{12A5983B-F22F-4E60-85C8-6EFBB27A3588}" srcOrd="0" destOrd="0" presId="urn:microsoft.com/office/officeart/2005/8/layout/hierarchy1"/>
    <dgm:cxn modelId="{B7847BA6-B0B0-4766-9348-34210F9428B0}" type="presParOf" srcId="{255A980D-53B1-43C0-BAE1-2E685D017675}" destId="{D03D174D-48B4-4B15-A29B-50E281DFFB59}" srcOrd="1" destOrd="0" presId="urn:microsoft.com/office/officeart/2005/8/layout/hierarchy1"/>
    <dgm:cxn modelId="{101365E1-5A9E-43B0-B072-AE13AE888C46}" type="presParOf" srcId="{D03D174D-48B4-4B15-A29B-50E281DFFB59}" destId="{8EC52ECC-23CF-48D3-9E5F-170DED96FE7E}" srcOrd="0" destOrd="0" presId="urn:microsoft.com/office/officeart/2005/8/layout/hierarchy1"/>
    <dgm:cxn modelId="{54BE1614-F08E-4574-9A7B-BDF6169E0432}" type="presParOf" srcId="{8EC52ECC-23CF-48D3-9E5F-170DED96FE7E}" destId="{BB78CFFC-6ACE-4931-8153-1EB1296C293A}" srcOrd="0" destOrd="0" presId="urn:microsoft.com/office/officeart/2005/8/layout/hierarchy1"/>
    <dgm:cxn modelId="{66A0513E-41AF-40AD-890B-7F7A30307399}" type="presParOf" srcId="{8EC52ECC-23CF-48D3-9E5F-170DED96FE7E}" destId="{2B8E8A46-B853-4CD9-9720-F2A3C29ABE18}" srcOrd="1" destOrd="0" presId="urn:microsoft.com/office/officeart/2005/8/layout/hierarchy1"/>
    <dgm:cxn modelId="{1A312558-05C8-408E-A3E9-108F865DBD35}" type="presParOf" srcId="{D03D174D-48B4-4B15-A29B-50E281DFFB59}" destId="{7CF1BAEF-03BD-4F53-914A-83D8F8B6EE57}" srcOrd="1" destOrd="0" presId="urn:microsoft.com/office/officeart/2005/8/layout/hierarchy1"/>
    <dgm:cxn modelId="{7ABBE01B-A31B-4085-A448-8EECD790B758}" type="presParOf" srcId="{7CF1BAEF-03BD-4F53-914A-83D8F8B6EE57}" destId="{208C4F0C-5914-480C-87D9-9FA9A3BC09E7}" srcOrd="0" destOrd="0" presId="urn:microsoft.com/office/officeart/2005/8/layout/hierarchy1"/>
    <dgm:cxn modelId="{DB95505D-15C5-484D-A29F-BAFE0EEA9632}" type="presParOf" srcId="{7CF1BAEF-03BD-4F53-914A-83D8F8B6EE57}" destId="{50D94EBE-823B-4EF0-89B8-BE30F8543128}" srcOrd="1" destOrd="0" presId="urn:microsoft.com/office/officeart/2005/8/layout/hierarchy1"/>
    <dgm:cxn modelId="{664F0EB6-5F1E-418C-8B7D-D30AE82503B8}" type="presParOf" srcId="{50D94EBE-823B-4EF0-89B8-BE30F8543128}" destId="{75560AB4-8361-498E-81F9-14E2119B6816}" srcOrd="0" destOrd="0" presId="urn:microsoft.com/office/officeart/2005/8/layout/hierarchy1"/>
    <dgm:cxn modelId="{A0E013E4-AA8A-40BB-BBF6-938948881E8F}" type="presParOf" srcId="{75560AB4-8361-498E-81F9-14E2119B6816}" destId="{29DD7070-3494-4203-B148-99A0E042FEE1}" srcOrd="0" destOrd="0" presId="urn:microsoft.com/office/officeart/2005/8/layout/hierarchy1"/>
    <dgm:cxn modelId="{FA19EBBC-CF07-439A-941F-F90B5B7DB236}" type="presParOf" srcId="{75560AB4-8361-498E-81F9-14E2119B6816}" destId="{A5B26116-134D-4143-872D-AA5E5433596D}" srcOrd="1" destOrd="0" presId="urn:microsoft.com/office/officeart/2005/8/layout/hierarchy1"/>
    <dgm:cxn modelId="{7B8702AB-63D6-4D92-8565-1E1B602FC297}" type="presParOf" srcId="{50D94EBE-823B-4EF0-89B8-BE30F8543128}" destId="{E4C0D689-180F-4BC9-852B-E38ECC13EAF7}" srcOrd="1" destOrd="0" presId="urn:microsoft.com/office/officeart/2005/8/layout/hierarchy1"/>
    <dgm:cxn modelId="{74C3D695-F2AB-4464-8764-D34B1A3C0729}" type="presParOf" srcId="{E4C0D689-180F-4BC9-852B-E38ECC13EAF7}" destId="{807D7C7A-8098-46D7-8E64-A7B7A2352247}" srcOrd="0" destOrd="0" presId="urn:microsoft.com/office/officeart/2005/8/layout/hierarchy1"/>
    <dgm:cxn modelId="{1A50DC58-0673-40FE-9C29-BC346A0B8BA9}" type="presParOf" srcId="{E4C0D689-180F-4BC9-852B-E38ECC13EAF7}" destId="{AFD15365-9894-43D5-AD8A-72937847761D}" srcOrd="1" destOrd="0" presId="urn:microsoft.com/office/officeart/2005/8/layout/hierarchy1"/>
    <dgm:cxn modelId="{8553999D-98C0-40AE-89E6-68AF40A6B879}" type="presParOf" srcId="{AFD15365-9894-43D5-AD8A-72937847761D}" destId="{EA19F08C-54F9-4506-A485-7E8242EB340D}" srcOrd="0" destOrd="0" presId="urn:microsoft.com/office/officeart/2005/8/layout/hierarchy1"/>
    <dgm:cxn modelId="{80E27215-573D-4314-99FA-5EDA12E01BFC}" type="presParOf" srcId="{EA19F08C-54F9-4506-A485-7E8242EB340D}" destId="{DC1AEEC2-DB41-49BA-AB01-4E8459006B7D}" srcOrd="0" destOrd="0" presId="urn:microsoft.com/office/officeart/2005/8/layout/hierarchy1"/>
    <dgm:cxn modelId="{3F2FAAF0-837E-4470-8421-78B3FD26A09F}" type="presParOf" srcId="{EA19F08C-54F9-4506-A485-7E8242EB340D}" destId="{F16FA164-F41C-4606-8EE5-0907A2235033}" srcOrd="1" destOrd="0" presId="urn:microsoft.com/office/officeart/2005/8/layout/hierarchy1"/>
    <dgm:cxn modelId="{9E312855-D0B5-43C4-A49C-4CBBF00F71A0}" type="presParOf" srcId="{AFD15365-9894-43D5-AD8A-72937847761D}" destId="{934BDFFE-29A8-42E2-80EE-4AA9F5043254}" srcOrd="1" destOrd="0" presId="urn:microsoft.com/office/officeart/2005/8/layout/hierarchy1"/>
    <dgm:cxn modelId="{FE8FA2A6-E3A0-439A-A8CA-D7E93616ADD6}" type="presParOf" srcId="{934BDFFE-29A8-42E2-80EE-4AA9F5043254}" destId="{BCB778D9-69B9-4B29-BF75-3900A954406F}" srcOrd="0" destOrd="0" presId="urn:microsoft.com/office/officeart/2005/8/layout/hierarchy1"/>
    <dgm:cxn modelId="{C2AB63E5-303A-49C0-8E1C-FE9264D75286}" type="presParOf" srcId="{934BDFFE-29A8-42E2-80EE-4AA9F5043254}" destId="{8C60C03E-030C-48BD-9EF1-4EB58F7C3F80}" srcOrd="1" destOrd="0" presId="urn:microsoft.com/office/officeart/2005/8/layout/hierarchy1"/>
    <dgm:cxn modelId="{52B6BE66-CBAC-4792-8F77-E9A44F456C02}" type="presParOf" srcId="{8C60C03E-030C-48BD-9EF1-4EB58F7C3F80}" destId="{16DAE328-A0A8-4E89-A4D4-2699DAB500A7}" srcOrd="0" destOrd="0" presId="urn:microsoft.com/office/officeart/2005/8/layout/hierarchy1"/>
    <dgm:cxn modelId="{F0D41C09-7EA7-4B0E-85D4-A76D68E5D179}" type="presParOf" srcId="{16DAE328-A0A8-4E89-A4D4-2699DAB500A7}" destId="{A04AC5D8-7046-495B-9632-C94DE2051D98}" srcOrd="0" destOrd="0" presId="urn:microsoft.com/office/officeart/2005/8/layout/hierarchy1"/>
    <dgm:cxn modelId="{5D180171-3406-448F-9BD2-405B389EAB73}" type="presParOf" srcId="{16DAE328-A0A8-4E89-A4D4-2699DAB500A7}" destId="{35BEA927-45E5-4AFE-81AC-797725CBE8D6}" srcOrd="1" destOrd="0" presId="urn:microsoft.com/office/officeart/2005/8/layout/hierarchy1"/>
    <dgm:cxn modelId="{2964B0FF-1295-4B51-A3B6-93CB3A468FC7}" type="presParOf" srcId="{8C60C03E-030C-48BD-9EF1-4EB58F7C3F80}" destId="{262A8567-C6A8-4BB8-B670-D97A310F05D6}" srcOrd="1" destOrd="0" presId="urn:microsoft.com/office/officeart/2005/8/layout/hierarchy1"/>
    <dgm:cxn modelId="{DB873E2F-82C6-4705-84C8-7624CAB9D69E}" type="presParOf" srcId="{E4C0D689-180F-4BC9-852B-E38ECC13EAF7}" destId="{CDAAA162-AA95-440F-9C1D-1EDD5F1417B6}" srcOrd="2" destOrd="0" presId="urn:microsoft.com/office/officeart/2005/8/layout/hierarchy1"/>
    <dgm:cxn modelId="{D43F9ADC-F433-4422-80BC-249CFBCA9013}" type="presParOf" srcId="{E4C0D689-180F-4BC9-852B-E38ECC13EAF7}" destId="{DDD3E500-BF5E-4A89-94F4-BB2363F5AB9C}" srcOrd="3" destOrd="0" presId="urn:microsoft.com/office/officeart/2005/8/layout/hierarchy1"/>
    <dgm:cxn modelId="{8133673F-FF00-40AD-BD70-899DF439C13C}" type="presParOf" srcId="{DDD3E500-BF5E-4A89-94F4-BB2363F5AB9C}" destId="{E7AB6BE2-04BF-48EF-9C56-CFDC397B087A}" srcOrd="0" destOrd="0" presId="urn:microsoft.com/office/officeart/2005/8/layout/hierarchy1"/>
    <dgm:cxn modelId="{96FB3F35-DFC0-46F6-BCE1-71D875077696}" type="presParOf" srcId="{E7AB6BE2-04BF-48EF-9C56-CFDC397B087A}" destId="{E12E0384-DDFC-4CCA-AED0-5DAEDD2A2588}" srcOrd="0" destOrd="0" presId="urn:microsoft.com/office/officeart/2005/8/layout/hierarchy1"/>
    <dgm:cxn modelId="{6462476F-227E-4E8A-98F5-B6E7E8717CD8}" type="presParOf" srcId="{E7AB6BE2-04BF-48EF-9C56-CFDC397B087A}" destId="{756FD1B6-CDAD-4DAD-91BE-D111823364CC}" srcOrd="1" destOrd="0" presId="urn:microsoft.com/office/officeart/2005/8/layout/hierarchy1"/>
    <dgm:cxn modelId="{C3190CCD-2832-4D23-8E10-AD014F3070CE}" type="presParOf" srcId="{DDD3E500-BF5E-4A89-94F4-BB2363F5AB9C}" destId="{9AB48D58-3C12-462B-B272-BB01AADE5B58}" srcOrd="1" destOrd="0" presId="urn:microsoft.com/office/officeart/2005/8/layout/hierarchy1"/>
    <dgm:cxn modelId="{DF96E573-A877-4916-8424-B2EB28EC0092}" type="presParOf" srcId="{7CF1BAEF-03BD-4F53-914A-83D8F8B6EE57}" destId="{08BC036D-CA34-4975-AC77-81486C411FF6}" srcOrd="2" destOrd="0" presId="urn:microsoft.com/office/officeart/2005/8/layout/hierarchy1"/>
    <dgm:cxn modelId="{6494D307-EAB9-411F-80E7-74D490CF0CC3}" type="presParOf" srcId="{7CF1BAEF-03BD-4F53-914A-83D8F8B6EE57}" destId="{E1940904-49F6-42A8-8B14-A4B219238099}" srcOrd="3" destOrd="0" presId="urn:microsoft.com/office/officeart/2005/8/layout/hierarchy1"/>
    <dgm:cxn modelId="{EB9607A4-7A54-4BB6-AA29-23980E53DBA1}" type="presParOf" srcId="{E1940904-49F6-42A8-8B14-A4B219238099}" destId="{5D1D1EB2-85C6-47CC-8093-8BEA8C077403}" srcOrd="0" destOrd="0" presId="urn:microsoft.com/office/officeart/2005/8/layout/hierarchy1"/>
    <dgm:cxn modelId="{81E6F1C1-8265-442D-998B-EB5E137C6F17}" type="presParOf" srcId="{5D1D1EB2-85C6-47CC-8093-8BEA8C077403}" destId="{88AEFF66-E473-45AF-88C7-DBB5FFA568AA}" srcOrd="0" destOrd="0" presId="urn:microsoft.com/office/officeart/2005/8/layout/hierarchy1"/>
    <dgm:cxn modelId="{1D329758-C882-412C-8F7E-C444C6CCD1B3}" type="presParOf" srcId="{5D1D1EB2-85C6-47CC-8093-8BEA8C077403}" destId="{30BA96A5-7E86-48ED-82D9-7B90CDCF28F7}" srcOrd="1" destOrd="0" presId="urn:microsoft.com/office/officeart/2005/8/layout/hierarchy1"/>
    <dgm:cxn modelId="{7045A855-91E7-44F5-9DB4-A60C29C76AF8}" type="presParOf" srcId="{E1940904-49F6-42A8-8B14-A4B219238099}" destId="{0B14978A-A863-4937-80B0-2471340ABF4A}" srcOrd="1" destOrd="0" presId="urn:microsoft.com/office/officeart/2005/8/layout/hierarchy1"/>
    <dgm:cxn modelId="{8A2F56C9-4614-4E6D-97C1-4BFBC4B2D62E}" type="presParOf" srcId="{7CF1BAEF-03BD-4F53-914A-83D8F8B6EE57}" destId="{770131A0-C924-4820-A926-EFF6EF049485}" srcOrd="4" destOrd="0" presId="urn:microsoft.com/office/officeart/2005/8/layout/hierarchy1"/>
    <dgm:cxn modelId="{082F9FA6-2563-4F97-B88A-82952F6E3649}" type="presParOf" srcId="{7CF1BAEF-03BD-4F53-914A-83D8F8B6EE57}" destId="{17B69E86-A63D-45B8-B055-C7B3E60ECF66}" srcOrd="5" destOrd="0" presId="urn:microsoft.com/office/officeart/2005/8/layout/hierarchy1"/>
    <dgm:cxn modelId="{AA966B8D-E6EF-4E05-BCA4-922950B2B491}" type="presParOf" srcId="{17B69E86-A63D-45B8-B055-C7B3E60ECF66}" destId="{444ADF21-ACF4-451D-B30C-A221C6B78E9C}" srcOrd="0" destOrd="0" presId="urn:microsoft.com/office/officeart/2005/8/layout/hierarchy1"/>
    <dgm:cxn modelId="{0067811A-46A6-44CA-BD0C-725581207411}" type="presParOf" srcId="{444ADF21-ACF4-451D-B30C-A221C6B78E9C}" destId="{012C6ED9-A3C7-4D7D-955C-57A9566B3E20}" srcOrd="0" destOrd="0" presId="urn:microsoft.com/office/officeart/2005/8/layout/hierarchy1"/>
    <dgm:cxn modelId="{AE4CB0EF-91B1-434B-BB1F-6F7F5C190780}" type="presParOf" srcId="{444ADF21-ACF4-451D-B30C-A221C6B78E9C}" destId="{61ACB989-26D7-4FEA-8F85-6217524FD5CF}" srcOrd="1" destOrd="0" presId="urn:microsoft.com/office/officeart/2005/8/layout/hierarchy1"/>
    <dgm:cxn modelId="{2C597AFB-7D49-45A5-A6ED-32FA0E1D2804}" type="presParOf" srcId="{17B69E86-A63D-45B8-B055-C7B3E60ECF66}" destId="{0D133B19-8024-4E6D-A207-86675139118E}" srcOrd="1" destOrd="0" presId="urn:microsoft.com/office/officeart/2005/8/layout/hierarchy1"/>
    <dgm:cxn modelId="{66FD50B9-6FE0-4D40-B424-D916ABF0B873}" type="presParOf" srcId="{0D133B19-8024-4E6D-A207-86675139118E}" destId="{C15AA46B-CAF1-4E22-B3FB-BB0C3696ED31}" srcOrd="0" destOrd="0" presId="urn:microsoft.com/office/officeart/2005/8/layout/hierarchy1"/>
    <dgm:cxn modelId="{C37862EC-D0D0-4626-A505-B3FB7348858B}" type="presParOf" srcId="{0D133B19-8024-4E6D-A207-86675139118E}" destId="{E459F93B-8F8B-4CD1-B5E1-699FE164C85C}" srcOrd="1" destOrd="0" presId="urn:microsoft.com/office/officeart/2005/8/layout/hierarchy1"/>
    <dgm:cxn modelId="{33A0DF6F-002D-44A2-A770-7E7AE7D26434}" type="presParOf" srcId="{E459F93B-8F8B-4CD1-B5E1-699FE164C85C}" destId="{13480DC1-FBB1-4A86-99A4-FBF2C70BC0E8}" srcOrd="0" destOrd="0" presId="urn:microsoft.com/office/officeart/2005/8/layout/hierarchy1"/>
    <dgm:cxn modelId="{FB4B8B71-17E2-42B3-A613-E40BA6320737}" type="presParOf" srcId="{13480DC1-FBB1-4A86-99A4-FBF2C70BC0E8}" destId="{A39E47D8-A6DE-4B07-BD79-5C02E5D55935}" srcOrd="0" destOrd="0" presId="urn:microsoft.com/office/officeart/2005/8/layout/hierarchy1"/>
    <dgm:cxn modelId="{D9B1D399-C0B2-4358-BDAD-BBF695DF2937}" type="presParOf" srcId="{13480DC1-FBB1-4A86-99A4-FBF2C70BC0E8}" destId="{E25422E1-2E13-4EAA-8365-F3D23F2CEDF9}" srcOrd="1" destOrd="0" presId="urn:microsoft.com/office/officeart/2005/8/layout/hierarchy1"/>
    <dgm:cxn modelId="{2114ABB9-8412-417F-AFA9-AC6ACC2287CF}" type="presParOf" srcId="{E459F93B-8F8B-4CD1-B5E1-699FE164C85C}" destId="{D339EE7F-C1C4-47B1-AE21-916ADAC1A03D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7</cp:revision>
  <dcterms:created xsi:type="dcterms:W3CDTF">2015-09-13T19:55:00Z</dcterms:created>
  <dcterms:modified xsi:type="dcterms:W3CDTF">2015-09-13T20:47:00Z</dcterms:modified>
</cp:coreProperties>
</file>