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5B" w:rsidRDefault="00A37C5B" w:rsidP="00A37C5B">
      <w:pPr>
        <w:spacing w:line="360" w:lineRule="auto"/>
        <w:ind w:right="-366"/>
        <w:jc w:val="center"/>
        <w:rPr>
          <w:sz w:val="28"/>
          <w:szCs w:val="28"/>
        </w:rPr>
      </w:pPr>
    </w:p>
    <w:p w:rsidR="00A37C5B" w:rsidRDefault="00A37C5B" w:rsidP="00A37C5B">
      <w:pPr>
        <w:spacing w:line="360" w:lineRule="auto"/>
        <w:ind w:right="-366"/>
        <w:jc w:val="center"/>
        <w:rPr>
          <w:sz w:val="28"/>
          <w:szCs w:val="28"/>
        </w:rPr>
      </w:pPr>
    </w:p>
    <w:p w:rsidR="00A37C5B" w:rsidRDefault="00A37C5B" w:rsidP="00A37C5B">
      <w:pPr>
        <w:spacing w:line="360" w:lineRule="auto"/>
        <w:ind w:right="-366"/>
        <w:jc w:val="center"/>
        <w:rPr>
          <w:sz w:val="28"/>
          <w:szCs w:val="28"/>
        </w:rPr>
      </w:pPr>
    </w:p>
    <w:p w:rsidR="00A37C5B" w:rsidRDefault="00A37C5B" w:rsidP="00A37C5B">
      <w:pPr>
        <w:spacing w:line="360" w:lineRule="auto"/>
        <w:ind w:right="-366"/>
        <w:jc w:val="center"/>
        <w:rPr>
          <w:sz w:val="28"/>
          <w:szCs w:val="28"/>
        </w:rPr>
      </w:pPr>
    </w:p>
    <w:p w:rsidR="00A37C5B" w:rsidRPr="00DE69B1" w:rsidRDefault="00A37C5B" w:rsidP="00A37C5B">
      <w:pPr>
        <w:spacing w:line="360" w:lineRule="auto"/>
        <w:ind w:right="-366"/>
        <w:jc w:val="center"/>
        <w:rPr>
          <w:sz w:val="28"/>
          <w:szCs w:val="28"/>
        </w:rPr>
      </w:pPr>
      <w:bookmarkStart w:id="0" w:name="_GoBack"/>
      <w:bookmarkEnd w:id="0"/>
      <w:r w:rsidRPr="00201F8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231140</wp:posOffset>
                </wp:positionV>
                <wp:extent cx="6588760" cy="10189210"/>
                <wp:effectExtent l="13335" t="21590" r="17780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 w:rsidRPr="00086B63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Л</w:t>
                              </w:r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Подп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Default="00A37C5B" w:rsidP="00A37C5B">
                              <w:pPr>
                                <w:pStyle w:val="a3"/>
                              </w:pPr>
                            </w:p>
                            <w:p w:rsidR="00A37C5B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Pr="00086B63" w:rsidRDefault="00A37C5B" w:rsidP="00A37C5B">
                                <w:pPr>
                                  <w:pStyle w:val="a3"/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 w:val="0"/>
                                    <w:sz w:val="18"/>
                                  </w:rPr>
                                  <w:t>Рa</w:t>
                                </w:r>
                                <w:r w:rsidRPr="00086B63">
                                  <w:rPr>
                                    <w:i w:val="0"/>
                                    <w:sz w:val="18"/>
                                  </w:rPr>
                                  <w:t>зр</w:t>
                                </w:r>
                                <w:r w:rsidRPr="00086B63"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а</w:t>
                                </w:r>
                                <w:r w:rsidRPr="00086B63">
                                  <w:rPr>
                                    <w:rFonts w:ascii="Journal" w:hAnsi="Journal"/>
                                    <w:i w:val="0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Pr="006D35E0" w:rsidRDefault="00A37C5B" w:rsidP="00A37C5B">
                                <w:pPr>
                                  <w:pStyle w:val="a3"/>
                                  <w:rPr>
                                    <w:rFonts w:ascii="Calibri" w:hAnsi="Calibri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6D35E0">
                                  <w:rPr>
                                    <w:rFonts w:ascii="Calibri" w:hAnsi="Calibri"/>
                                    <w:i w:val="0"/>
                                    <w:sz w:val="18"/>
                                    <w:lang w:val="ru-RU"/>
                                  </w:rPr>
                                  <w:t>Павец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Pr="00086B63" w:rsidRDefault="00A37C5B" w:rsidP="00A37C5B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086B63"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Pr="006D35E0" w:rsidRDefault="00A37C5B" w:rsidP="00A37C5B">
                                <w:pPr>
                                  <w:pStyle w:val="a3"/>
                                  <w:rPr>
                                    <w:rFonts w:ascii="Calibri" w:hAnsi="Calibri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6D35E0">
                                  <w:rPr>
                                    <w:rFonts w:ascii="Calibri" w:hAnsi="Calibri"/>
                                    <w:i w:val="0"/>
                                    <w:sz w:val="18"/>
                                    <w:lang w:val="ru-RU"/>
                                  </w:rPr>
                                  <w:t>Ковальчук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37C5B" w:rsidRDefault="00A37C5B" w:rsidP="00A37C5B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</w:pPr>
                            </w:p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32"/>
                                  <w:lang w:val="ru-RU"/>
                                </w:rPr>
                              </w:pPr>
                              <w:r w:rsidRPr="00086B63"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w:t>Схема алгоритма удаления номера с БД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Default="00A37C5B" w:rsidP="00A37C5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086B63" w:rsidRDefault="00A37C5B" w:rsidP="00A37C5B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86B63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7C5B" w:rsidRPr="006D35E0" w:rsidRDefault="00A37C5B" w:rsidP="00A37C5B">
                              <w:pPr>
                                <w:pStyle w:val="a3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6D35E0">
                                <w:rPr>
                                  <w:rFonts w:ascii="Calibri" w:hAnsi="Calibri"/>
                                  <w:i w:val="0"/>
                                  <w:sz w:val="24"/>
                                  <w:lang w:val="ru-RU"/>
                                </w:rPr>
                                <w:t>БГУИР, гр. 450505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8.05pt;margin-top:18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4oXgwAALDKAAAOAAAAZHJzL2Uyb0RvYy54bWzsXeuO4soR/h8p72Dxn8X3C1r2aK6rSJtk&#10;lT1RfnvAgBWwie0ZZk8UKVIeIS+SN8grnPNGqa5uyg0DO8ws9BlIzUgj2jCm3XZ9/XXV11Xvf3ic&#10;z6yHrKrzshh0nHd2x8qKYTnKi8mg8+cfb7txx6qbtBils7LIBp2vWd354cNvf/N+uehnbjktZ6Os&#10;suAkRd1fLgadadMs+r1ePZxm87R+Vy6yAt4cl9U8baBZTXqjKl3C2eeznmvbYW9ZVqNFVQ6zuoaj&#10;1/LNzgc8/3icDZs/jsd11lizQQf61uDfCv/eib+9D+/T/qRKF9N8qLqRvqIX8zQv4EvpVNdpk1r3&#10;Vf7kVPN8WJV1OW7eDct5rxyP82GG1wBX49gbV/OxKu8XeC2T/nKyoGGCod0Yp1efdviHh8+VlY8G&#10;HbdjFekcbtHP//7ln7/86+f/wu9/LFeM0HIx6cMHP1aLL4vPlbxMePmpHP61hrd7m++L9kR+2Lpb&#10;/r4cwVnT+6bEEXocV3NxCrh26xFvxFe6EdljYw3hYBjEcRTC/RrCe47txInrqHs1nMINffKPw+mN&#10;+ld4KGz1j/Kl6GDal9+KPVU9E5cFz1zdDmv9fcP6ZZouMrxbtRgtNazealj/BM9iWkxmmeXJMcVP&#10;rQa0lqNpFeXVFD6VXVRVuZxm6Qg65YjPQ9e1fxCNGu7F64b3m2OU9hdV3XzMyrklXgw6FXQc71z6&#10;8Klu5HCuPiJuZFHe5rMZHE/7s8JawpMU+HALRLsuZ/lIvIuNanJ3Naush1TYIv7ghW18bJ43gAiz&#10;fD7oxPShtC/G4qYY4dc0aT6Tr+HOzgpx8gxtXfYPWo8NvMTj8FigHf49sZOb+Cb2u74b3nR9+/q6&#10;e3F75XfDWycKrr3rq6tr5x+i147fn+ajUVaIjq8wwfH3ezgUOklrJlTYPQ63+PN0HHrr3cBnGK5q&#10;/ZIubgM78r24G0WB1/W9G7t7Gd9edS+unDCMbi6vLm82LukGh6k+zFXRmItelfdw275MR0trlIun&#10;xgvAZjvQALB1I3kjrXQ2gVli2FQdqyqbv+TNFI1G2L84R60/IbEtftXI0NnlQKxutmjR7VLX1g4V&#10;PByrBwGtRxiMtPq7cvQVjAf6IL5azF/wYlpWP3WsJcwFg079t/u0yjrW7HcFGGDi+L6YPLDhB5EL&#10;jUp/505/Jy2GcKpBp+lY8uVVIyec+0WVT6bwTQ5ebVFeACaOczQpYdCyV9B/BUyGEMpfIdSnvMgs&#10;X4y4wpqrQqL98LFQaE/4hPftx68LQPY1eJL/sjc8JQngo8D4yIkRFvGW4RwA85FEfy9WD8Fq5liB&#10;j8KnGXQbB9QMPsGcrGDopCGJUFuzIInU0mwYaQRt0CBOG6cXI42YNM0adbBm1IFRowaqpmw62rBp&#10;J0nCSNk1G/XheQYbNRHM49MH80Ydrhl1aNSoXSeGr5dTdYKrwidTtRslEVs1WzWsF9Xqi2j76SwK&#10;zFs1TIjS8YL8Gy3IGP/2Eydhq/5VfAI8V5/1XA1+b82qcQlrzKrDIABQ4bn6V/D0sVWftVXDZKlZ&#10;dWKUgUdhQAvrHc4yYOC4KgDPBTvLDui/Z6s+a6sWDivNrGWo0dhs7QSxD2xBTNex6yGmtEtrcM4L&#10;L3gIfnKxMmG7Pmhcju36vO0aApC6XWOkypxdq9k6caXxtkYdhSI0KuwaHWkHtGpHhFplLPUVoXcO&#10;bXEQXQoE9g+im/eXOaRUQocZNKEP5q069JFqb7NqGRE/3FzNVg3iEJ6rz3uu3iKUc0wq5QKg2ugy&#10;SySitIYdw2obZ2vPRna+e75+kVROKCy0h/r/WcgGQ+7bl27SvQ3jqOvf+kE3iey4azvJZRLafuJf&#10;365r8xD6pWwYFGCv1eYJtaIH8r9XM6YXihVJqya6386x8lGTMsW3ounD1Sb19wWKl+bx7lFNyC+U&#10;2clpTsnsVEPK7FRDyuxU49Rkdg7p7FolMBxrucuxpcCOHcCqYzvEOc5KNM0YdySxLmMcSbHPAuNw&#10;0wR5FBjqtD0PDqkPNajTNYjHhjrXFTLD7VDnBqBKZDr3DOX5rn0JDHVnCHXkZmGo06GONJka1OnK&#10;zGNDnZ+I1el2qHMCT8WPmNUxq1vfjccrV7Uno90VJlauyOrI7cRQp0MdCVU1qNPlqseGuhA8QTuh&#10;DnYYMquTe9AZ6hjqcK8wOKp3bIAlqCMHFEOdDnWk3tWgTtfwHhvqHNg9rYT5sRvgN7fxCMcHjzWv&#10;YHkFiz56xrp9sY48UIx1OtaRplnDOl3ZbBLrQndzx3CLdVKWycHXLdlU2Fu3R6YYCmaeefAVl7Dk&#10;gmKs07BOJG6RgtAW6+CYuRhshFmt0Fvnxxg80midC6xP8jo/emYjdfWSnEwsNCF3PEcmaCjOJwhL&#10;PijGOh3r1sXvoDhvYe74iZ2ESFfAHOxo2WR0nAPmqLnmNEkhMR5O7KQlqJO6u8OkkBMrcCE9hzSS&#10;hrK1uevqd2iaNGsXHE/IXuJN9tLuaTm0+v370knynhbe0/L297SA20PfqSa9IMb3tESBy3taTOaF&#10;5bn6rPe0uCT5xu0K0DQ5V6/SMMaJzKDaehqON1dLbT7m8uX9p3pyYmbg58PASd0srZrCSpD03cDC&#10;Wu0qj4PNHDBs1byuXpWh0PIWa3Z3slkYVTkJscTGShSrkhUkvsVKGZZkr5vVKERRjkNVq4D0LMqt&#10;BRsMYDJv51Q/tlVOB08GKtP+c6UqIBtyohz+b6JUhbtF4AfHWs5y7EiwhDZV6AOi+pgHPo4DuM2Y&#10;LEME+UR3OAbMMWBVVIRlzLtlzCRY47iIHhfZou1zaaiAwx0b5RIXfKdiFtkAOseGIhiMdCsKwypm&#10;Vvbtq+wjudqpIB0EjdY4LTLUJ/SWlHmK3qrLPF4xNqK3ocxMsJXeyiQop0dvvS3iHzjG9HajqtgZ&#10;Fkpj2c8Zyn7aNK2ngvpKKUB1PKG03PfU8dxRcJJ0P63G0dPFP8xvyRgY6iCdLnqxOZWWqPip0lwd&#10;uDwmeqxIi/XCVFoyzQzZ76lA3V4E1yMtkyS40EY2ZoDgJiGS6fMiuCQi0ZCf9rIb8Gyw/1Yr6m20&#10;EjATXJrTz0fX3mY2PhXUN0NwSVWjwZwurWGCS8bABJcJLkSpN8nn2yO4RFNOBer2I7gkFVIEV2mF&#10;jk9wE+8bHtxTFSh4pPfQkJ92ujLBbSyZQ5pRn1H/JFCfWNupoL4ZgrtFh+WZ1GGxQqEcN+94LS9F&#10;62m/riZ3tFEDM22sZHhrIg3WYu3WYkFKbBVoPhWo24/gkphKEVwlpDJAcCEbpBjS8/LgkuJDI7gk&#10;bmGCywRXW8tz3O7tuzVocXoqqG+E4PpblFhwTE2QBmCOCS4T3FfsT2WC+w2CSwvUU4G6dYKLOVyO&#10;q8zySZmFUzc0W8QzsHHUd21g6yop04b6AYQYYoeVE0kY3r3BagaF6zDxbvrwqW6g//DRRVU3H7Ny&#10;Lsg4ZTRIoZ6hKK/H2Vv0Uem1oRjeEa7tTMXnSNu0qo3TC/RSEnnEQ6lojKGcTD7pmNplGxxrrfvY&#10;EekoilW9q/hJ3Cd0k5V1h1y/dOeszyl0OYUuVhGn0giwGU9Z8KkwGjOLN1IZShZDkXtYtxlhMZDJ&#10;UrKYAEAP7lDrAQwiUHVKIiPeYBYjNM2CZxxG70HcTpudmcWcD4shXZ00bArOmjJsB4wXlycJ7EPc&#10;YdjIqtiw2bBr3LVY3jdZ9WU6Wp5sahsTfgdSoUnDplCkGcOOfFqcuJuGDVxC+B3CBFkE2zXbNdu1&#10;azt2b1lWo0VVDrO6zovJ9p2e/hY5JBxTixYDYRTHdxOVEHprlTIgFMK6ufjsmkxmTU3Dbgd2O2y4&#10;HUjvwW4HLW2Tv0UUCccMgl0UQFUeFT/ZLMnoeiJ5HoOd8MYw2K0PAUeNVUCmXnyuZESGfKxt8S0G&#10;Ox3sSFapBZTIHW2C2UVBsnKzhg4uzlo3K4CdysjJzI7BjsFu3yx1bQkuBjsd7Ej0LN1TxH/NuKeg&#10;wOxqDRsk6PPWkE5xOllA4YDuKa6TwKoYfVNNbItfFbQkp/Zpq2ICUvmiXUOzXawZCBQHnkjIjvGk&#10;ALxUa/EkJYjx2K7X9WgcJ+Zw0rNu54BkrO3iBI61xn1stZvmdk5cSaraKTsQIjf0xPjPaVkrLqKM&#10;M4y2htlL2cHJpii/zvkkm2oLiZ7K4gT1+8sJFF4FYj6p0sU0H16nTaq34fVy0c/cclrORln14X8A&#10;AAD//wMAUEsDBBQABgAIAAAAIQDYy4JH4QAAAAwBAAAPAAAAZHJzL2Rvd25yZXYueG1sTI/BSsNA&#10;EIbvgu+wjODNbta0UWI2pRT1VARbofS2TaZJaHY2ZLdJ+vZOT3qbn/n455tsOdlWDNj7xpEGNYtA&#10;IBWubKjS8LP7eHoF4YOh0rSOUMMVPSzz+7vMpKUb6RuHbagEl5BPjYY6hC6V0hc1WuNnrkPi3cn1&#10;1gSOfSXL3oxcblv5HEWJtKYhvlCbDtc1FuftxWr4HM24itX7sDmf1tfDbvG13yjU+vFhWr2BCDiF&#10;Pxhu+qwOOTsd3YVKL1rOKlGMaoiTOYgboBbxC4gjT8lcRSDzTP5/Iv8FAAD//wMAUEsBAi0AFAAG&#10;AAgAAAAhALaDOJL+AAAA4QEAABMAAAAAAAAAAAAAAAAAAAAAAFtDb250ZW50X1R5cGVzXS54bWxQ&#10;SwECLQAUAAYACAAAACEAOP0h/9YAAACUAQAACwAAAAAAAAAAAAAAAAAvAQAAX3JlbHMvLnJlbHNQ&#10;SwECLQAUAAYACAAAACEAnikeKF4MAACwygAADgAAAAAAAAAAAAAAAAAuAgAAZHJzL2Uyb0RvYy54&#10;bWxQSwECLQAUAAYACAAAACEA2MuCR+EAAAAMAQAADwAAAAAAAAAAAAAAAAC4DgAAZHJzL2Rvd25y&#10;ZXYueG1sUEsFBgAAAAAEAAQA8wAAAMYP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Изм</w:t>
                        </w:r>
                        <w:r w:rsidRPr="00086B63">
                          <w:rPr>
                            <w:rFonts w:ascii="Journal" w:hAnsi="Journal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Л</w:t>
                        </w:r>
                        <w:r w:rsidRPr="00086B63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Подп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086B63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A37C5B" w:rsidRDefault="00A37C5B" w:rsidP="00A37C5B">
                        <w:pPr>
                          <w:pStyle w:val="a3"/>
                        </w:pPr>
                      </w:p>
                      <w:p w:rsidR="00A37C5B" w:rsidRDefault="00A37C5B" w:rsidP="00A37C5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A37C5B" w:rsidRPr="00086B63" w:rsidRDefault="00A37C5B" w:rsidP="00A37C5B">
                          <w:pPr>
                            <w:pStyle w:val="a3"/>
                            <w:rPr>
                              <w:rFonts w:ascii="Journal" w:hAnsi="Journal"/>
                              <w:i w:val="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 w:val="0"/>
                              <w:sz w:val="18"/>
                            </w:rPr>
                            <w:t>Рa</w:t>
                          </w:r>
                          <w:r w:rsidRPr="00086B63">
                            <w:rPr>
                              <w:i w:val="0"/>
                              <w:sz w:val="18"/>
                            </w:rPr>
                            <w:t>зр</w:t>
                          </w:r>
                          <w:r w:rsidRPr="00086B63">
                            <w:rPr>
                              <w:i w:val="0"/>
                              <w:sz w:val="18"/>
                              <w:lang w:val="ru-RU"/>
                            </w:rPr>
                            <w:t>а</w:t>
                          </w:r>
                          <w:r w:rsidRPr="00086B63">
                            <w:rPr>
                              <w:rFonts w:ascii="Journal" w:hAnsi="Journal"/>
                              <w:i w:val="0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A37C5B" w:rsidRPr="006D35E0" w:rsidRDefault="00A37C5B" w:rsidP="00A37C5B">
                          <w:pPr>
                            <w:pStyle w:val="a3"/>
                            <w:rPr>
                              <w:rFonts w:ascii="Calibri" w:hAnsi="Calibri"/>
                              <w:i w:val="0"/>
                              <w:sz w:val="18"/>
                              <w:lang w:val="ru-RU"/>
                            </w:rPr>
                          </w:pPr>
                          <w:r w:rsidRPr="006D35E0">
                            <w:rPr>
                              <w:rFonts w:ascii="Calibri" w:hAnsi="Calibri"/>
                              <w:i w:val="0"/>
                              <w:sz w:val="18"/>
                              <w:lang w:val="ru-RU"/>
                            </w:rPr>
                            <w:t>Павец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A37C5B" w:rsidRPr="00086B63" w:rsidRDefault="00A37C5B" w:rsidP="00A37C5B">
                          <w:pPr>
                            <w:pStyle w:val="a3"/>
                            <w:rPr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086B63">
                            <w:rPr>
                              <w:i w:val="0"/>
                              <w:sz w:val="18"/>
                              <w:lang w:val="ru-RU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A37C5B" w:rsidRPr="006D35E0" w:rsidRDefault="00A37C5B" w:rsidP="00A37C5B">
                          <w:pPr>
                            <w:pStyle w:val="a3"/>
                            <w:rPr>
                              <w:rFonts w:ascii="Calibri" w:hAnsi="Calibri"/>
                              <w:i w:val="0"/>
                              <w:sz w:val="18"/>
                              <w:lang w:val="ru-RU"/>
                            </w:rPr>
                          </w:pPr>
                          <w:r w:rsidRPr="006D35E0">
                            <w:rPr>
                              <w:rFonts w:ascii="Calibri" w:hAnsi="Calibri"/>
                              <w:i w:val="0"/>
                              <w:sz w:val="18"/>
                              <w:lang w:val="ru-RU"/>
                            </w:rPr>
                            <w:t>Ковальчук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A37C5B" w:rsidRDefault="00A37C5B" w:rsidP="00A37C5B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A37C5B" w:rsidRDefault="00A37C5B" w:rsidP="00A37C5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w:pPr>
                      </w:p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32"/>
                            <w:lang w:val="ru-RU"/>
                          </w:rPr>
                        </w:pPr>
                        <w:r w:rsidRPr="00086B63">
                          <w:rPr>
                            <w:rFonts w:ascii="Times New Roman" w:hAnsi="Times New Roman"/>
                            <w:i w:val="0"/>
                            <w:color w:val="000000"/>
                            <w:szCs w:val="28"/>
                            <w:shd w:val="clear" w:color="auto" w:fill="FFFFFF"/>
                          </w:rPr>
                          <w:t>Схема алгоритма удаления номера с БД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A37C5B" w:rsidRDefault="00A37C5B" w:rsidP="00A37C5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A37C5B" w:rsidRPr="00086B63" w:rsidRDefault="00A37C5B" w:rsidP="00A37C5B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086B63">
                          <w:rPr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A37C5B" w:rsidRPr="006D35E0" w:rsidRDefault="00A37C5B" w:rsidP="00A37C5B">
                        <w:pPr>
                          <w:pStyle w:val="a3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lang w:val="ru-RU"/>
                          </w:rPr>
                        </w:pPr>
                        <w:r w:rsidRPr="006D35E0">
                          <w:rPr>
                            <w:rFonts w:ascii="Calibri" w:hAnsi="Calibri"/>
                            <w:i w:val="0"/>
                            <w:sz w:val="24"/>
                            <w:lang w:val="ru-RU"/>
                          </w:rPr>
                          <w:t>БГУИР, гр. 450505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A37C5B" w:rsidRPr="00201F8F" w:rsidRDefault="00A37C5B" w:rsidP="00A37C5B">
      <w:pPr>
        <w:pStyle w:val="a4"/>
        <w:spacing w:line="360" w:lineRule="auto"/>
        <w:ind w:left="-360" w:right="-366" w:firstLine="540"/>
        <w:rPr>
          <w:sz w:val="28"/>
          <w:szCs w:val="28"/>
        </w:rPr>
      </w:pPr>
    </w:p>
    <w:p w:rsidR="00B24677" w:rsidRDefault="00B24677"/>
    <w:sectPr w:rsidR="00B24677" w:rsidSect="004B575D">
      <w:pgSz w:w="11906" w:h="16838"/>
      <w:pgMar w:top="540" w:right="851" w:bottom="269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00"/>
    <w:rsid w:val="00271945"/>
    <w:rsid w:val="00352B6C"/>
    <w:rsid w:val="00495D00"/>
    <w:rsid w:val="004F4F1B"/>
    <w:rsid w:val="00723F73"/>
    <w:rsid w:val="007B2FA2"/>
    <w:rsid w:val="008E554F"/>
    <w:rsid w:val="00A37C5B"/>
    <w:rsid w:val="00AD61E6"/>
    <w:rsid w:val="00B12A30"/>
    <w:rsid w:val="00B24677"/>
    <w:rsid w:val="00BA305A"/>
    <w:rsid w:val="00C32F6B"/>
    <w:rsid w:val="00C75150"/>
    <w:rsid w:val="00CF7101"/>
    <w:rsid w:val="00E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15E1E-6AF1-4564-99F0-F503E63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37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37C5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lock Text"/>
    <w:basedOn w:val="a"/>
    <w:rsid w:val="00A37C5B"/>
    <w:pPr>
      <w:ind w:left="708" w:right="22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2</cp:revision>
  <dcterms:created xsi:type="dcterms:W3CDTF">2017-05-06T20:18:00Z</dcterms:created>
  <dcterms:modified xsi:type="dcterms:W3CDTF">2017-05-06T20:18:00Z</dcterms:modified>
</cp:coreProperties>
</file>