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20" w:type="dxa"/>
        <w:tblInd w:w="-252" w:type="dxa"/>
        <w:tblLook w:val="04A0"/>
      </w:tblPr>
      <w:tblGrid>
        <w:gridCol w:w="11520"/>
      </w:tblGrid>
      <w:tr w:rsidR="00AE70BE" w:rsidTr="00E85265">
        <w:trPr>
          <w:trHeight w:val="14021"/>
        </w:trPr>
        <w:tc>
          <w:tcPr>
            <w:tcW w:w="11520" w:type="dxa"/>
          </w:tcPr>
          <w:p w:rsidR="00BD54EC" w:rsidRDefault="00B9207A" w:rsidP="00BD54E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2683526</wp:posOffset>
                  </wp:positionH>
                  <wp:positionV relativeFrom="paragraph">
                    <wp:posOffset>70840</wp:posOffset>
                  </wp:positionV>
                  <wp:extent cx="1772219" cy="1425039"/>
                  <wp:effectExtent l="19050" t="0" r="0" b="0"/>
                  <wp:wrapNone/>
                  <wp:docPr id="2" name="Picture 1" descr="logo-search-grid-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search-grid-1x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19" cy="142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B22C8">
              <w:t xml:space="preserve">                 </w:t>
            </w:r>
            <w:r w:rsidR="00EB22C8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E1A72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E70BE">
              <w:rPr>
                <w:noProof/>
              </w:rPr>
              <w:drawing>
                <wp:inline distT="0" distB="0" distL="0" distR="0">
                  <wp:extent cx="2945080" cy="1900052"/>
                  <wp:effectExtent l="0" t="0" r="0" b="0"/>
                  <wp:docPr id="5" name="Picture 4" descr="C:\Users\Admins\Desktop\reliance-industries-logo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s\Desktop\reliance-industries-logo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081" cy="19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0BE">
              <w:t xml:space="preserve">       </w:t>
            </w:r>
            <w:r w:rsidR="00EE1A72">
              <w:t xml:space="preserve">                </w:t>
            </w:r>
            <w:r w:rsidR="002451FC">
              <w:t xml:space="preserve">   </w:t>
            </w:r>
            <w:r w:rsidR="00EE1A72">
              <w:t xml:space="preserve">         </w:t>
            </w:r>
            <w:r w:rsidR="00AE70BE">
              <w:t xml:space="preserve">                 </w:t>
            </w:r>
            <w:r w:rsidR="00EE1A72">
              <w:rPr>
                <w:noProof/>
              </w:rPr>
              <w:drawing>
                <wp:inline distT="0" distB="0" distL="0" distR="0">
                  <wp:extent cx="2059132" cy="1816925"/>
                  <wp:effectExtent l="19050" t="0" r="0" b="0"/>
                  <wp:docPr id="1" name="Picture 1" descr="C:\Users\Admins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s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26" cy="1834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0BE">
              <w:t xml:space="preserve">    </w:t>
            </w:r>
          </w:p>
          <w:p w:rsidR="00FE56F5" w:rsidRDefault="00BD54EC" w:rsidP="00AE70BE">
            <w:r>
              <w:t xml:space="preserve">                                                           </w:t>
            </w:r>
            <w:r w:rsidR="006805BB">
              <w:t xml:space="preserve">    </w:t>
            </w:r>
            <w:r>
              <w:t xml:space="preserve">       </w:t>
            </w:r>
            <w:r w:rsidR="00FE56F5">
              <w:t xml:space="preserve">        </w:t>
            </w:r>
            <w:r>
              <w:rPr>
                <w:b/>
                <w:bCs/>
                <w:sz w:val="48"/>
                <w:szCs w:val="48"/>
              </w:rPr>
              <w:t xml:space="preserve">NBFC Partners </w:t>
            </w:r>
            <w:r w:rsidR="00AE70BE">
              <w:t xml:space="preserve">      </w:t>
            </w:r>
            <w:r w:rsidR="00EE1A72">
              <w:t xml:space="preserve">                                                                 </w:t>
            </w:r>
          </w:p>
          <w:p w:rsidR="00BD54EC" w:rsidRDefault="00BD54EC" w:rsidP="00AE70BE">
            <w:r>
              <w:t xml:space="preserve">         </w:t>
            </w:r>
            <w:r w:rsidR="00FE56F5">
              <w:rPr>
                <w:noProof/>
              </w:rPr>
              <w:drawing>
                <wp:inline distT="0" distB="0" distL="0" distR="0">
                  <wp:extent cx="2804286" cy="783771"/>
                  <wp:effectExtent l="19050" t="0" r="0" b="0"/>
                  <wp:docPr id="15" name="Picture 14" descr="C:\Users\Admins\Desktop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s\Desktop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277" cy="78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0BE">
              <w:t xml:space="preserve"> </w:t>
            </w:r>
            <w:r>
              <w:t xml:space="preserve">        </w:t>
            </w:r>
            <w:r w:rsidR="00FE56F5">
              <w:t xml:space="preserve">                </w:t>
            </w:r>
            <w:r w:rsidR="00AE70BE">
              <w:rPr>
                <w:noProof/>
              </w:rPr>
              <w:drawing>
                <wp:inline distT="0" distB="0" distL="0" distR="0">
                  <wp:extent cx="2407772" cy="674047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516" cy="676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F5" w:rsidRDefault="00BD54EC" w:rsidP="00FE56F5">
            <w:r>
              <w:t xml:space="preserve">  </w:t>
            </w:r>
            <w:r w:rsidR="002451FC">
              <w:t xml:space="preserve">   </w:t>
            </w:r>
            <w:r w:rsidR="00FE56F5">
              <w:t xml:space="preserve">  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593520" cy="831273"/>
                  <wp:effectExtent l="19050" t="0" r="0" b="0"/>
                  <wp:docPr id="14" name="Picture 13" descr="C:\Users\Admins\Desktop\Bajaj-Finserv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s\Desktop\Bajaj-Finserv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521" cy="831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51FC">
              <w:t xml:space="preserve">        </w:t>
            </w:r>
            <w: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2750886" cy="1079759"/>
                  <wp:effectExtent l="19050" t="0" r="0" b="0"/>
                  <wp:docPr id="13" name="Picture 12" descr="C:\Users\Admins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s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901" cy="1080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4EC" w:rsidRPr="00FE56F5" w:rsidRDefault="00FE56F5" w:rsidP="00FE56F5">
            <w:r>
              <w:t xml:space="preserve">                                                                                 </w:t>
            </w:r>
            <w:proofErr w:type="spellStart"/>
            <w:r>
              <w:rPr>
                <w:b/>
                <w:bCs/>
                <w:sz w:val="48"/>
                <w:szCs w:val="48"/>
              </w:rPr>
              <w:t>PoS</w:t>
            </w:r>
            <w:proofErr w:type="spellEnd"/>
            <w:r>
              <w:rPr>
                <w:b/>
                <w:bCs/>
                <w:sz w:val="48"/>
                <w:szCs w:val="48"/>
              </w:rPr>
              <w:t xml:space="preserve"> Partners</w:t>
            </w:r>
          </w:p>
          <w:p w:rsidR="00FE56F5" w:rsidRDefault="00FE56F5" w:rsidP="00BD54EC">
            <w:pPr>
              <w:tabs>
                <w:tab w:val="left" w:pos="1216"/>
              </w:tabs>
            </w:pPr>
            <w:r>
              <w:t xml:space="preserve">                 </w:t>
            </w:r>
            <w:r w:rsidR="00BD54EC">
              <w:rPr>
                <w:noProof/>
              </w:rPr>
              <w:drawing>
                <wp:inline distT="0" distB="0" distL="0" distR="0">
                  <wp:extent cx="2776078" cy="593766"/>
                  <wp:effectExtent l="19050" t="0" r="5222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446" cy="593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D54EC">
              <w:t xml:space="preserve">                           </w:t>
            </w:r>
            <w:r>
              <w:rPr>
                <w:noProof/>
              </w:rPr>
              <w:drawing>
                <wp:inline distT="0" distB="0" distL="0" distR="0">
                  <wp:extent cx="2511270" cy="831272"/>
                  <wp:effectExtent l="19050" t="0" r="3330" b="0"/>
                  <wp:docPr id="16" name="Picture 15" descr="C:\Users\Admins\Desktop\Payt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s\Desktop\Payt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219" cy="831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9A7" w:rsidRDefault="008409A7" w:rsidP="00BD54EC">
            <w:pPr>
              <w:tabs>
                <w:tab w:val="left" w:pos="1216"/>
              </w:tabs>
              <w:rPr>
                <w:noProof/>
              </w:rPr>
            </w:pPr>
          </w:p>
          <w:p w:rsidR="002451FC" w:rsidRDefault="002451FC" w:rsidP="00BD54EC">
            <w:pPr>
              <w:tabs>
                <w:tab w:val="left" w:pos="1216"/>
              </w:tabs>
              <w:rPr>
                <w:noProof/>
              </w:rPr>
            </w:pPr>
          </w:p>
          <w:p w:rsidR="00FE56F5" w:rsidRDefault="00FE56F5" w:rsidP="00BD54EC">
            <w:pPr>
              <w:tabs>
                <w:tab w:val="left" w:pos="121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40694" cy="2612571"/>
                  <wp:effectExtent l="19050" t="0" r="0" b="0"/>
                  <wp:docPr id="18" name="Picture 17" descr="C:\Users\Admins\Desktop\oempartnersv3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s\Desktop\oempartnersv3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888" cy="2612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F5" w:rsidRDefault="002451FC" w:rsidP="00BD54EC">
            <w:pPr>
              <w:tabs>
                <w:tab w:val="left" w:pos="1216"/>
              </w:tabs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</w:t>
            </w:r>
          </w:p>
          <w:p w:rsidR="00FE56F5" w:rsidRPr="00BD54EC" w:rsidRDefault="00FE56F5" w:rsidP="00BD54EC">
            <w:pPr>
              <w:tabs>
                <w:tab w:val="left" w:pos="1216"/>
              </w:tabs>
            </w:pPr>
          </w:p>
        </w:tc>
      </w:tr>
    </w:tbl>
    <w:p w:rsidR="00B87F54" w:rsidRDefault="00B87F54"/>
    <w:sectPr w:rsidR="00B87F54" w:rsidSect="00AE7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70BE"/>
    <w:rsid w:val="001C1736"/>
    <w:rsid w:val="002451FC"/>
    <w:rsid w:val="00307547"/>
    <w:rsid w:val="004C27A9"/>
    <w:rsid w:val="006805BB"/>
    <w:rsid w:val="007041DE"/>
    <w:rsid w:val="007B7E75"/>
    <w:rsid w:val="008409A7"/>
    <w:rsid w:val="00AE70BE"/>
    <w:rsid w:val="00AF3941"/>
    <w:rsid w:val="00B87F54"/>
    <w:rsid w:val="00B9207A"/>
    <w:rsid w:val="00BD54EC"/>
    <w:rsid w:val="00BF7240"/>
    <w:rsid w:val="00C03D81"/>
    <w:rsid w:val="00C050F9"/>
    <w:rsid w:val="00C539BE"/>
    <w:rsid w:val="00CE5154"/>
    <w:rsid w:val="00E85265"/>
    <w:rsid w:val="00EB22C8"/>
    <w:rsid w:val="00EE1A72"/>
    <w:rsid w:val="00FE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0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54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14</cp:revision>
  <cp:lastPrinted>2024-11-18T14:16:00Z</cp:lastPrinted>
  <dcterms:created xsi:type="dcterms:W3CDTF">2024-11-16T14:37:00Z</dcterms:created>
  <dcterms:modified xsi:type="dcterms:W3CDTF">2024-12-24T14:16:00Z</dcterms:modified>
</cp:coreProperties>
</file>