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5308" w:rsidRDefault="00145FD2">
      <w:r>
        <w:rPr>
          <w:rFonts w:hint="eastAsia"/>
        </w:rPr>
        <w:t>探索过程</w:t>
      </w:r>
    </w:p>
    <w:p w:rsidR="00145FD2" w:rsidRDefault="00145FD2"/>
    <w:p w:rsidR="00145FD2" w:rsidRDefault="00145FD2">
      <w:r>
        <w:rPr>
          <w:rFonts w:hint="eastAsia"/>
        </w:rPr>
        <w:t>已经对该病毒文件有了初步的了解,</w:t>
      </w:r>
      <w:r>
        <w:t xml:space="preserve"> </w:t>
      </w:r>
      <w:r>
        <w:rPr>
          <w:rFonts w:hint="eastAsia"/>
        </w:rPr>
        <w:t>开始配合动态调试判断每个函数的大致作用.</w:t>
      </w:r>
    </w:p>
    <w:p w:rsidR="00145FD2" w:rsidRDefault="00145FD2"/>
    <w:p w:rsidR="00145FD2" w:rsidRDefault="00145FD2">
      <w:r>
        <w:rPr>
          <w:rFonts w:hint="eastAsia"/>
        </w:rPr>
        <w:t>在进入ida时,</w:t>
      </w:r>
      <w:r>
        <w:t xml:space="preserve"> </w:t>
      </w:r>
      <w:r>
        <w:rPr>
          <w:rFonts w:hint="eastAsia"/>
        </w:rPr>
        <w:t>能看到一个start函数</w:t>
      </w:r>
      <w:r>
        <w:t xml:space="preserve">, </w:t>
      </w:r>
      <w:r>
        <w:rPr>
          <w:rFonts w:hint="eastAsia"/>
        </w:rPr>
        <w:t>猜测它将要调用的就是main函数</w:t>
      </w:r>
      <w:r>
        <w:t xml:space="preserve"> , </w:t>
      </w:r>
      <w:r>
        <w:rPr>
          <w:rFonts w:hint="eastAsia"/>
        </w:rPr>
        <w:t>使用ollydbg也验证了这就是main函数.</w:t>
      </w:r>
      <w:r>
        <w:t xml:space="preserve"> </w:t>
      </w:r>
    </w:p>
    <w:p w:rsidR="00145FD2" w:rsidRDefault="00145FD2">
      <w:r>
        <w:drawing>
          <wp:inline distT="0" distB="0" distL="0" distR="0" wp14:anchorId="1C746A2A" wp14:editId="059A99B1">
            <wp:extent cx="5274310" cy="34004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D2" w:rsidRDefault="00145FD2"/>
    <w:p w:rsidR="00145FD2" w:rsidRDefault="00145FD2">
      <w:r>
        <w:drawing>
          <wp:inline distT="0" distB="0" distL="0" distR="0" wp14:anchorId="7D3AA79A" wp14:editId="038DE4F2">
            <wp:extent cx="4724809" cy="2872989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D2" w:rsidRDefault="00145FD2"/>
    <w:p w:rsidR="00145FD2" w:rsidRDefault="00145FD2">
      <w:r>
        <w:rPr>
          <w:rFonts w:hint="eastAsia"/>
        </w:rPr>
        <w:t>图中main函数为我重命名函数结果。</w:t>
      </w:r>
    </w:p>
    <w:p w:rsidR="00145FD2" w:rsidRDefault="00145FD2"/>
    <w:p w:rsidR="00145FD2" w:rsidRDefault="00145FD2">
      <w:r>
        <w:rPr>
          <w:rFonts w:hint="eastAsia"/>
        </w:rPr>
        <w:t>接下来则是探索main函数</w:t>
      </w:r>
    </w:p>
    <w:p w:rsidR="00145FD2" w:rsidRDefault="00145FD2">
      <w:r>
        <w:rPr>
          <w:rFonts w:hint="eastAsia"/>
        </w:rPr>
        <w:lastRenderedPageBreak/>
        <w:t>若代码可读性良好则直接猜测估计作用（如此处的malloc，calloc），否则则根据动态跟踪的过程判断该函数的作用。</w:t>
      </w:r>
    </w:p>
    <w:p w:rsidR="00145FD2" w:rsidRDefault="00145FD2">
      <w:r>
        <w:rPr>
          <w:rFonts w:hint="eastAsia"/>
        </w:rPr>
        <w:t>在main函数涉及的函数前都打上断点，开始运行</w:t>
      </w:r>
    </w:p>
    <w:p w:rsidR="00145FD2" w:rsidRDefault="0093680B">
      <w:r>
        <w:rPr>
          <w:rFonts w:hint="eastAsia"/>
        </w:rPr>
        <w:t>每个函数都打断点会出现一个问题，因为不是所有的函数都只被调用一遍的，在mian函数中对每个函数都断点会很复杂很麻烦，所以只选取几个进行断点跟踪。</w:t>
      </w:r>
    </w:p>
    <w:p w:rsidR="00145FD2" w:rsidRDefault="00145FD2">
      <w:pPr>
        <w:widowControl/>
        <w:jc w:val="left"/>
      </w:pPr>
    </w:p>
    <w:p w:rsidR="005F6BD7" w:rsidRDefault="005F6BD7">
      <w:pPr>
        <w:widowControl/>
        <w:jc w:val="left"/>
      </w:pPr>
      <w:r>
        <w:rPr>
          <w:rFonts w:hint="eastAsia"/>
        </w:rPr>
        <w:t>在ollydbg加载该程序的时候，火绒剑就已经发现了部分行为</w:t>
      </w:r>
      <w:r w:rsidR="005066A7">
        <w:rPr>
          <w:rFonts w:hint="eastAsia"/>
        </w:rPr>
        <w:t>，如图所示</w:t>
      </w:r>
    </w:p>
    <w:p w:rsidR="00C91AD6" w:rsidRDefault="00C91AD6">
      <w:pPr>
        <w:widowControl/>
        <w:jc w:val="left"/>
      </w:pPr>
      <w:r>
        <w:drawing>
          <wp:inline distT="0" distB="0" distL="0" distR="0" wp14:anchorId="7FF0A7FA" wp14:editId="33C187A5">
            <wp:extent cx="5274310" cy="28517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FD2" w:rsidRDefault="00145FD2"/>
    <w:p w:rsidR="00C91AD6" w:rsidRDefault="00C91AD6">
      <w:r>
        <w:rPr>
          <w:rFonts w:hint="eastAsia"/>
        </w:rPr>
        <w:t>在sub</w:t>
      </w:r>
      <w:r>
        <w:t>409624</w:t>
      </w:r>
      <w:r>
        <w:rPr>
          <w:rFonts w:hint="eastAsia"/>
        </w:rPr>
        <w:t>的前后打上断点</w:t>
      </w:r>
      <w:r w:rsidR="007D4821">
        <w:rPr>
          <w:rFonts w:hint="eastAsia"/>
        </w:rPr>
        <w:t>，在跳转到4</w:t>
      </w:r>
      <w:r w:rsidR="007D4821">
        <w:t>09624</w:t>
      </w:r>
      <w:r w:rsidR="007D4821">
        <w:rPr>
          <w:rFonts w:hint="eastAsia"/>
        </w:rPr>
        <w:t>处时，该程序有下图所示行为</w:t>
      </w:r>
    </w:p>
    <w:p w:rsidR="007D4821" w:rsidRDefault="007D4821">
      <w:r>
        <w:drawing>
          <wp:inline distT="0" distB="0" distL="0" distR="0" wp14:anchorId="23CDF431" wp14:editId="01E1D31B">
            <wp:extent cx="5274310" cy="11220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21" w:rsidRDefault="007D4821">
      <w:r>
        <w:rPr>
          <w:rFonts w:hint="eastAsia"/>
        </w:rPr>
        <w:t>都是些注册表相关的行为。</w:t>
      </w:r>
    </w:p>
    <w:p w:rsidR="006B0E0C" w:rsidRDefault="006B0E0C"/>
    <w:p w:rsidR="006B0E0C" w:rsidRDefault="006B0E0C">
      <w:r>
        <w:rPr>
          <w:rFonts w:hint="eastAsia"/>
        </w:rPr>
        <w:t>运行完4</w:t>
      </w:r>
      <w:r>
        <w:t>09624</w:t>
      </w:r>
      <w:r>
        <w:rPr>
          <w:rFonts w:hint="eastAsia"/>
        </w:rPr>
        <w:t>发现增加两条注册表操作</w:t>
      </w:r>
    </w:p>
    <w:p w:rsidR="006B0E0C" w:rsidRDefault="006B0E0C">
      <w:r>
        <w:drawing>
          <wp:inline distT="0" distB="0" distL="0" distR="0" wp14:anchorId="3617E503" wp14:editId="2E9EE94E">
            <wp:extent cx="5274310" cy="8299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0C" w:rsidRDefault="006B0E0C">
      <w:r>
        <w:rPr>
          <w:rFonts w:hint="eastAsia"/>
        </w:rPr>
        <w:t>这与ida反汇编静态分析看到的代码一致</w:t>
      </w:r>
      <w:r w:rsidR="008C00CE">
        <w:rPr>
          <w:rFonts w:hint="eastAsia"/>
        </w:rPr>
        <w:t>。</w:t>
      </w:r>
      <w:r>
        <w:lastRenderedPageBreak/>
        <w:drawing>
          <wp:inline distT="0" distB="0" distL="0" distR="0" wp14:anchorId="49F3E214" wp14:editId="54BEFD3F">
            <wp:extent cx="5274310" cy="25463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AD" w:rsidRDefault="000510AD"/>
    <w:p w:rsidR="000510AD" w:rsidRDefault="000510AD">
      <w:r>
        <w:rPr>
          <w:rFonts w:hint="eastAsia"/>
        </w:rPr>
        <w:t>接下来看4</w:t>
      </w:r>
      <w:r>
        <w:t>09b4b</w:t>
      </w:r>
      <w:r>
        <w:rPr>
          <w:rFonts w:hint="eastAsia"/>
        </w:rPr>
        <w:t>，该函数从代码来看显然要创建并写入一个文件</w:t>
      </w:r>
      <w:r w:rsidR="00343553">
        <w:rPr>
          <w:rFonts w:hint="eastAsia"/>
        </w:rPr>
        <w:t>，打上断点并且运行</w:t>
      </w:r>
    </w:p>
    <w:p w:rsidR="000510AD" w:rsidRDefault="000510AD"/>
    <w:p w:rsidR="000510AD" w:rsidRDefault="000510AD">
      <w:r>
        <w:drawing>
          <wp:inline distT="0" distB="0" distL="0" distR="0" wp14:anchorId="6DD3E712" wp14:editId="2C953C40">
            <wp:extent cx="5274310" cy="1920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38" w:rsidRDefault="00AB6338"/>
    <w:p w:rsidR="00AB6338" w:rsidRDefault="00AB6338">
      <w:r>
        <w:rPr>
          <w:rFonts w:hint="eastAsia"/>
        </w:rPr>
        <w:t>此次的行为很多</w:t>
      </w:r>
    </w:p>
    <w:p w:rsidR="00AB6338" w:rsidRDefault="00AB6338">
      <w:r>
        <w:drawing>
          <wp:inline distT="0" distB="0" distL="0" distR="0" wp14:anchorId="34EC3B68" wp14:editId="5EB14146">
            <wp:extent cx="5274310" cy="23368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38" w:rsidRDefault="00AB6338"/>
    <w:p w:rsidR="00AB6338" w:rsidRDefault="00AB6338">
      <w:r>
        <w:rPr>
          <w:rFonts w:hint="eastAsia"/>
        </w:rPr>
        <w:t>在</w:t>
      </w:r>
      <w:r w:rsidR="00212322">
        <w:rPr>
          <w:rFonts w:hint="eastAsia"/>
        </w:rPr>
        <w:t>C:</w:t>
      </w:r>
      <w:r w:rsidR="00212322">
        <w:t>\Users\Public</w:t>
      </w:r>
      <w:r w:rsidR="00212322">
        <w:rPr>
          <w:rFonts w:hint="eastAsia"/>
        </w:rPr>
        <w:t>\下创建了一个文件，然后调用了很多加密相关的库，</w:t>
      </w:r>
      <w:r w:rsidR="00C414DC">
        <w:rPr>
          <w:rFonts w:hint="eastAsia"/>
        </w:rPr>
        <w:t>然后写入并保存了该文件。</w:t>
      </w:r>
      <w:r w:rsidR="00212322">
        <w:rPr>
          <w:rFonts w:hint="eastAsia"/>
        </w:rPr>
        <w:t>猜测此处创建了一个文件，并且存储公钥或私钥等敏感内容，用于勒索</w:t>
      </w:r>
      <w:r w:rsidR="00542AC8">
        <w:rPr>
          <w:rFonts w:hint="eastAsia"/>
        </w:rPr>
        <w:t>。</w:t>
      </w:r>
    </w:p>
    <w:p w:rsidR="00991351" w:rsidRDefault="00991351"/>
    <w:p w:rsidR="00991351" w:rsidRDefault="00991351">
      <w:r>
        <w:rPr>
          <w:rFonts w:hint="eastAsia"/>
        </w:rPr>
        <w:lastRenderedPageBreak/>
        <w:t>接下来看4</w:t>
      </w:r>
      <w:r>
        <w:t>02625</w:t>
      </w:r>
      <w:r>
        <w:rPr>
          <w:rFonts w:hint="eastAsia"/>
        </w:rPr>
        <w:t>函数，该函数可读性很差</w:t>
      </w:r>
    </w:p>
    <w:p w:rsidR="00991351" w:rsidRDefault="00991351">
      <w:r>
        <w:drawing>
          <wp:inline distT="0" distB="0" distL="0" distR="0" wp14:anchorId="1AB80ED7" wp14:editId="7F7A5E9F">
            <wp:extent cx="5274310" cy="4481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3A" w:rsidRDefault="00991351" w:rsidP="00900F3A">
      <w:r>
        <w:rPr>
          <w:rFonts w:hint="eastAsia"/>
        </w:rPr>
        <w:t>看代码并没有任何思路，</w:t>
      </w:r>
      <w:r w:rsidR="008E13DE">
        <w:rPr>
          <w:rFonts w:hint="eastAsia"/>
        </w:rPr>
        <w:t>因为只涉及运算，也没有调用其他内容，所以并没有任何异常行为</w:t>
      </w:r>
      <w:r>
        <w:rPr>
          <w:rFonts w:hint="eastAsia"/>
        </w:rPr>
        <w:t>。</w:t>
      </w:r>
      <w:r w:rsidR="00900F3A">
        <w:rPr>
          <w:rFonts w:hint="eastAsia"/>
        </w:rPr>
        <w:t>根据之前的经验，该函数会在很多地方被调用，所应该是进行某种常见运算</w:t>
      </w:r>
      <w:r w:rsidR="00C65C47">
        <w:rPr>
          <w:rFonts w:hint="eastAsia"/>
        </w:rPr>
        <w:t>。</w:t>
      </w:r>
    </w:p>
    <w:p w:rsidR="00E97052" w:rsidRDefault="00E97052" w:rsidP="00900F3A"/>
    <w:p w:rsidR="00E97052" w:rsidRDefault="00E97052" w:rsidP="00900F3A">
      <w:r>
        <w:rPr>
          <w:rFonts w:hint="eastAsia"/>
        </w:rPr>
        <w:t>接下来看4</w:t>
      </w:r>
      <w:r>
        <w:t>099</w:t>
      </w:r>
      <w:r>
        <w:rPr>
          <w:rFonts w:hint="eastAsia"/>
        </w:rPr>
        <w:t>a</w:t>
      </w:r>
      <w:r>
        <w:t>3</w:t>
      </w:r>
      <w:r>
        <w:rPr>
          <w:rFonts w:hint="eastAsia"/>
        </w:rPr>
        <w:t>。</w:t>
      </w:r>
    </w:p>
    <w:p w:rsidR="00E97052" w:rsidRDefault="00E97052" w:rsidP="00900F3A">
      <w:r>
        <w:rPr>
          <w:rFonts w:hint="eastAsia"/>
        </w:rPr>
        <w:t>查看反汇编代码，有堆创建和线程相关的操作</w:t>
      </w:r>
    </w:p>
    <w:p w:rsidR="00E97052" w:rsidRDefault="00E97052" w:rsidP="00900F3A">
      <w:r>
        <w:drawing>
          <wp:inline distT="0" distB="0" distL="0" distR="0" wp14:anchorId="2C1884FE" wp14:editId="33748977">
            <wp:extent cx="5274310" cy="23996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00" w:rsidRDefault="00CA2ACA">
      <w:r>
        <w:rPr>
          <w:rFonts w:hint="eastAsia"/>
        </w:rPr>
        <w:t>打断点查看行为</w:t>
      </w:r>
      <w:r w:rsidR="00901B48">
        <w:rPr>
          <w:rFonts w:hint="eastAsia"/>
        </w:rPr>
        <w:t>，发现该函数是该恶意代码的主体，断点迟迟不结束，并且在行为处可以观察到有以下几个行为，首先是对注册表进行操作，</w:t>
      </w:r>
      <w:r w:rsidR="0098469C">
        <w:rPr>
          <w:rFonts w:hint="eastAsia"/>
        </w:rPr>
        <w:t>然后遍历目录，打开C</w:t>
      </w:r>
      <w:r w:rsidR="0098469C">
        <w:t>\User</w:t>
      </w:r>
      <w:r w:rsidR="0098469C">
        <w:rPr>
          <w:rFonts w:hint="eastAsia"/>
        </w:rPr>
        <w:t>s\文件夹下的</w:t>
      </w:r>
      <w:r w:rsidR="0098469C">
        <w:rPr>
          <w:rFonts w:hint="eastAsia"/>
        </w:rPr>
        <w:lastRenderedPageBreak/>
        <w:t>文件，并且对其进行修改和重命名。并且</w:t>
      </w:r>
      <w:r w:rsidR="00397EA0">
        <w:rPr>
          <w:rFonts w:hint="eastAsia"/>
        </w:rPr>
        <w:t>在特定的目录下释放了h</w:t>
      </w:r>
      <w:r w:rsidR="00397EA0">
        <w:t>ow_to_back_file</w:t>
      </w:r>
      <w:r w:rsidR="00397EA0">
        <w:rPr>
          <w:rFonts w:hint="eastAsia"/>
        </w:rPr>
        <w:t>s</w:t>
      </w:r>
      <w:r w:rsidR="00397EA0">
        <w:t>.html</w:t>
      </w:r>
      <w:r w:rsidR="00397EA0">
        <w:rPr>
          <w:rFonts w:hint="eastAsia"/>
        </w:rPr>
        <w:t>，用于告知受害者情况，并且提供解密的方法，进行勒索。</w:t>
      </w:r>
    </w:p>
    <w:p w:rsidR="00C41600" w:rsidRDefault="00C41600">
      <w:r>
        <w:rPr>
          <w:rFonts w:hint="eastAsia"/>
        </w:rPr>
        <w:t>该文件打开后显示personal</w:t>
      </w:r>
      <w:r>
        <w:t xml:space="preserve"> </w:t>
      </w:r>
      <w:r>
        <w:rPr>
          <w:rFonts w:hint="eastAsia"/>
        </w:rPr>
        <w:t>id</w:t>
      </w:r>
    </w:p>
    <w:p w:rsidR="00C41600" w:rsidRDefault="00C41600">
      <w:r>
        <w:drawing>
          <wp:inline distT="0" distB="0" distL="0" distR="0" wp14:anchorId="35BC287D" wp14:editId="56957A54">
            <wp:extent cx="5274310" cy="2473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00" w:rsidRDefault="00C41600" w:rsidP="00C41600">
      <w:r>
        <w:rPr>
          <w:rFonts w:hint="eastAsia"/>
        </w:rPr>
        <w:t>以及一些注意事项</w:t>
      </w:r>
    </w:p>
    <w:p w:rsidR="00C41600" w:rsidRDefault="0082178E" w:rsidP="00717812">
      <w:r>
        <w:drawing>
          <wp:inline distT="0" distB="0" distL="0" distR="0" wp14:anchorId="0623A29E" wp14:editId="22F58814">
            <wp:extent cx="5274310" cy="42348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812" w:rsidRDefault="00717812" w:rsidP="00717812">
      <w:r>
        <w:rPr>
          <w:rFonts w:hint="eastAsia"/>
        </w:rPr>
        <w:t>该文件在很多地方都有。</w:t>
      </w:r>
      <w:r w:rsidR="00B46A29">
        <w:rPr>
          <w:rFonts w:hint="eastAsia"/>
        </w:rPr>
        <w:t>释放文件的行为如下。</w:t>
      </w:r>
    </w:p>
    <w:p w:rsidR="00B46A29" w:rsidRDefault="00B46A29" w:rsidP="00717812">
      <w:r>
        <w:drawing>
          <wp:inline distT="0" distB="0" distL="0" distR="0" wp14:anchorId="2917D019" wp14:editId="5D440D85">
            <wp:extent cx="5274310" cy="4997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812" w:rsidRDefault="00717812" w:rsidP="00717812"/>
    <w:p w:rsidR="00717812" w:rsidRDefault="00717812" w:rsidP="00717812">
      <w:r>
        <w:rPr>
          <w:rFonts w:hint="eastAsia"/>
        </w:rPr>
        <w:lastRenderedPageBreak/>
        <w:t>同时大部分文件被加密，少部分因为及时暂停，还没有被加密。</w:t>
      </w:r>
    </w:p>
    <w:p w:rsidR="00365296" w:rsidRDefault="00365296" w:rsidP="00717812">
      <w:r>
        <w:rPr>
          <w:rFonts w:hint="eastAsia"/>
        </w:rPr>
        <w:t>加密后的文件后缀名为xxx，用0</w:t>
      </w:r>
      <w:r>
        <w:t>10</w:t>
      </w:r>
      <w:r>
        <w:rPr>
          <w:rFonts w:hint="eastAsia"/>
        </w:rPr>
        <w:t>编辑查看发现文件并非完全被加密，仍有部分原文件的特征，比如打开vs的快捷方式，发现在文件中仍有community字样，所以该加密算法不是每个字符都加密</w:t>
      </w:r>
    </w:p>
    <w:p w:rsidR="00B1628C" w:rsidRDefault="00B1628C" w:rsidP="00717812">
      <w:r>
        <w:drawing>
          <wp:inline distT="0" distB="0" distL="0" distR="0" wp14:anchorId="58716891" wp14:editId="1B3C4E5E">
            <wp:extent cx="5044877" cy="2697714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79" w:rsidRDefault="00960979" w:rsidP="00717812">
      <w:r>
        <w:rPr>
          <w:rFonts w:hint="eastAsia"/>
        </w:rPr>
        <w:t>并且在文件的最后，被添加了personal</w:t>
      </w:r>
      <w:r>
        <w:t xml:space="preserve"> </w:t>
      </w:r>
      <w:r>
        <w:rPr>
          <w:rFonts w:hint="eastAsia"/>
        </w:rPr>
        <w:t>id</w:t>
      </w:r>
    </w:p>
    <w:p w:rsidR="00960979" w:rsidRDefault="00960979" w:rsidP="00717812">
      <w:r>
        <w:drawing>
          <wp:inline distT="0" distB="0" distL="0" distR="0" wp14:anchorId="16A6A616" wp14:editId="2D92A44B">
            <wp:extent cx="5274310" cy="20421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4D" w:rsidRDefault="00C77E4D" w:rsidP="00717812"/>
    <w:p w:rsidR="00C77E4D" w:rsidRDefault="00C77E4D" w:rsidP="00717812">
      <w:r>
        <w:rPr>
          <w:rFonts w:hint="eastAsia"/>
        </w:rPr>
        <w:t>加密文件的行为如下</w:t>
      </w:r>
    </w:p>
    <w:p w:rsidR="00C77E4D" w:rsidRDefault="00C77E4D" w:rsidP="00717812">
      <w:r>
        <w:drawing>
          <wp:inline distT="0" distB="0" distL="0" distR="0" wp14:anchorId="5EA99517" wp14:editId="240CB0E1">
            <wp:extent cx="5274310" cy="17176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12" w:rsidRDefault="00EA5D12" w:rsidP="00717812"/>
    <w:p w:rsidR="00EA5D12" w:rsidRDefault="00EA5D12" w:rsidP="00717812">
      <w:r>
        <w:rPr>
          <w:rFonts w:hint="eastAsia"/>
        </w:rPr>
        <w:t>所以接下来对该函数进行进一步分析。</w:t>
      </w:r>
    </w:p>
    <w:p w:rsidR="00B24EA5" w:rsidRDefault="00B24EA5" w:rsidP="00717812">
      <w:r>
        <w:rPr>
          <w:rFonts w:hint="eastAsia"/>
        </w:rPr>
        <w:t>这个函数中有几个系统函数需要先了解一下</w:t>
      </w:r>
      <w:r w:rsidR="000A542C">
        <w:rPr>
          <w:rFonts w:hint="eastAsia"/>
        </w:rPr>
        <w:t>。</w:t>
      </w:r>
    </w:p>
    <w:p w:rsidR="000A542C" w:rsidRDefault="00552A9B" w:rsidP="00717812">
      <w:r>
        <w:rPr>
          <w:rFonts w:hint="eastAsia"/>
        </w:rPr>
        <w:lastRenderedPageBreak/>
        <w:t>GetLogical</w:t>
      </w:r>
      <w:r>
        <w:t xml:space="preserve">Drives </w:t>
      </w:r>
      <w:r w:rsidR="005A61C6">
        <w:rPr>
          <w:rFonts w:hint="eastAsia"/>
        </w:rPr>
        <w:t>用于获取当前所有的盘，并且按位映射</w:t>
      </w:r>
    </w:p>
    <w:p w:rsidR="003113D9" w:rsidRDefault="003113D9" w:rsidP="003113D9"/>
    <w:p w:rsidR="003113D9" w:rsidRDefault="003113D9" w:rsidP="003113D9">
      <w:r>
        <w:t>If the function succeeds, the return value is a bitmask representing the currently available disk drives. Bit position 0 (the least-significant bit) is drive A, bit position 1 is drive B, bit position 2 is drive C, and so on.</w:t>
      </w:r>
    </w:p>
    <w:p w:rsidR="003113D9" w:rsidRDefault="003113D9" w:rsidP="003113D9"/>
    <w:p w:rsidR="003113D9" w:rsidRDefault="003113D9" w:rsidP="003113D9">
      <w:r>
        <w:rPr>
          <w:rFonts w:hint="eastAsia"/>
        </w:rPr>
        <w:t>Get</w:t>
      </w:r>
      <w:r>
        <w:t>DriveTypeA</w:t>
      </w:r>
      <w:r>
        <w:rPr>
          <w:rFonts w:hint="eastAsia"/>
        </w:rPr>
        <w:t>用于获取当前盘的属性，其中返回值为</w:t>
      </w:r>
      <w:r>
        <w:t>2</w:t>
      </w:r>
      <w:r>
        <w:rPr>
          <w:rFonts w:hint="eastAsia"/>
        </w:rPr>
        <w:t>，3，4意义如下，所以该勒索软件只对这三种类型的盘进行感染。</w:t>
      </w:r>
    </w:p>
    <w:p w:rsidR="003113D9" w:rsidRDefault="003113D9" w:rsidP="003113D9">
      <w:r>
        <w:drawing>
          <wp:inline distT="0" distB="0" distL="0" distR="0" wp14:anchorId="558CF8F2" wp14:editId="36ED2964">
            <wp:extent cx="4640982" cy="2011854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D9" w:rsidRDefault="00596265" w:rsidP="003113D9">
      <w:r>
        <w:rPr>
          <w:rFonts w:hint="eastAsia"/>
        </w:rPr>
        <w:t>heapAlloc和Get</w:t>
      </w:r>
      <w:r>
        <w:t>ProcessHea</w:t>
      </w:r>
      <w:r>
        <w:rPr>
          <w:rFonts w:hint="eastAsia"/>
        </w:rPr>
        <w:t>p共同使用用于申请当前进程的默认堆内存上的一个不可移动的空间，用法如下。</w:t>
      </w:r>
    </w:p>
    <w:p w:rsidR="0083660C" w:rsidRDefault="0083660C" w:rsidP="0083660C">
      <w:r>
        <w:t>lpData = (LPData)HeapAlloc( GetProcessHeap(), HEAP_ZERO_MEMORY,sizeof(Data));</w:t>
      </w:r>
    </w:p>
    <w:p w:rsidR="00596265" w:rsidRDefault="0083660C" w:rsidP="0083660C">
      <w:r>
        <w:t>即在进程默认堆内存上申请了一个不可移动的空间，大小为sizeof(Data)的内存空间</w:t>
      </w:r>
    </w:p>
    <w:p w:rsidR="00E12C58" w:rsidRDefault="00E12C58" w:rsidP="0083660C"/>
    <w:p w:rsidR="00E12C58" w:rsidRDefault="00E12C58" w:rsidP="0083660C">
      <w:r>
        <w:rPr>
          <w:rFonts w:hint="eastAsia"/>
        </w:rPr>
        <w:t>所以分析代码如下。</w:t>
      </w:r>
    </w:p>
    <w:p w:rsidR="00C327A9" w:rsidRDefault="00C327A9" w:rsidP="0083660C">
      <w:r>
        <w:drawing>
          <wp:inline distT="0" distB="0" distL="0" distR="0" wp14:anchorId="62C1CFD2" wp14:editId="2A9A0429">
            <wp:extent cx="5274310" cy="33172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CB" w:rsidRDefault="00822ECB" w:rsidP="0083660C"/>
    <w:p w:rsidR="00822ECB" w:rsidRDefault="00154701" w:rsidP="0083660C">
      <w:r>
        <w:lastRenderedPageBreak/>
        <w:drawing>
          <wp:inline distT="0" distB="0" distL="0" distR="0" wp14:anchorId="4E98CD18" wp14:editId="54090D4C">
            <wp:extent cx="4930567" cy="2179509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D9" w:rsidRDefault="003113D9" w:rsidP="003113D9"/>
    <w:p w:rsidR="005B47A4" w:rsidRDefault="005B47A4" w:rsidP="003113D9">
      <w:r>
        <w:rPr>
          <w:rFonts w:hint="eastAsia"/>
        </w:rPr>
        <w:t>看StartAddress函数</w:t>
      </w:r>
    </w:p>
    <w:p w:rsidR="009A73B6" w:rsidRPr="00C41600" w:rsidRDefault="009A73B6" w:rsidP="003113D9">
      <w:pPr>
        <w:rPr>
          <w:rFonts w:hint="eastAsia"/>
        </w:rPr>
      </w:pPr>
      <w:r>
        <w:rPr>
          <w:rFonts w:hint="eastAsia"/>
        </w:rPr>
        <w:t>结构非常明确是,</w:t>
      </w:r>
      <w:r>
        <w:t xml:space="preserve"> </w:t>
      </w:r>
      <w:r>
        <w:rPr>
          <w:rFonts w:hint="eastAsia"/>
        </w:rPr>
        <w:t>遍历目录所有文件 ,</w:t>
      </w:r>
      <w:r>
        <w:t xml:space="preserve"> </w:t>
      </w:r>
      <w:r>
        <w:rPr>
          <w:rFonts w:hint="eastAsia"/>
        </w:rPr>
        <w:t>然后对符合要求的文件进行</w:t>
      </w:r>
      <w:r w:rsidR="00BA762C">
        <w:rPr>
          <w:rFonts w:hint="eastAsia"/>
        </w:rPr>
        <w:t>加密，</w:t>
      </w:r>
      <w:r w:rsidR="00250C96">
        <w:rPr>
          <w:rFonts w:hint="eastAsia"/>
        </w:rPr>
        <w:t>不全盘加密是</w:t>
      </w:r>
      <w:bookmarkStart w:id="0" w:name="_GoBack"/>
      <w:bookmarkEnd w:id="0"/>
      <w:r w:rsidR="00BA762C">
        <w:rPr>
          <w:rFonts w:hint="eastAsia"/>
        </w:rPr>
        <w:t>防止系统不能正常运行。</w:t>
      </w:r>
    </w:p>
    <w:sectPr w:rsidR="009A73B6" w:rsidRPr="00C416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FD2"/>
    <w:rsid w:val="000076AD"/>
    <w:rsid w:val="000510AD"/>
    <w:rsid w:val="000A542C"/>
    <w:rsid w:val="000C76E8"/>
    <w:rsid w:val="00145FD2"/>
    <w:rsid w:val="001521C2"/>
    <w:rsid w:val="00154701"/>
    <w:rsid w:val="00212322"/>
    <w:rsid w:val="00250C96"/>
    <w:rsid w:val="00255308"/>
    <w:rsid w:val="003113D9"/>
    <w:rsid w:val="00343553"/>
    <w:rsid w:val="00365296"/>
    <w:rsid w:val="00397EA0"/>
    <w:rsid w:val="00501915"/>
    <w:rsid w:val="005066A7"/>
    <w:rsid w:val="00542AC8"/>
    <w:rsid w:val="00552A9B"/>
    <w:rsid w:val="00596265"/>
    <w:rsid w:val="005A61C6"/>
    <w:rsid w:val="005B47A4"/>
    <w:rsid w:val="005F6BD7"/>
    <w:rsid w:val="006B0E0C"/>
    <w:rsid w:val="00717812"/>
    <w:rsid w:val="00773A6B"/>
    <w:rsid w:val="007D4821"/>
    <w:rsid w:val="0082178E"/>
    <w:rsid w:val="00822ECB"/>
    <w:rsid w:val="0083660C"/>
    <w:rsid w:val="008C00CE"/>
    <w:rsid w:val="008E13DE"/>
    <w:rsid w:val="00900F3A"/>
    <w:rsid w:val="00901B48"/>
    <w:rsid w:val="0093680B"/>
    <w:rsid w:val="00960979"/>
    <w:rsid w:val="0098469C"/>
    <w:rsid w:val="00991351"/>
    <w:rsid w:val="009A73B6"/>
    <w:rsid w:val="009D6265"/>
    <w:rsid w:val="009E4C9D"/>
    <w:rsid w:val="00AB6338"/>
    <w:rsid w:val="00B1628C"/>
    <w:rsid w:val="00B24EA5"/>
    <w:rsid w:val="00B46A29"/>
    <w:rsid w:val="00BA762C"/>
    <w:rsid w:val="00C327A9"/>
    <w:rsid w:val="00C414DC"/>
    <w:rsid w:val="00C41600"/>
    <w:rsid w:val="00C65C47"/>
    <w:rsid w:val="00C77E4D"/>
    <w:rsid w:val="00C916D4"/>
    <w:rsid w:val="00C91AD6"/>
    <w:rsid w:val="00CA2ACA"/>
    <w:rsid w:val="00E12C58"/>
    <w:rsid w:val="00E97052"/>
    <w:rsid w:val="00EA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46461"/>
  <w15:chartTrackingRefBased/>
  <w15:docId w15:val="{9458124B-9B03-49B6-85B8-2F317A12D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6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23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66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8</Pages>
  <Words>261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武若叶</dc:creator>
  <cp:keywords/>
  <dc:description/>
  <cp:lastModifiedBy>武若叶</cp:lastModifiedBy>
  <cp:revision>55</cp:revision>
  <dcterms:created xsi:type="dcterms:W3CDTF">2021-11-09T12:10:00Z</dcterms:created>
  <dcterms:modified xsi:type="dcterms:W3CDTF">2021-11-09T14:40:00Z</dcterms:modified>
</cp:coreProperties>
</file>