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2A" w:rsidRPr="00CD6294" w:rsidRDefault="00CD6294" w:rsidP="00CD6294">
      <w:pPr>
        <w:jc w:val="center"/>
        <w:rPr>
          <w:b/>
        </w:rPr>
      </w:pPr>
      <w:bookmarkStart w:id="0" w:name="_GoBack"/>
      <w:bookmarkEnd w:id="0"/>
      <w:r w:rsidRPr="00CD6294">
        <w:rPr>
          <w:b/>
        </w:rPr>
        <w:t>IP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97ED5" w:rsidTr="00097ED5">
        <w:tc>
          <w:tcPr>
            <w:tcW w:w="1908" w:type="dxa"/>
          </w:tcPr>
          <w:p w:rsidR="00097ED5" w:rsidRDefault="00097ED5">
            <w:r>
              <w:t>IP</w:t>
            </w:r>
            <w:r w:rsidR="00472712">
              <w:t>1</w:t>
            </w:r>
          </w:p>
        </w:tc>
        <w:tc>
          <w:tcPr>
            <w:tcW w:w="7668" w:type="dxa"/>
          </w:tcPr>
          <w:p w:rsidR="00097ED5" w:rsidRDefault="00097ED5" w:rsidP="00097ED5">
            <w:r>
              <w:t>223.172.16.2/24  Default Subnet  255.255.255.0</w:t>
            </w:r>
          </w:p>
          <w:p w:rsidR="00097ED5" w:rsidRDefault="00097ED5"/>
          <w:p w:rsidR="00097ED5" w:rsidRPr="00097ED5" w:rsidRDefault="00097ED5">
            <w:r w:rsidRPr="00097ED5">
              <w:t>11011111.10101100.00010000.00000010</w:t>
            </w:r>
          </w:p>
          <w:p w:rsidR="00097ED5" w:rsidRPr="00097ED5" w:rsidRDefault="00097ED5">
            <w:pPr>
              <w:rPr>
                <w:u w:val="single"/>
              </w:rPr>
            </w:pPr>
            <w:r w:rsidRPr="00097ED5">
              <w:rPr>
                <w:u w:val="single"/>
              </w:rPr>
              <w:t>11111111.11111111.11111111.00000000</w:t>
            </w:r>
          </w:p>
          <w:p w:rsidR="00097ED5" w:rsidRDefault="00097ED5" w:rsidP="00097ED5">
            <w:r>
              <w:t xml:space="preserve">11011111.10101100.00010000.00000000  (after Masking) </w:t>
            </w:r>
          </w:p>
          <w:p w:rsidR="00472712" w:rsidRDefault="00472712" w:rsidP="00097ED5"/>
          <w:p w:rsidR="00097ED5" w:rsidRPr="00472712" w:rsidRDefault="00097ED5" w:rsidP="00097ED5">
            <w:pPr>
              <w:rPr>
                <w:b/>
                <w:color w:val="4F81BD" w:themeColor="accent1"/>
                <w:sz w:val="28"/>
              </w:rPr>
            </w:pPr>
            <w:r w:rsidRPr="00472712">
              <w:rPr>
                <w:b/>
                <w:color w:val="4F81BD" w:themeColor="accent1"/>
                <w:sz w:val="28"/>
              </w:rPr>
              <w:t>223.172.16.0 (Network ID)</w:t>
            </w:r>
          </w:p>
          <w:p w:rsidR="00097ED5" w:rsidRDefault="00097ED5" w:rsidP="00097ED5"/>
        </w:tc>
      </w:tr>
      <w:tr w:rsidR="00097ED5" w:rsidTr="00097ED5">
        <w:tc>
          <w:tcPr>
            <w:tcW w:w="1908" w:type="dxa"/>
          </w:tcPr>
          <w:p w:rsidR="00097ED5" w:rsidRDefault="00472712">
            <w:r>
              <w:t>IP2</w:t>
            </w:r>
          </w:p>
        </w:tc>
        <w:tc>
          <w:tcPr>
            <w:tcW w:w="7668" w:type="dxa"/>
          </w:tcPr>
          <w:p w:rsidR="00097ED5" w:rsidRDefault="00097ED5" w:rsidP="00097ED5">
            <w:r>
              <w:t>223.172.16.128/24  Default Subnet  255.255.255.0</w:t>
            </w:r>
          </w:p>
          <w:p w:rsidR="00097ED5" w:rsidRDefault="00097ED5" w:rsidP="00097ED5"/>
          <w:p w:rsidR="00097ED5" w:rsidRPr="00097ED5" w:rsidRDefault="00097ED5" w:rsidP="00097ED5">
            <w:r w:rsidRPr="00097ED5">
              <w:t>11011111.10101100.00010000.</w:t>
            </w:r>
            <w:r>
              <w:t>10000000</w:t>
            </w:r>
          </w:p>
          <w:p w:rsidR="00097ED5" w:rsidRPr="00097ED5" w:rsidRDefault="00097ED5" w:rsidP="00097ED5">
            <w:pPr>
              <w:rPr>
                <w:u w:val="single"/>
              </w:rPr>
            </w:pPr>
            <w:r w:rsidRPr="00097ED5">
              <w:rPr>
                <w:u w:val="single"/>
              </w:rPr>
              <w:t>11111111.11111111.11111111.00000000</w:t>
            </w:r>
          </w:p>
          <w:p w:rsidR="00097ED5" w:rsidRDefault="00097ED5" w:rsidP="00097ED5">
            <w:r>
              <w:t xml:space="preserve">11011111.10101100.00010000.00000000  (after Masking) </w:t>
            </w:r>
          </w:p>
          <w:p w:rsidR="00472712" w:rsidRDefault="00472712" w:rsidP="00097ED5"/>
          <w:p w:rsidR="00097ED5" w:rsidRPr="00472712" w:rsidRDefault="00097ED5" w:rsidP="00097ED5">
            <w:pPr>
              <w:rPr>
                <w:b/>
                <w:color w:val="4F81BD" w:themeColor="accent1"/>
                <w:sz w:val="28"/>
              </w:rPr>
            </w:pPr>
            <w:r w:rsidRPr="00472712">
              <w:rPr>
                <w:b/>
                <w:color w:val="4F81BD" w:themeColor="accent1"/>
                <w:sz w:val="28"/>
              </w:rPr>
              <w:t>223.172.16.0 (Network ID)</w:t>
            </w:r>
          </w:p>
          <w:p w:rsidR="00097ED5" w:rsidRDefault="00097ED5"/>
        </w:tc>
      </w:tr>
      <w:tr w:rsidR="00097ED5" w:rsidTr="00097ED5">
        <w:tc>
          <w:tcPr>
            <w:tcW w:w="1908" w:type="dxa"/>
          </w:tcPr>
          <w:p w:rsidR="00097ED5" w:rsidRDefault="00472712">
            <w:r>
              <w:t>IP3</w:t>
            </w:r>
          </w:p>
        </w:tc>
        <w:tc>
          <w:tcPr>
            <w:tcW w:w="7668" w:type="dxa"/>
          </w:tcPr>
          <w:p w:rsidR="00097ED5" w:rsidRDefault="00472712">
            <w:r>
              <w:t>223.172.17.254/24 Default Subnet  255.255.255.0</w:t>
            </w:r>
          </w:p>
          <w:p w:rsidR="00472712" w:rsidRDefault="00472712" w:rsidP="00472712"/>
          <w:p w:rsidR="00472712" w:rsidRPr="00097ED5" w:rsidRDefault="00472712" w:rsidP="00472712">
            <w:r w:rsidRPr="00097ED5">
              <w:t>11011111.10101100.0001000</w:t>
            </w:r>
            <w:r>
              <w:t>1</w:t>
            </w:r>
            <w:r w:rsidRPr="00097ED5">
              <w:t>.</w:t>
            </w:r>
            <w:r>
              <w:t>11111110</w:t>
            </w:r>
          </w:p>
          <w:p w:rsidR="00472712" w:rsidRPr="00097ED5" w:rsidRDefault="00472712" w:rsidP="00472712">
            <w:pPr>
              <w:rPr>
                <w:u w:val="single"/>
              </w:rPr>
            </w:pPr>
            <w:r w:rsidRPr="00097ED5">
              <w:rPr>
                <w:u w:val="single"/>
              </w:rPr>
              <w:t>11111111.11111111.11111111.00000000</w:t>
            </w:r>
          </w:p>
          <w:p w:rsidR="00472712" w:rsidRDefault="00472712" w:rsidP="00472712">
            <w:r>
              <w:t xml:space="preserve">11011111.10101100.00010001.00000000  (after Masking) </w:t>
            </w:r>
          </w:p>
          <w:p w:rsidR="00472712" w:rsidRDefault="00472712" w:rsidP="00472712"/>
          <w:p w:rsidR="00472712" w:rsidRPr="00472712" w:rsidRDefault="00472712" w:rsidP="00472712">
            <w:pPr>
              <w:rPr>
                <w:b/>
              </w:rPr>
            </w:pPr>
            <w:r w:rsidRPr="00472712">
              <w:rPr>
                <w:b/>
                <w:color w:val="943634" w:themeColor="accent2" w:themeShade="BF"/>
                <w:sz w:val="28"/>
              </w:rPr>
              <w:t>223.172.17.0 (Network ID)</w:t>
            </w:r>
          </w:p>
          <w:p w:rsidR="00472712" w:rsidRDefault="00472712"/>
        </w:tc>
      </w:tr>
    </w:tbl>
    <w:p w:rsidR="00097ED5" w:rsidRDefault="00097ED5"/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Default="00D737D2">
      <w:pPr>
        <w:rPr>
          <w:b/>
        </w:rPr>
      </w:pPr>
    </w:p>
    <w:p w:rsidR="00D737D2" w:rsidRPr="00D737D2" w:rsidRDefault="00D737D2" w:rsidP="00D737D2">
      <w:pPr>
        <w:jc w:val="center"/>
        <w:rPr>
          <w:b/>
          <w:sz w:val="32"/>
        </w:rPr>
      </w:pPr>
      <w:r w:rsidRPr="00D737D2">
        <w:rPr>
          <w:b/>
          <w:sz w:val="32"/>
        </w:rPr>
        <w:lastRenderedPageBreak/>
        <w:t>Subnet</w:t>
      </w:r>
    </w:p>
    <w:p w:rsidR="00A36817" w:rsidRDefault="00A36817">
      <w:r w:rsidRPr="00A36817">
        <w:rPr>
          <w:b/>
        </w:rPr>
        <w:t>Class C</w:t>
      </w:r>
      <w:r>
        <w:t xml:space="preserve"> Sub netting</w:t>
      </w:r>
    </w:p>
    <w:p w:rsidR="00A36817" w:rsidRDefault="00A36817">
      <w:r>
        <w:t>Net ID: 192.168.1.0</w:t>
      </w:r>
    </w:p>
    <w:p w:rsidR="00A36817" w:rsidRDefault="00A36817">
      <w:r>
        <w:t>Minimum Host Required: 50</w:t>
      </w:r>
    </w:p>
    <w:p w:rsidR="00A36817" w:rsidRDefault="00A36817">
      <w:r>
        <w:t>Minimum Subnet Required: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6"/>
      </w:tblGrid>
      <w:tr w:rsidR="00A36817" w:rsidTr="0080484E">
        <w:tc>
          <w:tcPr>
            <w:tcW w:w="1908" w:type="dxa"/>
          </w:tcPr>
          <w:p w:rsidR="00A36817" w:rsidRDefault="00A36817" w:rsidP="00A807EA">
            <w:r>
              <w:t>Custom Subnet Mask</w:t>
            </w:r>
          </w:p>
        </w:tc>
        <w:tc>
          <w:tcPr>
            <w:tcW w:w="7336" w:type="dxa"/>
          </w:tcPr>
          <w:p w:rsidR="00A36817" w:rsidRDefault="00353D24" w:rsidP="00A807EA">
            <w:r>
              <w:t>255.255.255.0 (Default Subnet)</w:t>
            </w:r>
          </w:p>
          <w:p w:rsidR="00353D24" w:rsidRDefault="00353D24" w:rsidP="00A807EA">
            <w:r>
              <w:t>11111111.11111111.11111111.00000000</w:t>
            </w:r>
          </w:p>
          <w:p w:rsidR="00353D24" w:rsidRDefault="00353D24" w:rsidP="00A807EA"/>
          <w:p w:rsidR="00353D24" w:rsidRDefault="001336BC" w:rsidP="00A807EA">
            <w:r>
              <w:t xml:space="preserve">(50+1)= </w:t>
            </w:r>
            <w:r w:rsidR="00353D24">
              <w:t xml:space="preserve">51 </w:t>
            </w:r>
            <w:r w:rsidR="00353D24">
              <w:sym w:font="Wingdings" w:char="F0E0"/>
            </w:r>
            <w:r w:rsidR="00353D24">
              <w:t xml:space="preserve"> 110011 (6 bits) </w:t>
            </w:r>
          </w:p>
          <w:p w:rsidR="00353D24" w:rsidRPr="00353D24" w:rsidRDefault="00353D24" w:rsidP="00A807EA">
            <w:pPr>
              <w:rPr>
                <w:sz w:val="28"/>
              </w:rPr>
            </w:pPr>
            <w:proofErr w:type="spellStart"/>
            <w:r w:rsidRPr="00353D24">
              <w:rPr>
                <w:color w:val="943634" w:themeColor="accent2" w:themeShade="BF"/>
                <w:sz w:val="28"/>
              </w:rPr>
              <w:t>nnnnnnnn.nnnnnnn.nnnnnnnn.nn</w:t>
            </w:r>
            <w:r w:rsidRPr="00353D24">
              <w:rPr>
                <w:color w:val="548DD4" w:themeColor="text2" w:themeTint="99"/>
                <w:sz w:val="28"/>
              </w:rPr>
              <w:t>hhhhhh</w:t>
            </w:r>
            <w:proofErr w:type="spellEnd"/>
          </w:p>
          <w:p w:rsidR="00353D24" w:rsidRDefault="00353D24" w:rsidP="00A807EA">
            <w:pPr>
              <w:rPr>
                <w:sz w:val="28"/>
              </w:rPr>
            </w:pPr>
            <w:r w:rsidRPr="00353D24">
              <w:rPr>
                <w:color w:val="C0504D" w:themeColor="accent2"/>
                <w:sz w:val="28"/>
              </w:rPr>
              <w:t>11111111.11111111.1111111.11</w:t>
            </w:r>
            <w:r w:rsidRPr="00353D24">
              <w:rPr>
                <w:sz w:val="28"/>
              </w:rPr>
              <w:t>000000</w:t>
            </w:r>
          </w:p>
          <w:p w:rsidR="00353D24" w:rsidRDefault="00353D24" w:rsidP="00A807EA">
            <w:r>
              <w:t xml:space="preserve">255.255.255.192 </w:t>
            </w:r>
            <w:r>
              <w:sym w:font="Wingdings" w:char="F0E0"/>
            </w:r>
            <w:r>
              <w:t xml:space="preserve"> new custom subnet mask</w:t>
            </w:r>
          </w:p>
        </w:tc>
      </w:tr>
      <w:tr w:rsidR="00A36817" w:rsidTr="0080484E">
        <w:tc>
          <w:tcPr>
            <w:tcW w:w="1908" w:type="dxa"/>
          </w:tcPr>
          <w:p w:rsidR="00A36817" w:rsidRDefault="00A36817" w:rsidP="00A807EA">
            <w:r>
              <w:t>Max Hosts per Subnet</w:t>
            </w:r>
          </w:p>
        </w:tc>
        <w:tc>
          <w:tcPr>
            <w:tcW w:w="7336" w:type="dxa"/>
          </w:tcPr>
          <w:p w:rsidR="00A36817" w:rsidRDefault="00353D24" w:rsidP="00A807EA">
            <w:r>
              <w:t>2^6</w:t>
            </w:r>
            <w:r>
              <w:sym w:font="Wingdings" w:char="F0E0"/>
            </w:r>
            <w:r>
              <w:t xml:space="preserve"> 64 possible hosts but we cant use host address with all 1’s and all 0’s</w:t>
            </w:r>
          </w:p>
          <w:p w:rsidR="00353D24" w:rsidRDefault="00353D24" w:rsidP="00A807EA">
            <w:r>
              <w:t xml:space="preserve">Actual hosts is 64-2 </w:t>
            </w:r>
            <w:r>
              <w:sym w:font="Wingdings" w:char="F0E0"/>
            </w:r>
            <w:r>
              <w:t xml:space="preserve"> 62</w:t>
            </w:r>
          </w:p>
        </w:tc>
      </w:tr>
      <w:tr w:rsidR="00A36817" w:rsidTr="0080484E">
        <w:tc>
          <w:tcPr>
            <w:tcW w:w="1908" w:type="dxa"/>
          </w:tcPr>
          <w:p w:rsidR="00A36817" w:rsidRDefault="00A36817" w:rsidP="00A807EA">
            <w:r>
              <w:t>Max Subnets</w:t>
            </w:r>
          </w:p>
        </w:tc>
        <w:tc>
          <w:tcPr>
            <w:tcW w:w="7336" w:type="dxa"/>
          </w:tcPr>
          <w:p w:rsidR="00A36817" w:rsidRDefault="00353D24" w:rsidP="00A807EA">
            <w:r>
              <w:t>2^2</w:t>
            </w:r>
            <w:r>
              <w:sym w:font="Wingdings" w:char="F0E0"/>
            </w:r>
            <w:r>
              <w:t xml:space="preserve"> 4</w:t>
            </w:r>
          </w:p>
        </w:tc>
      </w:tr>
      <w:tr w:rsidR="00A36817" w:rsidTr="0080484E">
        <w:tc>
          <w:tcPr>
            <w:tcW w:w="1908" w:type="dxa"/>
          </w:tcPr>
          <w:p w:rsidR="00A36817" w:rsidRDefault="00A36817" w:rsidP="00A807EA">
            <w:r>
              <w:t>Subnet IDs</w:t>
            </w:r>
          </w:p>
          <w:p w:rsidR="00D737D2" w:rsidRDefault="00D737D2" w:rsidP="00A807EA">
            <w:r>
              <w:t>Increment by 64</w:t>
            </w:r>
          </w:p>
        </w:tc>
        <w:tc>
          <w:tcPr>
            <w:tcW w:w="7336" w:type="dxa"/>
          </w:tcPr>
          <w:p w:rsidR="00A36817" w:rsidRDefault="00D737D2" w:rsidP="00A807EA">
            <w:r>
              <w:t xml:space="preserve">192.168.1.0 </w:t>
            </w:r>
            <w:r>
              <w:sym w:font="Wingdings" w:char="F0E0"/>
            </w:r>
            <w:r>
              <w:t xml:space="preserve"> 192.168.1.00000000</w:t>
            </w:r>
          </w:p>
          <w:p w:rsidR="00D737D2" w:rsidRDefault="00D737D2" w:rsidP="00A807EA">
            <w:r>
              <w:t xml:space="preserve">192.168.1.64 </w:t>
            </w:r>
            <w:r>
              <w:sym w:font="Wingdings" w:char="F0E0"/>
            </w:r>
            <w:r>
              <w:t>192.168.1.01000000</w:t>
            </w:r>
          </w:p>
          <w:p w:rsidR="00D737D2" w:rsidRDefault="00D737D2" w:rsidP="00A807EA">
            <w:r>
              <w:t xml:space="preserve">192.168.1.128 </w:t>
            </w:r>
            <w:r>
              <w:sym w:font="Wingdings" w:char="F0E0"/>
            </w:r>
            <w:r>
              <w:t>192.168.1.10000000</w:t>
            </w:r>
          </w:p>
          <w:p w:rsidR="00D737D2" w:rsidRDefault="00D737D2" w:rsidP="00D737D2">
            <w:r>
              <w:t xml:space="preserve">192.168.1.192 </w:t>
            </w:r>
            <w:r>
              <w:sym w:font="Wingdings" w:char="F0E0"/>
            </w:r>
            <w:r>
              <w:t>192.168.1.11000000</w:t>
            </w:r>
          </w:p>
        </w:tc>
      </w:tr>
      <w:tr w:rsidR="00A36817" w:rsidTr="0080484E">
        <w:tc>
          <w:tcPr>
            <w:tcW w:w="1908" w:type="dxa"/>
          </w:tcPr>
          <w:p w:rsidR="00A36817" w:rsidRDefault="00A36817" w:rsidP="00A807EA">
            <w:r>
              <w:t>Host ID Ranges</w:t>
            </w:r>
          </w:p>
        </w:tc>
        <w:tc>
          <w:tcPr>
            <w:tcW w:w="7336" w:type="dxa"/>
          </w:tcPr>
          <w:p w:rsidR="00A36817" w:rsidRDefault="00D737D2" w:rsidP="00A807EA">
            <w:r>
              <w:t>192.168.1.nnhhhhhh</w:t>
            </w:r>
          </w:p>
          <w:p w:rsidR="00D737D2" w:rsidRDefault="00D737D2" w:rsidP="00A807EA">
            <w:r w:rsidRPr="00D737D2">
              <w:rPr>
                <w:strike/>
              </w:rPr>
              <w:t>192.168.1.0</w:t>
            </w:r>
            <w:r>
              <w:t xml:space="preserve"> </w:t>
            </w:r>
            <w:r w:rsidR="0080484E">
              <w:sym w:font="Wingdings" w:char="F0E0"/>
            </w:r>
            <w:r w:rsidR="0080484E">
              <w:t xml:space="preserve"> 192.168.1.nn000000 </w:t>
            </w:r>
            <w:r>
              <w:t xml:space="preserve">(we can’t use that coz it’s net ID) </w:t>
            </w:r>
          </w:p>
          <w:p w:rsidR="0080484E" w:rsidRDefault="0080484E" w:rsidP="00D737D2">
            <w:r w:rsidRPr="0080484E">
              <w:rPr>
                <w:strike/>
              </w:rPr>
              <w:t>192.168.1.63</w:t>
            </w:r>
            <w:r>
              <w:t xml:space="preserve"> </w:t>
            </w:r>
            <w:r>
              <w:sym w:font="Wingdings" w:char="F0E0"/>
            </w:r>
            <w:r>
              <w:t xml:space="preserve"> 192.168.1.nn111111(we can’t use that coz it’s broadcast IP)</w:t>
            </w:r>
          </w:p>
          <w:p w:rsidR="0080484E" w:rsidRDefault="0080484E" w:rsidP="0080484E">
            <w:pPr>
              <w:rPr>
                <w:b/>
              </w:rPr>
            </w:pPr>
            <w:r w:rsidRPr="00D737D2">
              <w:rPr>
                <w:b/>
              </w:rPr>
              <w:t xml:space="preserve">Note: We can’t use all </w:t>
            </w:r>
            <w:r>
              <w:rPr>
                <w:b/>
              </w:rPr>
              <w:t xml:space="preserve">0’s and all </w:t>
            </w:r>
            <w:r w:rsidRPr="00D737D2">
              <w:rPr>
                <w:b/>
              </w:rPr>
              <w:t>1’s in h bits</w:t>
            </w:r>
          </w:p>
          <w:p w:rsidR="0080484E" w:rsidRDefault="0080484E" w:rsidP="0080484E">
            <w:r>
              <w:t>Valid Ranges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8"/>
              <w:gridCol w:w="542"/>
              <w:gridCol w:w="1608"/>
              <w:gridCol w:w="2716"/>
            </w:tblGrid>
            <w:tr w:rsidR="00515BE1" w:rsidRPr="00515BE1" w:rsidTr="00515BE1">
              <w:tc>
                <w:tcPr>
                  <w:tcW w:w="1498" w:type="dxa"/>
                </w:tcPr>
                <w:p w:rsidR="00515BE1" w:rsidRPr="00515BE1" w:rsidRDefault="00515BE1" w:rsidP="0080484E">
                  <w:pPr>
                    <w:rPr>
                      <w:b/>
                    </w:rPr>
                  </w:pPr>
                  <w:r w:rsidRPr="00515BE1">
                    <w:rPr>
                      <w:b/>
                    </w:rPr>
                    <w:t>From</w:t>
                  </w:r>
                </w:p>
              </w:tc>
              <w:tc>
                <w:tcPr>
                  <w:tcW w:w="542" w:type="dxa"/>
                </w:tcPr>
                <w:p w:rsidR="00515BE1" w:rsidRPr="00515BE1" w:rsidRDefault="00515BE1" w:rsidP="0080484E">
                  <w:pPr>
                    <w:rPr>
                      <w:b/>
                    </w:rPr>
                  </w:pPr>
                </w:p>
              </w:tc>
              <w:tc>
                <w:tcPr>
                  <w:tcW w:w="1608" w:type="dxa"/>
                </w:tcPr>
                <w:p w:rsidR="00515BE1" w:rsidRPr="00515BE1" w:rsidRDefault="00515BE1" w:rsidP="0080484E">
                  <w:pPr>
                    <w:rPr>
                      <w:b/>
                    </w:rPr>
                  </w:pPr>
                  <w:r w:rsidRPr="00515BE1">
                    <w:rPr>
                      <w:b/>
                    </w:rPr>
                    <w:t>To</w:t>
                  </w:r>
                </w:p>
              </w:tc>
              <w:tc>
                <w:tcPr>
                  <w:tcW w:w="2716" w:type="dxa"/>
                </w:tcPr>
                <w:p w:rsidR="00515BE1" w:rsidRPr="00515BE1" w:rsidRDefault="00515BE1" w:rsidP="00515BE1">
                  <w:pPr>
                    <w:rPr>
                      <w:b/>
                    </w:rPr>
                  </w:pPr>
                  <w:r w:rsidRPr="00515BE1">
                    <w:rPr>
                      <w:b/>
                    </w:rPr>
                    <w:t>For Network#</w:t>
                  </w:r>
                </w:p>
              </w:tc>
            </w:tr>
            <w:tr w:rsidR="00515BE1" w:rsidTr="00515BE1">
              <w:tc>
                <w:tcPr>
                  <w:tcW w:w="1498" w:type="dxa"/>
                </w:tcPr>
                <w:p w:rsidR="00515BE1" w:rsidRDefault="00515BE1" w:rsidP="0080484E">
                  <w:r w:rsidRPr="0080484E">
                    <w:t>192</w:t>
                  </w:r>
                  <w:r>
                    <w:t xml:space="preserve">.168.1.1     </w:t>
                  </w:r>
                </w:p>
              </w:tc>
              <w:tc>
                <w:tcPr>
                  <w:tcW w:w="542" w:type="dxa"/>
                </w:tcPr>
                <w:p w:rsidR="00515BE1" w:rsidRDefault="00515BE1" w:rsidP="0080484E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515BE1" w:rsidRDefault="00515BE1" w:rsidP="0080484E">
                  <w:r>
                    <w:t>192.168.1.62</w:t>
                  </w:r>
                </w:p>
              </w:tc>
              <w:tc>
                <w:tcPr>
                  <w:tcW w:w="2716" w:type="dxa"/>
                </w:tcPr>
                <w:p w:rsidR="00515BE1" w:rsidRDefault="00515BE1" w:rsidP="0080484E">
                  <w:r>
                    <w:t>(for subnet 192.168.1.0)</w:t>
                  </w:r>
                </w:p>
              </w:tc>
            </w:tr>
            <w:tr w:rsidR="00515BE1" w:rsidTr="00515BE1">
              <w:tc>
                <w:tcPr>
                  <w:tcW w:w="1498" w:type="dxa"/>
                </w:tcPr>
                <w:p w:rsidR="00515BE1" w:rsidRDefault="00515BE1" w:rsidP="0080484E">
                  <w:r w:rsidRPr="0080484E">
                    <w:t>192</w:t>
                  </w:r>
                  <w:r>
                    <w:t xml:space="preserve">.168.1.65   </w:t>
                  </w:r>
                </w:p>
              </w:tc>
              <w:tc>
                <w:tcPr>
                  <w:tcW w:w="542" w:type="dxa"/>
                </w:tcPr>
                <w:p w:rsidR="00515BE1" w:rsidRDefault="00515BE1" w:rsidP="0080484E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515BE1" w:rsidRDefault="00515BE1" w:rsidP="0080484E">
                  <w:r>
                    <w:t>192.168.1.126</w:t>
                  </w:r>
                </w:p>
              </w:tc>
              <w:tc>
                <w:tcPr>
                  <w:tcW w:w="2716" w:type="dxa"/>
                </w:tcPr>
                <w:p w:rsidR="00515BE1" w:rsidRDefault="00515BE1" w:rsidP="0080484E">
                  <w:r>
                    <w:t>(for subnet 192.168.1.64)</w:t>
                  </w:r>
                </w:p>
              </w:tc>
            </w:tr>
            <w:tr w:rsidR="00515BE1" w:rsidTr="00515BE1">
              <w:tc>
                <w:tcPr>
                  <w:tcW w:w="1498" w:type="dxa"/>
                </w:tcPr>
                <w:p w:rsidR="00515BE1" w:rsidRDefault="00515BE1" w:rsidP="0080484E">
                  <w:r w:rsidRPr="0080484E">
                    <w:t>192</w:t>
                  </w:r>
                  <w:r>
                    <w:t>.168.1.129</w:t>
                  </w:r>
                </w:p>
              </w:tc>
              <w:tc>
                <w:tcPr>
                  <w:tcW w:w="542" w:type="dxa"/>
                </w:tcPr>
                <w:p w:rsidR="00515BE1" w:rsidRDefault="00515BE1" w:rsidP="0080484E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515BE1" w:rsidRDefault="00515BE1" w:rsidP="0080484E">
                  <w:r>
                    <w:t>192.168.1.190</w:t>
                  </w:r>
                </w:p>
              </w:tc>
              <w:tc>
                <w:tcPr>
                  <w:tcW w:w="2716" w:type="dxa"/>
                </w:tcPr>
                <w:p w:rsidR="00515BE1" w:rsidRDefault="00515BE1" w:rsidP="0080484E">
                  <w:r>
                    <w:t>(for subnet 192.168.1.128)</w:t>
                  </w:r>
                </w:p>
              </w:tc>
            </w:tr>
            <w:tr w:rsidR="00515BE1" w:rsidTr="00515BE1">
              <w:tc>
                <w:tcPr>
                  <w:tcW w:w="1498" w:type="dxa"/>
                </w:tcPr>
                <w:p w:rsidR="00515BE1" w:rsidRDefault="00515BE1" w:rsidP="00515BE1">
                  <w:pPr>
                    <w:jc w:val="center"/>
                  </w:pPr>
                  <w:r w:rsidRPr="0080484E">
                    <w:t>192</w:t>
                  </w:r>
                  <w:r>
                    <w:t>.168.1.193</w:t>
                  </w:r>
                </w:p>
              </w:tc>
              <w:tc>
                <w:tcPr>
                  <w:tcW w:w="542" w:type="dxa"/>
                </w:tcPr>
                <w:p w:rsidR="00515BE1" w:rsidRDefault="00515BE1" w:rsidP="0080484E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515BE1" w:rsidRDefault="00515BE1" w:rsidP="0080484E">
                  <w:r>
                    <w:t>192.168.1.254</w:t>
                  </w:r>
                </w:p>
              </w:tc>
              <w:tc>
                <w:tcPr>
                  <w:tcW w:w="2716" w:type="dxa"/>
                </w:tcPr>
                <w:p w:rsidR="00515BE1" w:rsidRDefault="00515BE1" w:rsidP="0080484E">
                  <w:r w:rsidRPr="00515BE1">
                    <w:t>(for subnet 192.168.1.192)</w:t>
                  </w:r>
                </w:p>
              </w:tc>
            </w:tr>
          </w:tbl>
          <w:p w:rsidR="0080484E" w:rsidRPr="0080484E" w:rsidRDefault="0080484E" w:rsidP="001336BC"/>
        </w:tc>
      </w:tr>
    </w:tbl>
    <w:p w:rsidR="00A36817" w:rsidRDefault="00A36817"/>
    <w:p w:rsidR="001336BC" w:rsidRDefault="001336BC" w:rsidP="001336BC"/>
    <w:p w:rsidR="001336BC" w:rsidRDefault="001336BC" w:rsidP="001336BC"/>
    <w:p w:rsidR="001336BC" w:rsidRDefault="001336BC" w:rsidP="001336BC"/>
    <w:p w:rsidR="001336BC" w:rsidRDefault="001336BC" w:rsidP="001336BC"/>
    <w:p w:rsidR="001336BC" w:rsidRDefault="001336BC" w:rsidP="001336BC"/>
    <w:p w:rsidR="001336BC" w:rsidRDefault="001336BC" w:rsidP="001336BC"/>
    <w:p w:rsidR="001336BC" w:rsidRDefault="001336BC" w:rsidP="001336BC">
      <w:r>
        <w:lastRenderedPageBreak/>
        <w:t>Class C</w:t>
      </w:r>
    </w:p>
    <w:p w:rsidR="001336BC" w:rsidRDefault="001336BC" w:rsidP="001336BC">
      <w:r>
        <w:t>Net ID: 223.1.1.0</w:t>
      </w:r>
    </w:p>
    <w:p w:rsidR="001336BC" w:rsidRDefault="001336BC" w:rsidP="001336BC">
      <w:r>
        <w:t>Minimum Host Required: 29</w:t>
      </w:r>
    </w:p>
    <w:p w:rsidR="001336BC" w:rsidRDefault="001336BC" w:rsidP="001336BC">
      <w:r>
        <w:t>Minimum Subnet Required: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6"/>
      </w:tblGrid>
      <w:tr w:rsidR="001336BC" w:rsidTr="00A807EA">
        <w:tc>
          <w:tcPr>
            <w:tcW w:w="1908" w:type="dxa"/>
          </w:tcPr>
          <w:p w:rsidR="001336BC" w:rsidRDefault="001336BC" w:rsidP="00A807EA">
            <w:r>
              <w:t>Custom Subnet Mask</w:t>
            </w:r>
          </w:p>
        </w:tc>
        <w:tc>
          <w:tcPr>
            <w:tcW w:w="7336" w:type="dxa"/>
          </w:tcPr>
          <w:p w:rsidR="001336BC" w:rsidRDefault="001336BC" w:rsidP="00A807EA">
            <w:r>
              <w:t>255.255.255.0 (Default Subnet for class C)</w:t>
            </w:r>
          </w:p>
          <w:p w:rsidR="001336BC" w:rsidRDefault="001336BC" w:rsidP="00A807EA">
            <w:r>
              <w:t>11111111.11111111.11111111.00000000</w:t>
            </w:r>
          </w:p>
          <w:p w:rsidR="001336BC" w:rsidRDefault="001336BC" w:rsidP="00A807EA"/>
          <w:p w:rsidR="001336BC" w:rsidRDefault="001336BC" w:rsidP="00A807EA">
            <w:r>
              <w:t xml:space="preserve">(29+1)= 30 </w:t>
            </w:r>
            <w:r>
              <w:sym w:font="Wingdings" w:char="F0E0"/>
            </w:r>
            <w:r>
              <w:t xml:space="preserve"> </w:t>
            </w:r>
            <w:r w:rsidR="00FC35F9" w:rsidRPr="00FC35F9">
              <w:t>1 1110</w:t>
            </w:r>
            <w:r>
              <w:t xml:space="preserve"> (</w:t>
            </w:r>
            <w:r w:rsidR="00FC35F9">
              <w:t>5</w:t>
            </w:r>
            <w:r>
              <w:t xml:space="preserve"> bits) </w:t>
            </w:r>
          </w:p>
          <w:p w:rsidR="001336BC" w:rsidRPr="00353D24" w:rsidRDefault="001336BC" w:rsidP="00A807EA">
            <w:pPr>
              <w:rPr>
                <w:sz w:val="28"/>
              </w:rPr>
            </w:pPr>
            <w:proofErr w:type="spellStart"/>
            <w:r w:rsidRPr="00353D24">
              <w:rPr>
                <w:color w:val="943634" w:themeColor="accent2" w:themeShade="BF"/>
                <w:sz w:val="28"/>
              </w:rPr>
              <w:t>nnnnnnnn.nnnnnnn.nnnnnnnn.nn</w:t>
            </w:r>
            <w:r w:rsidR="00FC35F9" w:rsidRPr="00FC35F9">
              <w:rPr>
                <w:color w:val="C0504D" w:themeColor="accent2"/>
                <w:sz w:val="28"/>
              </w:rPr>
              <w:t>n</w:t>
            </w:r>
            <w:r w:rsidRPr="00353D24">
              <w:rPr>
                <w:color w:val="548DD4" w:themeColor="text2" w:themeTint="99"/>
                <w:sz w:val="28"/>
              </w:rPr>
              <w:t>hhhhh</w:t>
            </w:r>
            <w:proofErr w:type="spellEnd"/>
          </w:p>
          <w:p w:rsidR="001336BC" w:rsidRDefault="001336BC" w:rsidP="00A807EA">
            <w:pPr>
              <w:rPr>
                <w:sz w:val="28"/>
              </w:rPr>
            </w:pPr>
            <w:r w:rsidRPr="00353D24">
              <w:rPr>
                <w:color w:val="C0504D" w:themeColor="accent2"/>
                <w:sz w:val="28"/>
              </w:rPr>
              <w:t>11111111.11111111.1111111.11</w:t>
            </w:r>
            <w:r w:rsidR="00FC35F9" w:rsidRPr="00FC35F9">
              <w:rPr>
                <w:color w:val="C0504D" w:themeColor="accent2"/>
                <w:sz w:val="28"/>
              </w:rPr>
              <w:t>1</w:t>
            </w:r>
            <w:r w:rsidRPr="00FC35F9">
              <w:rPr>
                <w:color w:val="4F81BD" w:themeColor="accent1"/>
                <w:sz w:val="28"/>
              </w:rPr>
              <w:t>00000</w:t>
            </w:r>
          </w:p>
          <w:p w:rsidR="001336BC" w:rsidRDefault="001336BC" w:rsidP="00FC35F9">
            <w:r>
              <w:t>255.255.255.</w:t>
            </w:r>
            <w:r w:rsidR="00FC35F9">
              <w:t>224</w:t>
            </w:r>
            <w:r>
              <w:t xml:space="preserve"> </w:t>
            </w:r>
            <w:r>
              <w:sym w:font="Wingdings" w:char="F0E0"/>
            </w:r>
            <w:r>
              <w:t xml:space="preserve"> new custom subnet mask</w:t>
            </w:r>
          </w:p>
        </w:tc>
      </w:tr>
      <w:tr w:rsidR="001336BC" w:rsidTr="00A807EA">
        <w:tc>
          <w:tcPr>
            <w:tcW w:w="1908" w:type="dxa"/>
          </w:tcPr>
          <w:p w:rsidR="001336BC" w:rsidRDefault="001336BC" w:rsidP="00A807EA">
            <w:r>
              <w:t>Max Hosts per Subnet</w:t>
            </w:r>
          </w:p>
        </w:tc>
        <w:tc>
          <w:tcPr>
            <w:tcW w:w="7336" w:type="dxa"/>
          </w:tcPr>
          <w:p w:rsidR="001336BC" w:rsidRDefault="001336BC" w:rsidP="00A807EA">
            <w:r>
              <w:t>2^</w:t>
            </w:r>
            <w:r w:rsidR="00FC35F9">
              <w:t>5</w:t>
            </w:r>
            <w:r>
              <w:sym w:font="Wingdings" w:char="F0E0"/>
            </w:r>
            <w:r>
              <w:t xml:space="preserve"> </w:t>
            </w:r>
            <w:r w:rsidR="00FC35F9">
              <w:t>32</w:t>
            </w:r>
            <w:r>
              <w:t xml:space="preserve"> possible hosts but we cant use host address with all 1’s and all 0’s</w:t>
            </w:r>
          </w:p>
          <w:p w:rsidR="001336BC" w:rsidRDefault="001336BC" w:rsidP="00FC35F9">
            <w:r>
              <w:t xml:space="preserve">Actual hosts is </w:t>
            </w:r>
            <w:r w:rsidR="00FC35F9">
              <w:t>32</w:t>
            </w:r>
            <w:r>
              <w:t xml:space="preserve">-2 </w:t>
            </w:r>
            <w:r>
              <w:sym w:font="Wingdings" w:char="F0E0"/>
            </w:r>
            <w:r>
              <w:t xml:space="preserve"> </w:t>
            </w:r>
            <w:r w:rsidR="00FC35F9">
              <w:t>30</w:t>
            </w:r>
          </w:p>
        </w:tc>
      </w:tr>
      <w:tr w:rsidR="001336BC" w:rsidTr="00A807EA">
        <w:tc>
          <w:tcPr>
            <w:tcW w:w="1908" w:type="dxa"/>
          </w:tcPr>
          <w:p w:rsidR="001336BC" w:rsidRDefault="001336BC" w:rsidP="00A807EA">
            <w:r>
              <w:t>Max Subnets</w:t>
            </w:r>
          </w:p>
        </w:tc>
        <w:tc>
          <w:tcPr>
            <w:tcW w:w="7336" w:type="dxa"/>
          </w:tcPr>
          <w:p w:rsidR="001336BC" w:rsidRDefault="001336BC" w:rsidP="00FC35F9">
            <w:r>
              <w:t>2^</w:t>
            </w:r>
            <w:r w:rsidR="00FC35F9">
              <w:t>3</w:t>
            </w:r>
            <w:r>
              <w:sym w:font="Wingdings" w:char="F0E0"/>
            </w:r>
            <w:r>
              <w:t xml:space="preserve"> </w:t>
            </w:r>
            <w:r w:rsidR="00FC35F9">
              <w:t>8</w:t>
            </w:r>
          </w:p>
        </w:tc>
      </w:tr>
      <w:tr w:rsidR="001336BC" w:rsidTr="00A807EA">
        <w:tc>
          <w:tcPr>
            <w:tcW w:w="1908" w:type="dxa"/>
          </w:tcPr>
          <w:p w:rsidR="001336BC" w:rsidRDefault="001336BC" w:rsidP="00A807EA">
            <w:r>
              <w:t>Subnet IDs</w:t>
            </w:r>
          </w:p>
          <w:p w:rsidR="001336BC" w:rsidRDefault="001336BC" w:rsidP="00FC35F9">
            <w:r>
              <w:t xml:space="preserve">Increment by </w:t>
            </w:r>
            <w:r w:rsidR="00FC35F9">
              <w:t>32</w:t>
            </w:r>
          </w:p>
        </w:tc>
        <w:tc>
          <w:tcPr>
            <w:tcW w:w="7336" w:type="dxa"/>
          </w:tcPr>
          <w:p w:rsidR="001336BC" w:rsidRDefault="00FC35F9" w:rsidP="00A807EA">
            <w:r>
              <w:t>223.1.1.0</w:t>
            </w:r>
            <w:r w:rsidR="001336BC">
              <w:t xml:space="preserve"> </w:t>
            </w:r>
            <w:r w:rsidR="001336BC">
              <w:sym w:font="Wingdings" w:char="F0E0"/>
            </w:r>
            <w:r w:rsidR="001336BC">
              <w:t xml:space="preserve"> </w:t>
            </w:r>
            <w:r>
              <w:t>223</w:t>
            </w:r>
            <w:r w:rsidR="001336BC">
              <w:t>.</w:t>
            </w:r>
            <w:r>
              <w:t>1</w:t>
            </w:r>
            <w:r w:rsidR="001336BC">
              <w:t>.1.00000000</w:t>
            </w:r>
          </w:p>
          <w:p w:rsidR="00FC35F9" w:rsidRDefault="00FC35F9" w:rsidP="00FC35F9">
            <w:r>
              <w:t xml:space="preserve">223.1.1.32 </w:t>
            </w:r>
            <w:r>
              <w:sym w:font="Wingdings" w:char="F0E0"/>
            </w:r>
            <w:r>
              <w:t xml:space="preserve"> 223.1.1.00100000</w:t>
            </w:r>
          </w:p>
          <w:p w:rsidR="00FC35F9" w:rsidRDefault="00FC35F9" w:rsidP="00FC35F9">
            <w:r>
              <w:t xml:space="preserve">223.1.1.64 </w:t>
            </w:r>
            <w:r>
              <w:sym w:font="Wingdings" w:char="F0E0"/>
            </w:r>
            <w:r>
              <w:t xml:space="preserve"> 223.1.1.01000000</w:t>
            </w:r>
          </w:p>
          <w:p w:rsidR="00FC35F9" w:rsidRDefault="00FC35F9" w:rsidP="00FC35F9">
            <w:r>
              <w:t xml:space="preserve">223.1.1.96 </w:t>
            </w:r>
            <w:r>
              <w:sym w:font="Wingdings" w:char="F0E0"/>
            </w:r>
            <w:r>
              <w:t xml:space="preserve"> 223.1.1.01100000</w:t>
            </w:r>
          </w:p>
          <w:p w:rsidR="00FC35F9" w:rsidRDefault="00FC35F9" w:rsidP="00FC35F9">
            <w:r>
              <w:t xml:space="preserve">223.1.1.128 </w:t>
            </w:r>
            <w:r>
              <w:sym w:font="Wingdings" w:char="F0E0"/>
            </w:r>
            <w:r>
              <w:t xml:space="preserve"> 223.1.1.10000000</w:t>
            </w:r>
          </w:p>
          <w:p w:rsidR="00FC35F9" w:rsidRDefault="00FC35F9" w:rsidP="00FC35F9">
            <w:r>
              <w:t xml:space="preserve">223.1.1.160 </w:t>
            </w:r>
            <w:r>
              <w:sym w:font="Wingdings" w:char="F0E0"/>
            </w:r>
            <w:r>
              <w:t xml:space="preserve"> 223.1.1.10100000</w:t>
            </w:r>
          </w:p>
          <w:p w:rsidR="00FC35F9" w:rsidRDefault="00FC35F9" w:rsidP="00FC35F9">
            <w:r>
              <w:t xml:space="preserve">223.1.1.192 </w:t>
            </w:r>
            <w:r>
              <w:sym w:font="Wingdings" w:char="F0E0"/>
            </w:r>
            <w:r>
              <w:t xml:space="preserve"> 223.1.1.11000000</w:t>
            </w:r>
          </w:p>
          <w:p w:rsidR="001336BC" w:rsidRDefault="00FC35F9" w:rsidP="00FC35F9">
            <w:r>
              <w:t xml:space="preserve">223.1.1.224 </w:t>
            </w:r>
            <w:r>
              <w:sym w:font="Wingdings" w:char="F0E0"/>
            </w:r>
            <w:r>
              <w:t xml:space="preserve"> 223.1.1.11100000</w:t>
            </w:r>
          </w:p>
        </w:tc>
      </w:tr>
      <w:tr w:rsidR="001336BC" w:rsidTr="00A807EA">
        <w:tc>
          <w:tcPr>
            <w:tcW w:w="1908" w:type="dxa"/>
          </w:tcPr>
          <w:p w:rsidR="001336BC" w:rsidRDefault="001336BC" w:rsidP="00A807EA">
            <w:r>
              <w:t>Host ID Ranges</w:t>
            </w:r>
          </w:p>
        </w:tc>
        <w:tc>
          <w:tcPr>
            <w:tcW w:w="7336" w:type="dxa"/>
          </w:tcPr>
          <w:p w:rsidR="001336BC" w:rsidRDefault="00C21594" w:rsidP="00A807EA">
            <w:r>
              <w:t>223.1.1</w:t>
            </w:r>
            <w:r w:rsidR="001336BC">
              <w:t>.nn</w:t>
            </w:r>
            <w:r>
              <w:t>n</w:t>
            </w:r>
            <w:r w:rsidR="001336BC">
              <w:t>hhhhh</w:t>
            </w:r>
          </w:p>
          <w:p w:rsidR="001336BC" w:rsidRDefault="001336BC" w:rsidP="00A807EA">
            <w:pPr>
              <w:rPr>
                <w:b/>
              </w:rPr>
            </w:pPr>
            <w:r w:rsidRPr="00D737D2">
              <w:rPr>
                <w:b/>
              </w:rPr>
              <w:t xml:space="preserve">Note: We can’t use all </w:t>
            </w:r>
            <w:r>
              <w:rPr>
                <w:b/>
              </w:rPr>
              <w:t xml:space="preserve">0’s and all </w:t>
            </w:r>
            <w:r w:rsidRPr="00D737D2">
              <w:rPr>
                <w:b/>
              </w:rPr>
              <w:t>1’s in h bits</w:t>
            </w:r>
          </w:p>
          <w:p w:rsidR="001336BC" w:rsidRDefault="001336BC" w:rsidP="00A807EA">
            <w:r>
              <w:t>Valid Ranges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8"/>
              <w:gridCol w:w="542"/>
              <w:gridCol w:w="1608"/>
              <w:gridCol w:w="2716"/>
            </w:tblGrid>
            <w:tr w:rsidR="001336BC" w:rsidRPr="00515BE1" w:rsidTr="00A807EA">
              <w:tc>
                <w:tcPr>
                  <w:tcW w:w="1498" w:type="dxa"/>
                </w:tcPr>
                <w:p w:rsidR="001336BC" w:rsidRPr="00515BE1" w:rsidRDefault="001336BC" w:rsidP="00A807EA">
                  <w:pPr>
                    <w:rPr>
                      <w:b/>
                    </w:rPr>
                  </w:pPr>
                  <w:r w:rsidRPr="00515BE1">
                    <w:rPr>
                      <w:b/>
                    </w:rPr>
                    <w:t>From</w:t>
                  </w:r>
                </w:p>
              </w:tc>
              <w:tc>
                <w:tcPr>
                  <w:tcW w:w="542" w:type="dxa"/>
                </w:tcPr>
                <w:p w:rsidR="001336BC" w:rsidRPr="00515BE1" w:rsidRDefault="001336BC" w:rsidP="00A807EA">
                  <w:pPr>
                    <w:rPr>
                      <w:b/>
                    </w:rPr>
                  </w:pPr>
                </w:p>
              </w:tc>
              <w:tc>
                <w:tcPr>
                  <w:tcW w:w="1608" w:type="dxa"/>
                </w:tcPr>
                <w:p w:rsidR="001336BC" w:rsidRPr="00515BE1" w:rsidRDefault="001336BC" w:rsidP="00A807EA">
                  <w:pPr>
                    <w:rPr>
                      <w:b/>
                    </w:rPr>
                  </w:pPr>
                  <w:r w:rsidRPr="00515BE1">
                    <w:rPr>
                      <w:b/>
                    </w:rPr>
                    <w:t>To</w:t>
                  </w:r>
                </w:p>
              </w:tc>
              <w:tc>
                <w:tcPr>
                  <w:tcW w:w="2716" w:type="dxa"/>
                </w:tcPr>
                <w:p w:rsidR="001336BC" w:rsidRPr="00515BE1" w:rsidRDefault="001336BC" w:rsidP="00A807EA">
                  <w:pPr>
                    <w:rPr>
                      <w:b/>
                    </w:rPr>
                  </w:pPr>
                  <w:r w:rsidRPr="00515BE1">
                    <w:rPr>
                      <w:b/>
                    </w:rPr>
                    <w:t>For Network#</w:t>
                  </w:r>
                </w:p>
              </w:tc>
            </w:tr>
            <w:tr w:rsidR="001336BC" w:rsidTr="00A807EA">
              <w:tc>
                <w:tcPr>
                  <w:tcW w:w="1498" w:type="dxa"/>
                </w:tcPr>
                <w:p w:rsidR="001336BC" w:rsidRDefault="00C21594" w:rsidP="00A807EA">
                  <w:r>
                    <w:t>223.1.1.1</w:t>
                  </w:r>
                  <w:r w:rsidR="001336BC">
                    <w:t xml:space="preserve">     </w:t>
                  </w:r>
                </w:p>
              </w:tc>
              <w:tc>
                <w:tcPr>
                  <w:tcW w:w="542" w:type="dxa"/>
                </w:tcPr>
                <w:p w:rsidR="001336BC" w:rsidRDefault="001336BC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1336BC" w:rsidRDefault="00C21594" w:rsidP="00A807EA">
                  <w:r>
                    <w:t>223.1.1.30</w:t>
                  </w:r>
                </w:p>
              </w:tc>
              <w:tc>
                <w:tcPr>
                  <w:tcW w:w="2716" w:type="dxa"/>
                </w:tcPr>
                <w:p w:rsidR="001336BC" w:rsidRDefault="001336BC" w:rsidP="00C21594">
                  <w:r>
                    <w:t xml:space="preserve">(for subnet </w:t>
                  </w:r>
                  <w:r w:rsidR="00C21594">
                    <w:t>223.1.1.0</w:t>
                  </w:r>
                  <w:r>
                    <w:t>)</w:t>
                  </w:r>
                </w:p>
              </w:tc>
            </w:tr>
            <w:tr w:rsidR="00C21594" w:rsidTr="00A807EA">
              <w:tc>
                <w:tcPr>
                  <w:tcW w:w="1498" w:type="dxa"/>
                </w:tcPr>
                <w:p w:rsidR="00C21594" w:rsidRDefault="00C21594" w:rsidP="00C21594">
                  <w:r>
                    <w:t xml:space="preserve">223.1.1.33     </w:t>
                  </w:r>
                </w:p>
              </w:tc>
              <w:tc>
                <w:tcPr>
                  <w:tcW w:w="542" w:type="dxa"/>
                </w:tcPr>
                <w:p w:rsidR="00C21594" w:rsidRDefault="00C21594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C21594" w:rsidRDefault="00C21594" w:rsidP="00C21594">
                  <w:r>
                    <w:t>223.1.1.62</w:t>
                  </w:r>
                </w:p>
              </w:tc>
              <w:tc>
                <w:tcPr>
                  <w:tcW w:w="2716" w:type="dxa"/>
                </w:tcPr>
                <w:p w:rsidR="00C21594" w:rsidRDefault="00C21594" w:rsidP="00C21594">
                  <w:r>
                    <w:t>(for subnet 223.1.1.32)</w:t>
                  </w:r>
                </w:p>
              </w:tc>
            </w:tr>
            <w:tr w:rsidR="00C21594" w:rsidTr="00A807EA">
              <w:tc>
                <w:tcPr>
                  <w:tcW w:w="149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65</w:t>
                  </w:r>
                  <w:r>
                    <w:t xml:space="preserve">     </w:t>
                  </w:r>
                </w:p>
              </w:tc>
              <w:tc>
                <w:tcPr>
                  <w:tcW w:w="542" w:type="dxa"/>
                </w:tcPr>
                <w:p w:rsidR="00C21594" w:rsidRDefault="00C21594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94</w:t>
                  </w:r>
                </w:p>
              </w:tc>
              <w:tc>
                <w:tcPr>
                  <w:tcW w:w="2716" w:type="dxa"/>
                </w:tcPr>
                <w:p w:rsidR="00C21594" w:rsidRDefault="00C21594" w:rsidP="00C21594">
                  <w:r>
                    <w:t>(for subnet 223.1.1.64)</w:t>
                  </w:r>
                </w:p>
              </w:tc>
            </w:tr>
            <w:tr w:rsidR="00C21594" w:rsidTr="00A807EA">
              <w:tc>
                <w:tcPr>
                  <w:tcW w:w="149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97</w:t>
                  </w:r>
                  <w:r>
                    <w:t xml:space="preserve">     </w:t>
                  </w:r>
                </w:p>
              </w:tc>
              <w:tc>
                <w:tcPr>
                  <w:tcW w:w="542" w:type="dxa"/>
                </w:tcPr>
                <w:p w:rsidR="00C21594" w:rsidRDefault="00C21594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126</w:t>
                  </w:r>
                </w:p>
              </w:tc>
              <w:tc>
                <w:tcPr>
                  <w:tcW w:w="2716" w:type="dxa"/>
                </w:tcPr>
                <w:p w:rsidR="00C21594" w:rsidRDefault="00C21594" w:rsidP="00C21594">
                  <w:r>
                    <w:t>(for subnet 223.1.1.96)</w:t>
                  </w:r>
                </w:p>
              </w:tc>
            </w:tr>
            <w:tr w:rsidR="00C21594" w:rsidTr="00A807EA">
              <w:tc>
                <w:tcPr>
                  <w:tcW w:w="149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129</w:t>
                  </w:r>
                  <w:r>
                    <w:t xml:space="preserve">     </w:t>
                  </w:r>
                </w:p>
              </w:tc>
              <w:tc>
                <w:tcPr>
                  <w:tcW w:w="542" w:type="dxa"/>
                </w:tcPr>
                <w:p w:rsidR="00C21594" w:rsidRDefault="00C21594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158</w:t>
                  </w:r>
                </w:p>
              </w:tc>
              <w:tc>
                <w:tcPr>
                  <w:tcW w:w="2716" w:type="dxa"/>
                </w:tcPr>
                <w:p w:rsidR="00C21594" w:rsidRDefault="00C21594" w:rsidP="00C21594">
                  <w:r>
                    <w:t>(for subnet 223.1.1.128)</w:t>
                  </w:r>
                </w:p>
              </w:tc>
            </w:tr>
            <w:tr w:rsidR="00C21594" w:rsidTr="00A807EA">
              <w:tc>
                <w:tcPr>
                  <w:tcW w:w="149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161</w:t>
                  </w:r>
                  <w:r>
                    <w:t xml:space="preserve">     </w:t>
                  </w:r>
                </w:p>
              </w:tc>
              <w:tc>
                <w:tcPr>
                  <w:tcW w:w="542" w:type="dxa"/>
                </w:tcPr>
                <w:p w:rsidR="00C21594" w:rsidRDefault="00C21594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190</w:t>
                  </w:r>
                </w:p>
              </w:tc>
              <w:tc>
                <w:tcPr>
                  <w:tcW w:w="2716" w:type="dxa"/>
                </w:tcPr>
                <w:p w:rsidR="00C21594" w:rsidRDefault="00C21594" w:rsidP="00C21594">
                  <w:r>
                    <w:t>(for subnet 223.1.1.160)</w:t>
                  </w:r>
                </w:p>
              </w:tc>
            </w:tr>
            <w:tr w:rsidR="00C21594" w:rsidTr="00A807EA">
              <w:tc>
                <w:tcPr>
                  <w:tcW w:w="149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193</w:t>
                  </w:r>
                  <w:r>
                    <w:t xml:space="preserve">     </w:t>
                  </w:r>
                </w:p>
              </w:tc>
              <w:tc>
                <w:tcPr>
                  <w:tcW w:w="542" w:type="dxa"/>
                </w:tcPr>
                <w:p w:rsidR="00C21594" w:rsidRDefault="00C21594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222</w:t>
                  </w:r>
                </w:p>
              </w:tc>
              <w:tc>
                <w:tcPr>
                  <w:tcW w:w="2716" w:type="dxa"/>
                </w:tcPr>
                <w:p w:rsidR="00C21594" w:rsidRDefault="00C21594" w:rsidP="00C21594">
                  <w:r>
                    <w:t>(for subnet 223.1.1.192)</w:t>
                  </w:r>
                </w:p>
              </w:tc>
            </w:tr>
            <w:tr w:rsidR="00C21594" w:rsidTr="00A807EA">
              <w:tc>
                <w:tcPr>
                  <w:tcW w:w="149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223</w:t>
                  </w:r>
                  <w:r>
                    <w:t xml:space="preserve">     </w:t>
                  </w:r>
                </w:p>
              </w:tc>
              <w:tc>
                <w:tcPr>
                  <w:tcW w:w="542" w:type="dxa"/>
                </w:tcPr>
                <w:p w:rsidR="00C21594" w:rsidRDefault="00C21594" w:rsidP="00A807EA">
                  <w:r>
                    <w:sym w:font="Wingdings" w:char="F0E0"/>
                  </w:r>
                </w:p>
              </w:tc>
              <w:tc>
                <w:tcPr>
                  <w:tcW w:w="1608" w:type="dxa"/>
                </w:tcPr>
                <w:p w:rsidR="00C21594" w:rsidRDefault="00C21594" w:rsidP="00D45EFE">
                  <w:r>
                    <w:t>223.1.1.</w:t>
                  </w:r>
                  <w:r w:rsidR="00D45EFE">
                    <w:t>254</w:t>
                  </w:r>
                </w:p>
              </w:tc>
              <w:tc>
                <w:tcPr>
                  <w:tcW w:w="2716" w:type="dxa"/>
                </w:tcPr>
                <w:p w:rsidR="00C21594" w:rsidRDefault="00C21594" w:rsidP="00C21594">
                  <w:r>
                    <w:t>(for subnet 223.1.1.224)</w:t>
                  </w:r>
                </w:p>
              </w:tc>
            </w:tr>
          </w:tbl>
          <w:p w:rsidR="001336BC" w:rsidRPr="0080484E" w:rsidRDefault="001336BC" w:rsidP="00A807EA"/>
        </w:tc>
      </w:tr>
    </w:tbl>
    <w:p w:rsidR="001336BC" w:rsidRDefault="001336BC" w:rsidP="001336BC"/>
    <w:p w:rsidR="006D42ED" w:rsidRDefault="006D42ED" w:rsidP="00303AB5"/>
    <w:p w:rsidR="006D42ED" w:rsidRDefault="006D42ED" w:rsidP="00303AB5"/>
    <w:p w:rsidR="006D42ED" w:rsidRDefault="006D42ED" w:rsidP="00303AB5"/>
    <w:p w:rsidR="006D42ED" w:rsidRDefault="006D42ED" w:rsidP="00303AB5"/>
    <w:p w:rsidR="006D42ED" w:rsidRPr="006D42ED" w:rsidRDefault="006D42ED" w:rsidP="00303AB5">
      <w:pPr>
        <w:rPr>
          <w:b/>
        </w:rPr>
      </w:pPr>
      <w:r w:rsidRPr="006D42ED">
        <w:rPr>
          <w:b/>
        </w:rPr>
        <w:lastRenderedPageBreak/>
        <w:t>Exercise</w:t>
      </w:r>
    </w:p>
    <w:p w:rsidR="00303AB5" w:rsidRDefault="00303AB5" w:rsidP="00303AB5">
      <w:r>
        <w:t>Class C</w:t>
      </w:r>
    </w:p>
    <w:p w:rsidR="00303AB5" w:rsidRDefault="00303AB5" w:rsidP="00303AB5">
      <w:r>
        <w:t>Net ID: 223.1.2.0</w:t>
      </w:r>
    </w:p>
    <w:p w:rsidR="00303AB5" w:rsidRDefault="00303AB5" w:rsidP="00303AB5">
      <w:r>
        <w:t>Minimum Host Required: 2</w:t>
      </w:r>
    </w:p>
    <w:p w:rsidR="00303AB5" w:rsidRDefault="00303AB5" w:rsidP="00303AB5">
      <w:r>
        <w:t>Minimum Subnet Required: 61</w:t>
      </w:r>
    </w:p>
    <w:p w:rsidR="006D42ED" w:rsidRDefault="006D42ED" w:rsidP="00303AB5"/>
    <w:p w:rsidR="006D42ED" w:rsidRPr="006D42ED" w:rsidRDefault="006D42ED" w:rsidP="006D42ED">
      <w:pPr>
        <w:rPr>
          <w:b/>
        </w:rPr>
      </w:pPr>
      <w:r w:rsidRPr="006D42ED">
        <w:rPr>
          <w:b/>
        </w:rPr>
        <w:t>Exercise</w:t>
      </w:r>
    </w:p>
    <w:p w:rsidR="006D42ED" w:rsidRDefault="006D42ED" w:rsidP="006D42ED">
      <w:r>
        <w:t>Class B</w:t>
      </w:r>
    </w:p>
    <w:p w:rsidR="006D42ED" w:rsidRDefault="006D42ED" w:rsidP="006D42ED">
      <w:r>
        <w:t>Net ID: 172.16.0.0</w:t>
      </w:r>
    </w:p>
    <w:p w:rsidR="006D42ED" w:rsidRDefault="006D42ED" w:rsidP="006D42ED">
      <w:r>
        <w:t>Minimum Host Required: 500</w:t>
      </w:r>
    </w:p>
    <w:p w:rsidR="006D42ED" w:rsidRDefault="006D42ED" w:rsidP="006D42ED">
      <w:r>
        <w:t>Minimum Subnet Required: 14</w:t>
      </w:r>
    </w:p>
    <w:p w:rsidR="006D42ED" w:rsidRDefault="006D42ED" w:rsidP="00303AB5"/>
    <w:p w:rsidR="0069111B" w:rsidRPr="006D42ED" w:rsidRDefault="0069111B" w:rsidP="0069111B">
      <w:pPr>
        <w:rPr>
          <w:b/>
        </w:rPr>
      </w:pPr>
      <w:bookmarkStart w:id="1" w:name="OLE_LINK1"/>
      <w:bookmarkStart w:id="2" w:name="OLE_LINK2"/>
      <w:r w:rsidRPr="006D42ED">
        <w:rPr>
          <w:b/>
        </w:rPr>
        <w:t>Exercise</w:t>
      </w:r>
    </w:p>
    <w:p w:rsidR="0069111B" w:rsidRDefault="0069111B" w:rsidP="0069111B">
      <w:r>
        <w:t>Class A</w:t>
      </w:r>
    </w:p>
    <w:p w:rsidR="0069111B" w:rsidRDefault="0069111B" w:rsidP="0069111B">
      <w:r>
        <w:t>Net ID: 10.0.0.0</w:t>
      </w:r>
    </w:p>
    <w:p w:rsidR="0069111B" w:rsidRDefault="0069111B" w:rsidP="0069111B">
      <w:r>
        <w:t>Minimum Host Required: 220</w:t>
      </w:r>
    </w:p>
    <w:p w:rsidR="0069111B" w:rsidRDefault="0069111B" w:rsidP="0069111B">
      <w:r>
        <w:t>Minimum Subnet Required: 118</w:t>
      </w:r>
    </w:p>
    <w:bookmarkEnd w:id="1"/>
    <w:bookmarkEnd w:id="2"/>
    <w:p w:rsidR="001336BC" w:rsidRDefault="001336BC" w:rsidP="001336BC"/>
    <w:p w:rsidR="00DC1506" w:rsidRPr="006D42ED" w:rsidRDefault="00DC1506" w:rsidP="00DC1506">
      <w:pPr>
        <w:rPr>
          <w:b/>
        </w:rPr>
      </w:pPr>
      <w:r w:rsidRPr="006D42ED">
        <w:rPr>
          <w:b/>
        </w:rPr>
        <w:t>Exercise</w:t>
      </w:r>
    </w:p>
    <w:p w:rsidR="00DC1506" w:rsidRDefault="00DC1506" w:rsidP="00DC1506">
      <w:r>
        <w:t>Class A</w:t>
      </w:r>
    </w:p>
    <w:p w:rsidR="00DC1506" w:rsidRDefault="00DC1506" w:rsidP="00DC1506">
      <w:r>
        <w:t>Net ID: 10.0.0.0</w:t>
      </w:r>
    </w:p>
    <w:p w:rsidR="00DC1506" w:rsidRDefault="00DC1506" w:rsidP="00DC1506">
      <w:r>
        <w:t>Minimum Host Required: 478</w:t>
      </w:r>
    </w:p>
    <w:p w:rsidR="00DC1506" w:rsidRDefault="00DC1506" w:rsidP="00DC1506">
      <w:r>
        <w:t>Minimum Subnet Required: 1200</w:t>
      </w:r>
    </w:p>
    <w:p w:rsidR="005B129F" w:rsidRDefault="005B129F" w:rsidP="00DC1506"/>
    <w:p w:rsidR="005B129F" w:rsidRDefault="005B129F" w:rsidP="00DC1506"/>
    <w:p w:rsidR="005B129F" w:rsidRPr="003F081A" w:rsidRDefault="005B129F" w:rsidP="00DC1506">
      <w:pPr>
        <w:rPr>
          <w:b/>
          <w:sz w:val="36"/>
        </w:rPr>
      </w:pPr>
      <w:r w:rsidRPr="003F081A">
        <w:rPr>
          <w:b/>
          <w:sz w:val="36"/>
        </w:rPr>
        <w:lastRenderedPageBreak/>
        <w:t>VLSM (Variable Length Subnet Masks)</w:t>
      </w:r>
    </w:p>
    <w:p w:rsidR="005B129F" w:rsidRDefault="005B129F" w:rsidP="00DC1506">
      <w:r>
        <w:t>Net ID: 131.109.40.0 /22</w:t>
      </w:r>
    </w:p>
    <w:p w:rsidR="005B129F" w:rsidRDefault="005B129F" w:rsidP="00DC1506">
      <w:r>
        <w:t>Subnet Mask: 255.255.252.0</w:t>
      </w:r>
    </w:p>
    <w:p w:rsidR="005B129F" w:rsidRDefault="005B129F" w:rsidP="00DC1506">
      <w:r>
        <w:t>11111111.11111111.1111110.00000000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5B129F" w:rsidTr="005B129F">
        <w:tc>
          <w:tcPr>
            <w:tcW w:w="2628" w:type="dxa"/>
          </w:tcPr>
          <w:p w:rsidR="005B129F" w:rsidRDefault="005B129F" w:rsidP="001336BC">
            <w:r>
              <w:t>Subnet A 510 Hosts</w:t>
            </w:r>
          </w:p>
        </w:tc>
        <w:tc>
          <w:tcPr>
            <w:tcW w:w="6948" w:type="dxa"/>
          </w:tcPr>
          <w:p w:rsidR="005B129F" w:rsidRDefault="005B129F" w:rsidP="001336BC">
            <w:r>
              <w:t>Custom Mask</w:t>
            </w:r>
          </w:p>
          <w:p w:rsidR="005B129F" w:rsidRDefault="005B129F" w:rsidP="001336BC">
            <w:r>
              <w:t xml:space="preserve">(510+1) </w:t>
            </w:r>
            <w:r>
              <w:sym w:font="Wingdings" w:char="F0E0"/>
            </w:r>
            <w:r>
              <w:t xml:space="preserve"> </w:t>
            </w:r>
            <w:r w:rsidR="004303E5">
              <w:t>111111111 (9 bits)</w:t>
            </w:r>
          </w:p>
          <w:p w:rsidR="004303E5" w:rsidRDefault="004303E5" w:rsidP="001336BC">
            <w:r>
              <w:t>255.255.11111110.00000000</w:t>
            </w:r>
          </w:p>
          <w:p w:rsidR="004303E5" w:rsidRDefault="004303E5" w:rsidP="001336BC">
            <w:r>
              <w:t>255.255.254.0/23</w:t>
            </w:r>
          </w:p>
        </w:tc>
      </w:tr>
      <w:tr w:rsidR="004303E5" w:rsidTr="005B129F">
        <w:tc>
          <w:tcPr>
            <w:tcW w:w="2628" w:type="dxa"/>
          </w:tcPr>
          <w:p w:rsidR="004303E5" w:rsidRDefault="004303E5" w:rsidP="001336BC">
            <w:r>
              <w:t>Number of hosts</w:t>
            </w:r>
          </w:p>
        </w:tc>
        <w:tc>
          <w:tcPr>
            <w:tcW w:w="6948" w:type="dxa"/>
          </w:tcPr>
          <w:p w:rsidR="004303E5" w:rsidRDefault="004303E5" w:rsidP="001336BC">
            <w:r>
              <w:t>2^9=512-2=510</w:t>
            </w:r>
          </w:p>
        </w:tc>
      </w:tr>
      <w:tr w:rsidR="004303E5" w:rsidTr="005B129F">
        <w:tc>
          <w:tcPr>
            <w:tcW w:w="2628" w:type="dxa"/>
          </w:tcPr>
          <w:p w:rsidR="004303E5" w:rsidRDefault="004303E5" w:rsidP="004303E5">
            <w:r>
              <w:t>Number of subnets</w:t>
            </w:r>
          </w:p>
        </w:tc>
        <w:tc>
          <w:tcPr>
            <w:tcW w:w="6948" w:type="dxa"/>
          </w:tcPr>
          <w:p w:rsidR="004303E5" w:rsidRDefault="004303E5" w:rsidP="001336BC">
            <w:r>
              <w:t xml:space="preserve">128 </w:t>
            </w:r>
          </w:p>
        </w:tc>
      </w:tr>
      <w:tr w:rsidR="005B129F" w:rsidTr="005B129F">
        <w:tc>
          <w:tcPr>
            <w:tcW w:w="2628" w:type="dxa"/>
          </w:tcPr>
          <w:p w:rsidR="005B129F" w:rsidRDefault="005B129F" w:rsidP="001336BC">
            <w:r>
              <w:t>Network ID</w:t>
            </w:r>
          </w:p>
        </w:tc>
        <w:tc>
          <w:tcPr>
            <w:tcW w:w="6948" w:type="dxa"/>
          </w:tcPr>
          <w:p w:rsidR="005B129F" w:rsidRDefault="004303E5" w:rsidP="001336BC">
            <w:r>
              <w:t>131.109.40.0</w:t>
            </w:r>
          </w:p>
          <w:p w:rsidR="004303E5" w:rsidRDefault="004303E5" w:rsidP="004303E5">
            <w:r>
              <w:t>131.109.42.0</w:t>
            </w:r>
          </w:p>
        </w:tc>
      </w:tr>
      <w:tr w:rsidR="005B129F" w:rsidTr="005B129F">
        <w:tc>
          <w:tcPr>
            <w:tcW w:w="2628" w:type="dxa"/>
          </w:tcPr>
          <w:p w:rsidR="005B129F" w:rsidRDefault="005B129F" w:rsidP="001336BC">
            <w:r>
              <w:t>Network Range</w:t>
            </w:r>
          </w:p>
        </w:tc>
        <w:tc>
          <w:tcPr>
            <w:tcW w:w="6948" w:type="dxa"/>
          </w:tcPr>
          <w:p w:rsidR="005B129F" w:rsidRDefault="004303E5" w:rsidP="004303E5">
            <w:r>
              <w:t>131.109.40.1</w:t>
            </w:r>
            <w:r>
              <w:sym w:font="Wingdings" w:char="F0E0"/>
            </w:r>
            <w:r>
              <w:t xml:space="preserve"> 131.109.41.254 (510 hosts)</w:t>
            </w:r>
          </w:p>
        </w:tc>
      </w:tr>
      <w:tr w:rsidR="00E2412A" w:rsidTr="00E2412A">
        <w:tc>
          <w:tcPr>
            <w:tcW w:w="2628" w:type="dxa"/>
            <w:shd w:val="clear" w:color="auto" w:fill="8DB3E2" w:themeFill="text2" w:themeFillTint="66"/>
          </w:tcPr>
          <w:p w:rsidR="00E2412A" w:rsidRDefault="00E2412A" w:rsidP="004303E5"/>
        </w:tc>
        <w:tc>
          <w:tcPr>
            <w:tcW w:w="6948" w:type="dxa"/>
            <w:shd w:val="clear" w:color="auto" w:fill="8DB3E2" w:themeFill="text2" w:themeFillTint="66"/>
          </w:tcPr>
          <w:p w:rsidR="00E2412A" w:rsidRDefault="00E2412A" w:rsidP="001336BC"/>
        </w:tc>
      </w:tr>
      <w:tr w:rsidR="005B129F" w:rsidTr="005B129F">
        <w:tc>
          <w:tcPr>
            <w:tcW w:w="2628" w:type="dxa"/>
          </w:tcPr>
          <w:p w:rsidR="005B129F" w:rsidRDefault="005B129F" w:rsidP="004303E5">
            <w:r>
              <w:t xml:space="preserve">Subnet B </w:t>
            </w:r>
            <w:r w:rsidR="004303E5">
              <w:t>252</w:t>
            </w:r>
            <w:r>
              <w:t xml:space="preserve"> Hosts</w:t>
            </w:r>
          </w:p>
        </w:tc>
        <w:tc>
          <w:tcPr>
            <w:tcW w:w="6948" w:type="dxa"/>
          </w:tcPr>
          <w:p w:rsidR="005B129F" w:rsidRDefault="004303E5" w:rsidP="001336BC">
            <w:r>
              <w:t>Custom Mask</w:t>
            </w:r>
          </w:p>
          <w:p w:rsidR="004303E5" w:rsidRDefault="004303E5" w:rsidP="001336BC">
            <w:r>
              <w:t>(252+1)=253</w:t>
            </w:r>
            <w:r>
              <w:sym w:font="Wingdings" w:char="F0E0"/>
            </w:r>
            <w:r>
              <w:t>111111101 (8 bits)</w:t>
            </w:r>
          </w:p>
          <w:p w:rsidR="004303E5" w:rsidRDefault="00B263C7" w:rsidP="001336BC">
            <w:r>
              <w:t>255</w:t>
            </w:r>
            <w:r w:rsidR="004303E5">
              <w:t>.</w:t>
            </w:r>
            <w:r>
              <w:t>255</w:t>
            </w:r>
            <w:r w:rsidR="004303E5">
              <w:t>.11111111.hhhhhhhh</w:t>
            </w:r>
          </w:p>
          <w:p w:rsidR="004303E5" w:rsidRDefault="004303E5" w:rsidP="001336BC">
            <w:r>
              <w:t>255.255.255.0 /24</w:t>
            </w:r>
          </w:p>
        </w:tc>
      </w:tr>
      <w:tr w:rsidR="005B129F" w:rsidTr="005B129F">
        <w:tc>
          <w:tcPr>
            <w:tcW w:w="2628" w:type="dxa"/>
          </w:tcPr>
          <w:p w:rsidR="005B129F" w:rsidRDefault="005B129F" w:rsidP="00A807EA">
            <w:r>
              <w:t>Network ID</w:t>
            </w:r>
          </w:p>
        </w:tc>
        <w:tc>
          <w:tcPr>
            <w:tcW w:w="6948" w:type="dxa"/>
          </w:tcPr>
          <w:p w:rsidR="005B129F" w:rsidRPr="00E2412A" w:rsidRDefault="00E2412A" w:rsidP="001336BC">
            <w:pPr>
              <w:rPr>
                <w:strike/>
              </w:rPr>
            </w:pPr>
            <w:r w:rsidRPr="00E2412A">
              <w:rPr>
                <w:strike/>
              </w:rPr>
              <w:t>131.109.40.0</w:t>
            </w:r>
          </w:p>
          <w:p w:rsidR="00E2412A" w:rsidRPr="00E2412A" w:rsidRDefault="00E2412A" w:rsidP="00E2412A">
            <w:pPr>
              <w:rPr>
                <w:strike/>
              </w:rPr>
            </w:pPr>
            <w:r w:rsidRPr="00E2412A">
              <w:rPr>
                <w:strike/>
              </w:rPr>
              <w:t>131.109.41.0</w:t>
            </w:r>
          </w:p>
          <w:p w:rsidR="00E2412A" w:rsidRDefault="00E2412A" w:rsidP="00E2412A">
            <w:r>
              <w:t>131.109.42.0</w:t>
            </w:r>
          </w:p>
          <w:p w:rsidR="00E2412A" w:rsidRDefault="00E2412A" w:rsidP="00E2412A">
            <w:r>
              <w:t>131.109.43.0</w:t>
            </w:r>
          </w:p>
        </w:tc>
      </w:tr>
      <w:tr w:rsidR="005B129F" w:rsidTr="005B129F">
        <w:tc>
          <w:tcPr>
            <w:tcW w:w="2628" w:type="dxa"/>
          </w:tcPr>
          <w:p w:rsidR="005B129F" w:rsidRDefault="005B129F" w:rsidP="00A807EA">
            <w:r>
              <w:t>Network Range</w:t>
            </w:r>
          </w:p>
        </w:tc>
        <w:tc>
          <w:tcPr>
            <w:tcW w:w="6948" w:type="dxa"/>
          </w:tcPr>
          <w:p w:rsidR="005B129F" w:rsidRDefault="00E2412A" w:rsidP="001336BC">
            <w:r>
              <w:t>131.109.42.1</w:t>
            </w:r>
            <w:r>
              <w:sym w:font="Wingdings" w:char="F0E0"/>
            </w:r>
            <w:r>
              <w:t>131.109.42.254</w:t>
            </w:r>
          </w:p>
        </w:tc>
      </w:tr>
      <w:tr w:rsidR="005B129F" w:rsidTr="00E2412A">
        <w:tc>
          <w:tcPr>
            <w:tcW w:w="2628" w:type="dxa"/>
            <w:shd w:val="clear" w:color="auto" w:fill="8DB3E2" w:themeFill="text2" w:themeFillTint="66"/>
          </w:tcPr>
          <w:p w:rsidR="005B129F" w:rsidRDefault="005B129F" w:rsidP="001336BC"/>
        </w:tc>
        <w:tc>
          <w:tcPr>
            <w:tcW w:w="6948" w:type="dxa"/>
            <w:shd w:val="clear" w:color="auto" w:fill="8DB3E2" w:themeFill="text2" w:themeFillTint="66"/>
          </w:tcPr>
          <w:p w:rsidR="005B129F" w:rsidRDefault="005B129F" w:rsidP="001336BC"/>
        </w:tc>
      </w:tr>
      <w:tr w:rsidR="00E2412A" w:rsidTr="005B129F">
        <w:tc>
          <w:tcPr>
            <w:tcW w:w="2628" w:type="dxa"/>
          </w:tcPr>
          <w:p w:rsidR="00E2412A" w:rsidRDefault="00E2412A" w:rsidP="00E2412A">
            <w:r>
              <w:t>Subnet C 126 Hosts</w:t>
            </w:r>
          </w:p>
        </w:tc>
        <w:tc>
          <w:tcPr>
            <w:tcW w:w="6948" w:type="dxa"/>
          </w:tcPr>
          <w:p w:rsidR="00E2412A" w:rsidRDefault="00E2412A" w:rsidP="001336BC">
            <w:r>
              <w:t>Custom Mask</w:t>
            </w:r>
          </w:p>
          <w:p w:rsidR="00E2412A" w:rsidRDefault="00E2412A" w:rsidP="001336BC">
            <w:r>
              <w:t>(126+1)=127=1111111 (7 bits)</w:t>
            </w:r>
          </w:p>
          <w:p w:rsidR="00E2412A" w:rsidRDefault="00E2412A" w:rsidP="001336BC">
            <w:proofErr w:type="spellStart"/>
            <w:r>
              <w:t>nnnnnnnn.nnnnnnnn.nnnnnnnn.nhhhhhhh</w:t>
            </w:r>
            <w:proofErr w:type="spellEnd"/>
          </w:p>
          <w:p w:rsidR="00B263C7" w:rsidRDefault="00B263C7" w:rsidP="001336BC">
            <w:r>
              <w:t>255.255.11111111.10000000</w:t>
            </w:r>
          </w:p>
          <w:p w:rsidR="00E2412A" w:rsidRDefault="00E2412A" w:rsidP="001336BC">
            <w:r>
              <w:t>255.255.255.128/25</w:t>
            </w:r>
          </w:p>
          <w:p w:rsidR="00E2412A" w:rsidRDefault="00E2412A" w:rsidP="001336BC"/>
        </w:tc>
      </w:tr>
      <w:tr w:rsidR="00E2412A" w:rsidTr="005B129F">
        <w:tc>
          <w:tcPr>
            <w:tcW w:w="2628" w:type="dxa"/>
          </w:tcPr>
          <w:p w:rsidR="00E2412A" w:rsidRDefault="00E2412A" w:rsidP="00A807EA">
            <w:r>
              <w:t>Network ID</w:t>
            </w:r>
          </w:p>
        </w:tc>
        <w:tc>
          <w:tcPr>
            <w:tcW w:w="6948" w:type="dxa"/>
          </w:tcPr>
          <w:p w:rsidR="00E2412A" w:rsidRPr="00B32141" w:rsidRDefault="00E2412A" w:rsidP="001336BC">
            <w:pPr>
              <w:rPr>
                <w:strike/>
              </w:rPr>
            </w:pPr>
            <w:r w:rsidRPr="00B32141">
              <w:rPr>
                <w:strike/>
              </w:rPr>
              <w:t>131.109.40.0</w:t>
            </w:r>
          </w:p>
          <w:p w:rsidR="00E2412A" w:rsidRPr="00B32141" w:rsidRDefault="00E2412A" w:rsidP="001336BC">
            <w:pPr>
              <w:rPr>
                <w:strike/>
              </w:rPr>
            </w:pPr>
            <w:r w:rsidRPr="00B32141">
              <w:rPr>
                <w:strike/>
              </w:rPr>
              <w:t>131.109.40.128</w:t>
            </w:r>
          </w:p>
          <w:p w:rsidR="00E2412A" w:rsidRPr="00B32141" w:rsidRDefault="00E2412A" w:rsidP="001336BC">
            <w:pPr>
              <w:rPr>
                <w:strike/>
              </w:rPr>
            </w:pPr>
            <w:r w:rsidRPr="00B32141">
              <w:rPr>
                <w:strike/>
              </w:rPr>
              <w:t>131.109.41.0</w:t>
            </w:r>
          </w:p>
          <w:p w:rsidR="00E2412A" w:rsidRPr="00B32141" w:rsidRDefault="00E2412A" w:rsidP="001336BC">
            <w:pPr>
              <w:rPr>
                <w:strike/>
              </w:rPr>
            </w:pPr>
            <w:r w:rsidRPr="00B32141">
              <w:rPr>
                <w:strike/>
              </w:rPr>
              <w:t>131.109.41.128</w:t>
            </w:r>
          </w:p>
          <w:p w:rsidR="00E2412A" w:rsidRPr="00B32141" w:rsidRDefault="00E2412A" w:rsidP="001336BC">
            <w:pPr>
              <w:rPr>
                <w:strike/>
              </w:rPr>
            </w:pPr>
            <w:r w:rsidRPr="00B32141">
              <w:rPr>
                <w:strike/>
              </w:rPr>
              <w:t>131.109.42.0</w:t>
            </w:r>
          </w:p>
          <w:p w:rsidR="00E2412A" w:rsidRPr="00B32141" w:rsidRDefault="00E2412A" w:rsidP="001336BC">
            <w:pPr>
              <w:rPr>
                <w:strike/>
              </w:rPr>
            </w:pPr>
            <w:r w:rsidRPr="00B32141">
              <w:rPr>
                <w:strike/>
              </w:rPr>
              <w:t>131.109.42.128</w:t>
            </w:r>
          </w:p>
          <w:p w:rsidR="00E2412A" w:rsidRDefault="00E2412A" w:rsidP="001336BC">
            <w:r>
              <w:t>131.109.43.0</w:t>
            </w:r>
          </w:p>
          <w:p w:rsidR="00E2412A" w:rsidRDefault="00E2412A" w:rsidP="001336BC">
            <w:r>
              <w:t>131.109.43.128</w:t>
            </w:r>
          </w:p>
          <w:p w:rsidR="00E2412A" w:rsidRDefault="00E2412A" w:rsidP="001336BC"/>
        </w:tc>
      </w:tr>
      <w:tr w:rsidR="00E2412A" w:rsidTr="005B129F">
        <w:tc>
          <w:tcPr>
            <w:tcW w:w="2628" w:type="dxa"/>
          </w:tcPr>
          <w:p w:rsidR="00E2412A" w:rsidRDefault="00E2412A" w:rsidP="00A807EA">
            <w:r>
              <w:t>Network Range</w:t>
            </w:r>
          </w:p>
        </w:tc>
        <w:tc>
          <w:tcPr>
            <w:tcW w:w="6948" w:type="dxa"/>
          </w:tcPr>
          <w:p w:rsidR="00E2412A" w:rsidRDefault="00B263C7" w:rsidP="001336BC">
            <w:r>
              <w:t>131.109.43.1</w:t>
            </w:r>
            <w:r w:rsidR="00B32141">
              <w:sym w:font="Wingdings" w:char="F0E0"/>
            </w:r>
            <w:r>
              <w:t xml:space="preserve"> 131.109.43.126</w:t>
            </w:r>
          </w:p>
        </w:tc>
      </w:tr>
      <w:tr w:rsidR="00E2412A" w:rsidTr="003F081A">
        <w:tc>
          <w:tcPr>
            <w:tcW w:w="2628" w:type="dxa"/>
            <w:shd w:val="clear" w:color="auto" w:fill="8DB3E2" w:themeFill="text2" w:themeFillTint="66"/>
          </w:tcPr>
          <w:p w:rsidR="00E2412A" w:rsidRDefault="00E2412A" w:rsidP="001336BC"/>
        </w:tc>
        <w:tc>
          <w:tcPr>
            <w:tcW w:w="6948" w:type="dxa"/>
            <w:shd w:val="clear" w:color="auto" w:fill="8DB3E2" w:themeFill="text2" w:themeFillTint="66"/>
          </w:tcPr>
          <w:p w:rsidR="00E2412A" w:rsidRDefault="00E2412A" w:rsidP="001336BC"/>
        </w:tc>
      </w:tr>
      <w:tr w:rsidR="00FD3CE0" w:rsidTr="005B129F">
        <w:tc>
          <w:tcPr>
            <w:tcW w:w="2628" w:type="dxa"/>
          </w:tcPr>
          <w:p w:rsidR="00FD3CE0" w:rsidRDefault="00FD3CE0" w:rsidP="00FD3CE0">
            <w:r>
              <w:t>Subnet D 30 Hosts</w:t>
            </w:r>
          </w:p>
        </w:tc>
        <w:tc>
          <w:tcPr>
            <w:tcW w:w="6948" w:type="dxa"/>
          </w:tcPr>
          <w:p w:rsidR="00FD3CE0" w:rsidRDefault="00FD3CE0" w:rsidP="001336BC">
            <w:r>
              <w:t>Custom Subnet Mask</w:t>
            </w:r>
          </w:p>
          <w:p w:rsidR="00FD3CE0" w:rsidRDefault="00FD3CE0" w:rsidP="001336BC">
            <w:r>
              <w:t xml:space="preserve">(30 +1)=31 </w:t>
            </w:r>
            <w:r>
              <w:sym w:font="Wingdings" w:char="F0E0"/>
            </w:r>
            <w:r>
              <w:t xml:space="preserve"> 11111 (5 bits)</w:t>
            </w:r>
          </w:p>
          <w:p w:rsidR="00FD3CE0" w:rsidRDefault="00FD3CE0" w:rsidP="001336BC">
            <w:r>
              <w:lastRenderedPageBreak/>
              <w:t>255.255.11111111.11100000</w:t>
            </w:r>
          </w:p>
          <w:p w:rsidR="00FD3CE0" w:rsidRDefault="00FD3CE0" w:rsidP="001336BC">
            <w:r>
              <w:t>255.255.255.224/27</w:t>
            </w:r>
          </w:p>
        </w:tc>
      </w:tr>
      <w:tr w:rsidR="00FD3CE0" w:rsidTr="005B129F">
        <w:tc>
          <w:tcPr>
            <w:tcW w:w="2628" w:type="dxa"/>
          </w:tcPr>
          <w:p w:rsidR="00FD3CE0" w:rsidRDefault="00FD3CE0" w:rsidP="00A807EA">
            <w:r>
              <w:lastRenderedPageBreak/>
              <w:t>Network ID</w:t>
            </w:r>
          </w:p>
        </w:tc>
        <w:tc>
          <w:tcPr>
            <w:tcW w:w="6948" w:type="dxa"/>
          </w:tcPr>
          <w:p w:rsidR="00FD3CE0" w:rsidRPr="00B27D1B" w:rsidRDefault="00FD3CE0" w:rsidP="001336BC">
            <w:pPr>
              <w:rPr>
                <w:strike/>
              </w:rPr>
            </w:pPr>
            <w:r w:rsidRPr="00B27D1B">
              <w:rPr>
                <w:strike/>
              </w:rPr>
              <w:t>131.109.40.0</w:t>
            </w:r>
          </w:p>
          <w:p w:rsidR="00FD3CE0" w:rsidRPr="00B27D1B" w:rsidRDefault="00FD3CE0" w:rsidP="001336BC">
            <w:pPr>
              <w:rPr>
                <w:strike/>
              </w:rPr>
            </w:pPr>
            <w:r w:rsidRPr="00B27D1B">
              <w:rPr>
                <w:strike/>
              </w:rPr>
              <w:t>131.109.40.32</w:t>
            </w:r>
          </w:p>
          <w:p w:rsidR="00FD3CE0" w:rsidRPr="00B27D1B" w:rsidRDefault="00FD3CE0" w:rsidP="001336BC">
            <w:pPr>
              <w:rPr>
                <w:strike/>
              </w:rPr>
            </w:pPr>
            <w:r w:rsidRPr="00B27D1B">
              <w:rPr>
                <w:strike/>
              </w:rPr>
              <w:t>131.109.40.64</w:t>
            </w:r>
          </w:p>
          <w:p w:rsidR="00FD3CE0" w:rsidRPr="00B27D1B" w:rsidRDefault="00FD3CE0" w:rsidP="001336BC">
            <w:pPr>
              <w:rPr>
                <w:strike/>
              </w:rPr>
            </w:pPr>
            <w:r w:rsidRPr="00B27D1B">
              <w:rPr>
                <w:strike/>
              </w:rPr>
              <w:t>131.109.40.0</w:t>
            </w:r>
          </w:p>
          <w:p w:rsidR="00FD3CE0" w:rsidRPr="00B27D1B" w:rsidRDefault="00FD3CE0" w:rsidP="001336BC">
            <w:pPr>
              <w:rPr>
                <w:strike/>
              </w:rPr>
            </w:pPr>
            <w:r w:rsidRPr="00B27D1B">
              <w:rPr>
                <w:strike/>
              </w:rPr>
              <w:t>131.109.40.0</w:t>
            </w:r>
          </w:p>
          <w:p w:rsidR="00FD3CE0" w:rsidRPr="00B27D1B" w:rsidRDefault="00FD3CE0" w:rsidP="001336BC">
            <w:pPr>
              <w:rPr>
                <w:strike/>
              </w:rPr>
            </w:pPr>
            <w:r w:rsidRPr="00B27D1B">
              <w:rPr>
                <w:strike/>
              </w:rPr>
              <w:t>---</w:t>
            </w:r>
          </w:p>
          <w:p w:rsidR="00FD3CE0" w:rsidRPr="00B27D1B" w:rsidRDefault="00FD3CE0" w:rsidP="001336BC">
            <w:pPr>
              <w:rPr>
                <w:strike/>
              </w:rPr>
            </w:pPr>
            <w:r w:rsidRPr="00B27D1B">
              <w:rPr>
                <w:strike/>
              </w:rPr>
              <w:t>131.109.43.0</w:t>
            </w:r>
          </w:p>
          <w:p w:rsidR="00FD3CE0" w:rsidRPr="00B27D1B" w:rsidRDefault="00FD3CE0" w:rsidP="00FD3CE0">
            <w:pPr>
              <w:rPr>
                <w:strike/>
              </w:rPr>
            </w:pPr>
            <w:r w:rsidRPr="00B27D1B">
              <w:rPr>
                <w:strike/>
              </w:rPr>
              <w:t>131.109.43.32</w:t>
            </w:r>
          </w:p>
          <w:p w:rsidR="00FD3CE0" w:rsidRPr="00B27D1B" w:rsidRDefault="00FD3CE0" w:rsidP="00FD3CE0">
            <w:pPr>
              <w:rPr>
                <w:strike/>
              </w:rPr>
            </w:pPr>
            <w:r w:rsidRPr="00B27D1B">
              <w:rPr>
                <w:strike/>
              </w:rPr>
              <w:t>131.109.43.64</w:t>
            </w:r>
          </w:p>
          <w:p w:rsidR="00FD3CE0" w:rsidRPr="00B27D1B" w:rsidRDefault="00FD3CE0" w:rsidP="00FD3CE0">
            <w:pPr>
              <w:rPr>
                <w:strike/>
              </w:rPr>
            </w:pPr>
            <w:r w:rsidRPr="00B27D1B">
              <w:rPr>
                <w:strike/>
              </w:rPr>
              <w:t>----</w:t>
            </w:r>
            <w:r w:rsidR="00B27D1B" w:rsidRPr="00B27D1B">
              <w:rPr>
                <w:strike/>
              </w:rPr>
              <w:t xml:space="preserve"> </w:t>
            </w:r>
          </w:p>
          <w:p w:rsidR="00B672D9" w:rsidRPr="00B27D1B" w:rsidRDefault="00B672D9" w:rsidP="00B672D9">
            <w:pPr>
              <w:rPr>
                <w:strike/>
              </w:rPr>
            </w:pPr>
            <w:r w:rsidRPr="00B27D1B">
              <w:rPr>
                <w:strike/>
              </w:rPr>
              <w:t>131.109.43.96</w:t>
            </w:r>
          </w:p>
          <w:p w:rsidR="00FD3CE0" w:rsidRDefault="00FD3CE0" w:rsidP="00FD3CE0">
            <w:r>
              <w:t>131.109.43.128</w:t>
            </w:r>
          </w:p>
          <w:p w:rsidR="00FD3CE0" w:rsidRDefault="00B672D9" w:rsidP="00FD3CE0">
            <w:r>
              <w:t>131.109.43.160</w:t>
            </w:r>
          </w:p>
          <w:p w:rsidR="00FD3CE0" w:rsidRDefault="00FD3CE0" w:rsidP="001336BC"/>
        </w:tc>
      </w:tr>
      <w:tr w:rsidR="00FD3CE0" w:rsidTr="005B129F">
        <w:tc>
          <w:tcPr>
            <w:tcW w:w="2628" w:type="dxa"/>
          </w:tcPr>
          <w:p w:rsidR="00FD3CE0" w:rsidRDefault="00FD3CE0" w:rsidP="00A807EA">
            <w:r>
              <w:t>Network Range</w:t>
            </w:r>
          </w:p>
        </w:tc>
        <w:tc>
          <w:tcPr>
            <w:tcW w:w="6948" w:type="dxa"/>
          </w:tcPr>
          <w:p w:rsidR="00FD3CE0" w:rsidRDefault="00B27D1B" w:rsidP="001336BC">
            <w:r>
              <w:t>131.109.43.129</w:t>
            </w:r>
            <w:r>
              <w:sym w:font="Wingdings" w:char="F0E0"/>
            </w:r>
            <w:r>
              <w:t xml:space="preserve"> 131.109.43.158</w:t>
            </w:r>
          </w:p>
        </w:tc>
      </w:tr>
    </w:tbl>
    <w:p w:rsidR="005B129F" w:rsidRDefault="005B129F" w:rsidP="001336BC"/>
    <w:sectPr w:rsidR="005B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D5"/>
    <w:rsid w:val="00097ED5"/>
    <w:rsid w:val="001336BC"/>
    <w:rsid w:val="002A062A"/>
    <w:rsid w:val="00303AB5"/>
    <w:rsid w:val="00353D24"/>
    <w:rsid w:val="003F081A"/>
    <w:rsid w:val="004303E5"/>
    <w:rsid w:val="00472712"/>
    <w:rsid w:val="00515BE1"/>
    <w:rsid w:val="005B129F"/>
    <w:rsid w:val="00615C4C"/>
    <w:rsid w:val="0069111B"/>
    <w:rsid w:val="006D42ED"/>
    <w:rsid w:val="0080484E"/>
    <w:rsid w:val="00A36817"/>
    <w:rsid w:val="00B263C7"/>
    <w:rsid w:val="00B27D1B"/>
    <w:rsid w:val="00B32141"/>
    <w:rsid w:val="00B672D9"/>
    <w:rsid w:val="00C21594"/>
    <w:rsid w:val="00C30C5E"/>
    <w:rsid w:val="00CD6294"/>
    <w:rsid w:val="00D45EFE"/>
    <w:rsid w:val="00D737D2"/>
    <w:rsid w:val="00DC1506"/>
    <w:rsid w:val="00E2412A"/>
    <w:rsid w:val="00F40A38"/>
    <w:rsid w:val="00FC35F9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CSE,RU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Mahbubul Islam</dc:creator>
  <cp:lastModifiedBy>Administrator</cp:lastModifiedBy>
  <cp:revision>2</cp:revision>
  <dcterms:created xsi:type="dcterms:W3CDTF">2013-03-06T16:34:00Z</dcterms:created>
  <dcterms:modified xsi:type="dcterms:W3CDTF">2013-03-06T16:34:00Z</dcterms:modified>
</cp:coreProperties>
</file>