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32D53" w14:textId="77777777" w:rsidR="00695396" w:rsidRPr="00695396" w:rsidRDefault="00695396" w:rsidP="00695396">
      <w:pPr>
        <w:rPr>
          <w:b/>
          <w:bCs/>
        </w:rPr>
      </w:pPr>
      <w:r w:rsidRPr="00695396">
        <w:rPr>
          <w:b/>
          <w:bCs/>
        </w:rPr>
        <w:t>What is Power BI, and what are its three main components?</w:t>
      </w:r>
    </w:p>
    <w:p w14:paraId="004E7DD5" w14:textId="77777777" w:rsidR="00695396" w:rsidRDefault="00695396" w:rsidP="00695396">
      <w:r>
        <w:t>Power BI is Microsoft’s business analytics tool for creating interactive reports and dashboards.</w:t>
      </w:r>
    </w:p>
    <w:p w14:paraId="5A7F499C" w14:textId="77777777" w:rsidR="00695396" w:rsidRDefault="00695396" w:rsidP="00695396">
      <w:pPr>
        <w:spacing w:after="0"/>
      </w:pPr>
      <w:r>
        <w:t>Three main components:</w:t>
      </w:r>
    </w:p>
    <w:p w14:paraId="5D623236" w14:textId="6037D59D" w:rsidR="00695396" w:rsidRDefault="00695396" w:rsidP="00695396">
      <w:pPr>
        <w:spacing w:after="0"/>
      </w:pPr>
      <w:r>
        <w:t>Power BI Desktop (desktop app to build reports)</w:t>
      </w:r>
    </w:p>
    <w:p w14:paraId="2EED2D5F" w14:textId="590AD01C" w:rsidR="00695396" w:rsidRDefault="00695396" w:rsidP="00695396">
      <w:pPr>
        <w:spacing w:after="0"/>
      </w:pPr>
      <w:r>
        <w:t>Power BI Service (online platform to share reports)</w:t>
      </w:r>
    </w:p>
    <w:p w14:paraId="5BF26B3A" w14:textId="77777777" w:rsidR="00695396" w:rsidRDefault="00695396" w:rsidP="00695396">
      <w:pPr>
        <w:spacing w:after="0"/>
      </w:pPr>
      <w:r>
        <w:t>Power BI Mobile (mobile app to view reports)</w:t>
      </w:r>
    </w:p>
    <w:p w14:paraId="7E08887A" w14:textId="77777777" w:rsidR="00695396" w:rsidRDefault="00695396" w:rsidP="00695396"/>
    <w:p w14:paraId="2868AC8E" w14:textId="77777777" w:rsidR="00695396" w:rsidRPr="00695396" w:rsidRDefault="00695396" w:rsidP="00695396">
      <w:pPr>
        <w:spacing w:after="0"/>
        <w:rPr>
          <w:b/>
          <w:bCs/>
        </w:rPr>
      </w:pPr>
      <w:r w:rsidRPr="00695396">
        <w:rPr>
          <w:b/>
          <w:bCs/>
        </w:rPr>
        <w:t>Name two business use cases for Power BI dashboards.</w:t>
      </w:r>
    </w:p>
    <w:p w14:paraId="57C5E79F" w14:textId="496FF373" w:rsidR="00695396" w:rsidRDefault="00695396" w:rsidP="00695396">
      <w:pPr>
        <w:spacing w:after="0"/>
      </w:pPr>
      <w:r>
        <w:t>Sales performance tracking</w:t>
      </w:r>
    </w:p>
    <w:p w14:paraId="5E539740" w14:textId="77777777" w:rsidR="00695396" w:rsidRDefault="00695396" w:rsidP="00695396">
      <w:pPr>
        <w:spacing w:after="0"/>
      </w:pPr>
      <w:r>
        <w:t>Financial reporting and budgeting analysis</w:t>
      </w:r>
    </w:p>
    <w:p w14:paraId="47DE5FF2" w14:textId="77777777" w:rsidR="00695396" w:rsidRDefault="00695396" w:rsidP="00695396">
      <w:pPr>
        <w:spacing w:after="0"/>
      </w:pPr>
    </w:p>
    <w:p w14:paraId="39139DC2" w14:textId="77777777" w:rsidR="00695396" w:rsidRPr="00695396" w:rsidRDefault="00695396" w:rsidP="00695396">
      <w:pPr>
        <w:spacing w:after="0"/>
        <w:rPr>
          <w:b/>
          <w:bCs/>
        </w:rPr>
      </w:pPr>
      <w:r w:rsidRPr="00695396">
        <w:rPr>
          <w:b/>
          <w:bCs/>
        </w:rPr>
        <w:t>How do you download and install Power BI Desktop?</w:t>
      </w:r>
    </w:p>
    <w:p w14:paraId="4097E2F5" w14:textId="77777777" w:rsidR="00695396" w:rsidRDefault="00695396" w:rsidP="00695396">
      <w:pPr>
        <w:spacing w:after="0"/>
      </w:pPr>
      <w:r>
        <w:t>Go to the official Power BI website, download the installer, and follow setup instructions. Alternatively, install via Microsoft Store.</w:t>
      </w:r>
    </w:p>
    <w:p w14:paraId="1DEAB5C9" w14:textId="77777777" w:rsidR="00695396" w:rsidRDefault="00695396" w:rsidP="00695396"/>
    <w:p w14:paraId="504C9F42" w14:textId="77777777" w:rsidR="00695396" w:rsidRPr="00695396" w:rsidRDefault="00695396" w:rsidP="00695396">
      <w:pPr>
        <w:spacing w:after="0"/>
        <w:rPr>
          <w:b/>
          <w:bCs/>
        </w:rPr>
      </w:pPr>
      <w:r w:rsidRPr="00695396">
        <w:rPr>
          <w:b/>
          <w:bCs/>
        </w:rPr>
        <w:t>What is the difference between Power BI Desktop and Power BI Service?</w:t>
      </w:r>
    </w:p>
    <w:p w14:paraId="12C90F6D" w14:textId="0EC4E076" w:rsidR="00695396" w:rsidRDefault="00695396" w:rsidP="00695396">
      <w:pPr>
        <w:spacing w:after="0"/>
      </w:pPr>
      <w:r>
        <w:t>Power BI Desktop → Used to design and build reports locally</w:t>
      </w:r>
    </w:p>
    <w:p w14:paraId="466184EA" w14:textId="77777777" w:rsidR="00695396" w:rsidRDefault="00695396" w:rsidP="00695396">
      <w:pPr>
        <w:spacing w:after="0"/>
      </w:pPr>
      <w:r>
        <w:t>Power BI Service → Cloud-based, used for sharing, collaboration, and online access to reports</w:t>
      </w:r>
    </w:p>
    <w:p w14:paraId="2634E751" w14:textId="77777777" w:rsidR="00695396" w:rsidRDefault="00695396" w:rsidP="00695396">
      <w:pPr>
        <w:spacing w:after="0"/>
      </w:pPr>
    </w:p>
    <w:p w14:paraId="569ACDE4" w14:textId="77777777" w:rsidR="00695396" w:rsidRPr="00695396" w:rsidRDefault="00695396" w:rsidP="00695396">
      <w:pPr>
        <w:spacing w:after="0"/>
        <w:rPr>
          <w:b/>
          <w:bCs/>
        </w:rPr>
      </w:pPr>
      <w:r w:rsidRPr="00695396">
        <w:rPr>
          <w:b/>
          <w:bCs/>
        </w:rPr>
        <w:t>What file extension does a Power BI project use?</w:t>
      </w:r>
    </w:p>
    <w:p w14:paraId="0BD977E7" w14:textId="77777777" w:rsidR="00695396" w:rsidRDefault="00695396" w:rsidP="00695396">
      <w:pPr>
        <w:spacing w:after="0"/>
      </w:pPr>
      <w:r>
        <w:t>.</w:t>
      </w:r>
      <w:proofErr w:type="spellStart"/>
      <w:r>
        <w:t>pbix</w:t>
      </w:r>
      <w:proofErr w:type="spellEnd"/>
    </w:p>
    <w:p w14:paraId="30D984C1" w14:textId="77777777" w:rsidR="00695396" w:rsidRDefault="00695396" w:rsidP="00695396"/>
    <w:p w14:paraId="23C69D8E" w14:textId="77777777" w:rsidR="00695396" w:rsidRPr="00695396" w:rsidRDefault="00695396" w:rsidP="00695396">
      <w:pPr>
        <w:spacing w:after="0"/>
        <w:rPr>
          <w:b/>
          <w:bCs/>
        </w:rPr>
      </w:pPr>
      <w:r w:rsidRPr="00695396">
        <w:rPr>
          <w:b/>
          <w:bCs/>
        </w:rPr>
        <w:t>Explain the role of Power Query in Power BI.</w:t>
      </w:r>
    </w:p>
    <w:p w14:paraId="15972854" w14:textId="77777777" w:rsidR="00695396" w:rsidRDefault="00695396" w:rsidP="00695396">
      <w:pPr>
        <w:spacing w:after="0"/>
      </w:pPr>
      <w:r>
        <w:t>Power Query is the ETL (Extract, Transform, Load) engine in Power BI, used to import, clean, and transform data before building reports.</w:t>
      </w:r>
    </w:p>
    <w:p w14:paraId="62F2ECE4" w14:textId="77777777" w:rsidR="00695396" w:rsidRDefault="00695396" w:rsidP="00695396"/>
    <w:p w14:paraId="1C76C085" w14:textId="77777777" w:rsidR="00695396" w:rsidRPr="00695396" w:rsidRDefault="00695396" w:rsidP="00695396">
      <w:pPr>
        <w:spacing w:after="0"/>
        <w:rPr>
          <w:b/>
          <w:bCs/>
        </w:rPr>
      </w:pPr>
      <w:r w:rsidRPr="00695396">
        <w:rPr>
          <w:b/>
          <w:bCs/>
        </w:rPr>
        <w:t>Why would a business prefer Power BI over Excel for reporting?</w:t>
      </w:r>
    </w:p>
    <w:p w14:paraId="15583E5B" w14:textId="3F9B1E53" w:rsidR="00695396" w:rsidRDefault="00695396" w:rsidP="00695396">
      <w:pPr>
        <w:spacing w:after="0"/>
      </w:pPr>
      <w:r>
        <w:t>Handles larger datasets more efficiently</w:t>
      </w:r>
    </w:p>
    <w:p w14:paraId="0A6AB892" w14:textId="3CE7237B" w:rsidR="00695396" w:rsidRDefault="00695396" w:rsidP="00695396">
      <w:pPr>
        <w:spacing w:after="0"/>
      </w:pPr>
      <w:r>
        <w:t>Offers interactive visuals and dashboards</w:t>
      </w:r>
    </w:p>
    <w:p w14:paraId="56A72881" w14:textId="0A48EA8C" w:rsidR="00695396" w:rsidRDefault="00695396" w:rsidP="00695396">
      <w:pPr>
        <w:spacing w:after="0"/>
      </w:pPr>
      <w:r>
        <w:t>Enables easier sharing and collaboration</w:t>
      </w:r>
    </w:p>
    <w:p w14:paraId="65C9D07A" w14:textId="77777777" w:rsidR="00695396" w:rsidRDefault="00695396" w:rsidP="00695396">
      <w:pPr>
        <w:spacing w:after="0"/>
      </w:pPr>
      <w:r>
        <w:t>Automated data refresh and scheduling</w:t>
      </w:r>
    </w:p>
    <w:p w14:paraId="0A4FBC94" w14:textId="77777777" w:rsidR="00695396" w:rsidRDefault="00695396" w:rsidP="00695396"/>
    <w:p w14:paraId="59353071" w14:textId="77777777" w:rsidR="00695396" w:rsidRDefault="00695396" w:rsidP="00695396">
      <w:pPr>
        <w:rPr>
          <w:b/>
          <w:bCs/>
        </w:rPr>
      </w:pPr>
      <w:r w:rsidRPr="00695396">
        <w:rPr>
          <w:b/>
          <w:bCs/>
        </w:rPr>
        <w:t>Describe one limitation of the free version of Power BI.</w:t>
      </w:r>
    </w:p>
    <w:p w14:paraId="5EC232DE" w14:textId="73C149B2" w:rsidR="00695396" w:rsidRPr="00695396" w:rsidRDefault="00695396" w:rsidP="00695396">
      <w:pPr>
        <w:rPr>
          <w:b/>
          <w:bCs/>
        </w:rPr>
      </w:pPr>
      <w:r>
        <w:t>You can’t share reports with others via the online Power BI Service without a Pro license.</w:t>
      </w:r>
    </w:p>
    <w:p w14:paraId="5B264A96" w14:textId="77777777" w:rsidR="00695396" w:rsidRDefault="00695396" w:rsidP="00695396"/>
    <w:p w14:paraId="01D1BE43" w14:textId="77777777" w:rsidR="00695396" w:rsidRDefault="00695396" w:rsidP="00695396"/>
    <w:p w14:paraId="58A25AEE" w14:textId="77777777" w:rsidR="00695396" w:rsidRDefault="00695396" w:rsidP="00695396"/>
    <w:p w14:paraId="67083175" w14:textId="77777777" w:rsidR="00695396" w:rsidRPr="00695396" w:rsidRDefault="00695396" w:rsidP="00695396">
      <w:pPr>
        <w:rPr>
          <w:b/>
          <w:bCs/>
        </w:rPr>
      </w:pPr>
      <w:r w:rsidRPr="00695396">
        <w:rPr>
          <w:b/>
          <w:bCs/>
        </w:rPr>
        <w:lastRenderedPageBreak/>
        <w:t>What is a "published report" in Power BI Service?</w:t>
      </w:r>
    </w:p>
    <w:p w14:paraId="405E54F5" w14:textId="77777777" w:rsidR="00695396" w:rsidRDefault="00695396" w:rsidP="00695396">
      <w:r>
        <w:t>A report built in Power BI Desktop and uploaded to the Power BI cloud for online viewing, sharing, and collaboration.</w:t>
      </w:r>
    </w:p>
    <w:p w14:paraId="7DEE13B7" w14:textId="77777777" w:rsidR="00695396" w:rsidRDefault="00695396" w:rsidP="00695396"/>
    <w:p w14:paraId="31775615" w14:textId="77777777" w:rsidR="00695396" w:rsidRPr="00695396" w:rsidRDefault="00695396" w:rsidP="00695396">
      <w:pPr>
        <w:rPr>
          <w:b/>
          <w:bCs/>
        </w:rPr>
      </w:pPr>
      <w:r w:rsidRPr="00695396">
        <w:rPr>
          <w:b/>
          <w:bCs/>
        </w:rPr>
        <w:t>How does Power BI Mobile enhance accessibility?</w:t>
      </w:r>
    </w:p>
    <w:p w14:paraId="4A2E2E2F" w14:textId="77777777" w:rsidR="00695396" w:rsidRDefault="00695396" w:rsidP="00695396">
      <w:proofErr w:type="spellStart"/>
      <w:proofErr w:type="gramStart"/>
      <w:r>
        <w:t>Lets</w:t>
      </w:r>
      <w:proofErr w:type="spellEnd"/>
      <w:proofErr w:type="gramEnd"/>
      <w:r>
        <w:t xml:space="preserve"> users view and interact with dashboards and reports on smartphones and tablets, providing insights anywhere, anytime.</w:t>
      </w:r>
    </w:p>
    <w:p w14:paraId="68AE90A5" w14:textId="77777777" w:rsidR="00695396" w:rsidRDefault="00695396" w:rsidP="00695396"/>
    <w:p w14:paraId="0BF00667" w14:textId="77777777" w:rsidR="00695396" w:rsidRPr="00695396" w:rsidRDefault="00695396" w:rsidP="00695396">
      <w:pPr>
        <w:rPr>
          <w:b/>
          <w:bCs/>
        </w:rPr>
      </w:pPr>
      <w:r w:rsidRPr="00695396">
        <w:rPr>
          <w:b/>
          <w:bCs/>
        </w:rPr>
        <w:t>Compare Power BI with Tableau—pros and cons.</w:t>
      </w:r>
    </w:p>
    <w:p w14:paraId="12324595" w14:textId="3CD84981" w:rsidR="00695396" w:rsidRDefault="00695396" w:rsidP="00695396">
      <w:r>
        <w:t xml:space="preserve">               </w:t>
      </w:r>
      <w:r>
        <w:t>Power BI</w:t>
      </w:r>
      <w:r>
        <w:tab/>
      </w:r>
      <w:r>
        <w:t xml:space="preserve">                                                             </w:t>
      </w:r>
      <w:r>
        <w:t>Tableau</w:t>
      </w:r>
    </w:p>
    <w:p w14:paraId="2DA42665" w14:textId="77777777" w:rsidR="00695396" w:rsidRDefault="00695396" w:rsidP="00695396">
      <w:r>
        <w:t>Lower cost, good for MS users</w:t>
      </w:r>
      <w:r>
        <w:tab/>
        <w:t>More expensive, broader data connections</w:t>
      </w:r>
    </w:p>
    <w:p w14:paraId="0D61AC30" w14:textId="44DA5BED" w:rsidR="00695396" w:rsidRDefault="00695396" w:rsidP="00695396">
      <w:r>
        <w:t>Simpler for beginners</w:t>
      </w:r>
      <w:r>
        <w:tab/>
      </w:r>
      <w:r>
        <w:t xml:space="preserve">                           </w:t>
      </w:r>
      <w:r>
        <w:t>More advanced visuals and customization</w:t>
      </w:r>
    </w:p>
    <w:p w14:paraId="77176974" w14:textId="0B78CF24" w:rsidR="00695396" w:rsidRDefault="00695396" w:rsidP="00695396">
      <w:r>
        <w:t>Strong Excel integration</w:t>
      </w:r>
      <w:r>
        <w:tab/>
      </w:r>
      <w:r>
        <w:t xml:space="preserve">              </w:t>
      </w:r>
      <w:r>
        <w:t>Excellent for big data handling</w:t>
      </w:r>
    </w:p>
    <w:p w14:paraId="583573EF" w14:textId="28F2F39E" w:rsidR="00695396" w:rsidRDefault="00695396" w:rsidP="00695396">
      <w:r>
        <w:t>Tighter integration with Azure</w:t>
      </w:r>
      <w:r>
        <w:tab/>
      </w:r>
      <w:r>
        <w:t xml:space="preserve"> </w:t>
      </w:r>
      <w:r>
        <w:t>Strong multi-platform support</w:t>
      </w:r>
    </w:p>
    <w:p w14:paraId="15AD8E24" w14:textId="77777777" w:rsidR="00695396" w:rsidRDefault="00695396" w:rsidP="00695396"/>
    <w:p w14:paraId="3E32A749" w14:textId="77777777" w:rsidR="00695396" w:rsidRPr="00695396" w:rsidRDefault="00695396" w:rsidP="00695396">
      <w:pPr>
        <w:rPr>
          <w:b/>
          <w:bCs/>
        </w:rPr>
      </w:pPr>
      <w:r w:rsidRPr="00695396">
        <w:rPr>
          <w:b/>
          <w:bCs/>
        </w:rPr>
        <w:t>Explain how Power BI integrates with Azure services.</w:t>
      </w:r>
    </w:p>
    <w:p w14:paraId="4FC250F9" w14:textId="569A1E01" w:rsidR="00695396" w:rsidRDefault="00695396" w:rsidP="00695396">
      <w:pPr>
        <w:spacing w:after="0"/>
      </w:pPr>
      <w:r>
        <w:t>Connects to Azure SQL Database, Data Lake, Synapse</w:t>
      </w:r>
    </w:p>
    <w:p w14:paraId="31BE57D6" w14:textId="717DDE1B" w:rsidR="00695396" w:rsidRDefault="00695396" w:rsidP="00695396">
      <w:pPr>
        <w:spacing w:after="0"/>
      </w:pPr>
      <w:r>
        <w:t>Can consume Azure Machine Learning models</w:t>
      </w:r>
    </w:p>
    <w:p w14:paraId="6E3C7CB0" w14:textId="77777777" w:rsidR="00695396" w:rsidRDefault="00695396" w:rsidP="00695396">
      <w:pPr>
        <w:spacing w:after="0"/>
      </w:pPr>
      <w:r>
        <w:t>Integrates with Azure Active Directory for security</w:t>
      </w:r>
    </w:p>
    <w:p w14:paraId="218864E0" w14:textId="77777777" w:rsidR="00695396" w:rsidRDefault="00695396" w:rsidP="00695396"/>
    <w:p w14:paraId="08929F73" w14:textId="77777777" w:rsidR="00695396" w:rsidRPr="00695396" w:rsidRDefault="00695396" w:rsidP="00695396">
      <w:pPr>
        <w:rPr>
          <w:b/>
          <w:bCs/>
        </w:rPr>
      </w:pPr>
      <w:r w:rsidRPr="00695396">
        <w:rPr>
          <w:b/>
          <w:bCs/>
        </w:rPr>
        <w:t>What are "gateways" in Power BI, and when are they needed?</w:t>
      </w:r>
    </w:p>
    <w:p w14:paraId="7BFBA97C" w14:textId="77777777" w:rsidR="00695396" w:rsidRDefault="00695396" w:rsidP="00695396">
      <w:r>
        <w:t>Gateways connect Power BI Service to on-premises data sources, enabling scheduled refreshes or live queries without moving data to the cloud.</w:t>
      </w:r>
    </w:p>
    <w:p w14:paraId="00A1E86C" w14:textId="77777777" w:rsidR="00695396" w:rsidRDefault="00695396" w:rsidP="00695396"/>
    <w:p w14:paraId="5E5E19C6" w14:textId="77777777" w:rsidR="00695396" w:rsidRPr="00695396" w:rsidRDefault="00695396" w:rsidP="00695396">
      <w:pPr>
        <w:rPr>
          <w:b/>
          <w:bCs/>
        </w:rPr>
      </w:pPr>
      <w:r w:rsidRPr="00695396">
        <w:rPr>
          <w:b/>
          <w:bCs/>
        </w:rPr>
        <w:t>How would you convince a company to adopt Power BI? (ROI argument)</w:t>
      </w:r>
    </w:p>
    <w:p w14:paraId="5B0FB704" w14:textId="77777777" w:rsidR="00695396" w:rsidRDefault="00695396" w:rsidP="00695396">
      <w:r>
        <w:t>Power BI saves time, reduces manual errors, enables faster insights, and improves decision-making, ultimately leading to higher efficiency and cost savings.</w:t>
      </w:r>
    </w:p>
    <w:p w14:paraId="04ED03F3" w14:textId="77777777" w:rsidR="00695396" w:rsidRDefault="00695396" w:rsidP="00695396"/>
    <w:p w14:paraId="23BA03AA" w14:textId="77777777" w:rsidR="00695396" w:rsidRDefault="00695396" w:rsidP="00695396"/>
    <w:p w14:paraId="40EE2315" w14:textId="77777777" w:rsidR="00695396" w:rsidRDefault="00695396" w:rsidP="00695396"/>
    <w:p w14:paraId="35AD6162" w14:textId="77777777" w:rsidR="00695396" w:rsidRDefault="00695396" w:rsidP="00695396"/>
    <w:p w14:paraId="13BD3F8C" w14:textId="77777777" w:rsidR="00695396" w:rsidRDefault="00695396" w:rsidP="00695396">
      <w:pPr>
        <w:spacing w:after="0"/>
        <w:rPr>
          <w:b/>
          <w:bCs/>
        </w:rPr>
      </w:pPr>
      <w:r w:rsidRPr="00695396">
        <w:rPr>
          <w:b/>
          <w:bCs/>
        </w:rPr>
        <w:lastRenderedPageBreak/>
        <w:t>What security features does Power BI offer for sensitive data?</w:t>
      </w:r>
    </w:p>
    <w:p w14:paraId="5F7A4DA4" w14:textId="77777777" w:rsidR="00695396" w:rsidRPr="00695396" w:rsidRDefault="00695396" w:rsidP="00695396">
      <w:pPr>
        <w:spacing w:after="0"/>
        <w:rPr>
          <w:b/>
          <w:bCs/>
        </w:rPr>
      </w:pPr>
    </w:p>
    <w:p w14:paraId="2DF005AA" w14:textId="7A66BD93" w:rsidR="00695396" w:rsidRDefault="00695396" w:rsidP="00695396">
      <w:pPr>
        <w:spacing w:after="0"/>
      </w:pPr>
      <w:r>
        <w:t>Row-level security (RLS)</w:t>
      </w:r>
    </w:p>
    <w:p w14:paraId="291F2C67" w14:textId="5283A3B7" w:rsidR="00695396" w:rsidRDefault="00695396" w:rsidP="00695396">
      <w:pPr>
        <w:spacing w:after="0"/>
      </w:pPr>
      <w:r>
        <w:t>Data encryption</w:t>
      </w:r>
    </w:p>
    <w:p w14:paraId="441DF535" w14:textId="1F2C924D" w:rsidR="00695396" w:rsidRDefault="00695396" w:rsidP="00695396">
      <w:pPr>
        <w:spacing w:after="0"/>
      </w:pPr>
      <w:r>
        <w:t>Integration with Azure Active Directory</w:t>
      </w:r>
    </w:p>
    <w:p w14:paraId="4C54BF0E" w14:textId="77777777" w:rsidR="00695396" w:rsidRDefault="00695396" w:rsidP="00695396">
      <w:pPr>
        <w:spacing w:after="0"/>
      </w:pPr>
      <w:r>
        <w:t>Sensitivity labeling and compliance features</w:t>
      </w:r>
    </w:p>
    <w:p w14:paraId="46592BAE" w14:textId="77777777" w:rsidR="00C05C03" w:rsidRDefault="00C05C03"/>
    <w:sectPr w:rsidR="00C05C03" w:rsidSect="00875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75"/>
    <w:rsid w:val="00201D6B"/>
    <w:rsid w:val="00581CD6"/>
    <w:rsid w:val="00695396"/>
    <w:rsid w:val="00742DC9"/>
    <w:rsid w:val="00875DFA"/>
    <w:rsid w:val="00C05C03"/>
    <w:rsid w:val="00C343B2"/>
    <w:rsid w:val="00EA21A3"/>
    <w:rsid w:val="00EC6575"/>
    <w:rsid w:val="00F0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5CE4"/>
  <w15:chartTrackingRefBased/>
  <w15:docId w15:val="{57CE8688-3A6B-454C-81D5-416D942D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5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5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5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5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5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5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5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5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5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Nurlanbek Fazliddin</dc:creator>
  <cp:keywords/>
  <dc:description/>
  <cp:lastModifiedBy>Nurlanbek Fazliddin</cp:lastModifiedBy>
  <cp:revision>2</cp:revision>
  <dcterms:created xsi:type="dcterms:W3CDTF">2025-07-05T06:02:00Z</dcterms:created>
  <dcterms:modified xsi:type="dcterms:W3CDTF">2025-07-05T06:08:00Z</dcterms:modified>
</cp:coreProperties>
</file>