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B10B" w14:textId="77777777" w:rsidR="007E67AA" w:rsidRPr="009E2315" w:rsidRDefault="007E67AA" w:rsidP="007E67AA">
      <w:pPr>
        <w:rPr>
          <w:b/>
          <w:bCs/>
        </w:rPr>
      </w:pPr>
      <w:r w:rsidRPr="009E2315">
        <w:rPr>
          <w:b/>
          <w:bCs/>
        </w:rPr>
        <w:t>Lab Task #2: Solving the Missionaries and Cannibals Problem using BFS</w:t>
      </w:r>
    </w:p>
    <w:p w14:paraId="5D1DC39E" w14:textId="77777777" w:rsidR="007E67AA" w:rsidRPr="009E2315" w:rsidRDefault="007E67AA" w:rsidP="007E67AA">
      <w:r w:rsidRPr="009E2315">
        <w:pict w14:anchorId="52B96B1A">
          <v:rect id="_x0000_i1025" style="width:0;height:1.5pt" o:hralign="center" o:hrstd="t" o:hr="t" fillcolor="#a0a0a0" stroked="f"/>
        </w:pict>
      </w:r>
    </w:p>
    <w:p w14:paraId="78497E58" w14:textId="77777777" w:rsidR="007E67AA" w:rsidRPr="009E2315" w:rsidRDefault="007E67AA" w:rsidP="007E67AA">
      <w:r w:rsidRPr="009E2315">
        <w:t xml:space="preserve">To understand and implement </w:t>
      </w:r>
      <w:r w:rsidRPr="009E2315">
        <w:rPr>
          <w:b/>
          <w:bCs/>
        </w:rPr>
        <w:t>Breadth-First Search (BFS)</w:t>
      </w:r>
      <w:r w:rsidRPr="009E2315">
        <w:t xml:space="preserve"> for solving a </w:t>
      </w:r>
      <w:r w:rsidRPr="009E2315">
        <w:rPr>
          <w:b/>
          <w:bCs/>
        </w:rPr>
        <w:t>state-space search problem</w:t>
      </w:r>
      <w:r w:rsidRPr="009E2315">
        <w:t>, ensuring constraints and goal satisfaction in a classical AI puzzle.</w:t>
      </w:r>
    </w:p>
    <w:p w14:paraId="3680E2D7" w14:textId="77777777" w:rsidR="007E67AA" w:rsidRPr="009E2315" w:rsidRDefault="007E67AA" w:rsidP="007E67AA">
      <w:r w:rsidRPr="009E2315">
        <w:pict w14:anchorId="2E4EABB3">
          <v:rect id="_x0000_i1026" style="width:0;height:1.5pt" o:hralign="center" o:hrstd="t" o:hr="t" fillcolor="#a0a0a0" stroked="f"/>
        </w:pict>
      </w:r>
    </w:p>
    <w:p w14:paraId="3AB47980" w14:textId="77777777" w:rsidR="007E67AA" w:rsidRPr="009E2315" w:rsidRDefault="007E67AA" w:rsidP="007E67AA">
      <w:r w:rsidRPr="009E2315">
        <w:t xml:space="preserve">Three missionaries (M) and three cannibals (C) are on the </w:t>
      </w:r>
      <w:r w:rsidRPr="009E2315">
        <w:rPr>
          <w:b/>
          <w:bCs/>
        </w:rPr>
        <w:t>left bank</w:t>
      </w:r>
      <w:r w:rsidRPr="009E2315">
        <w:t xml:space="preserve"> of a river.</w:t>
      </w:r>
      <w:r w:rsidRPr="009E2315">
        <w:br/>
        <w:t xml:space="preserve">They need to cross to the </w:t>
      </w:r>
      <w:r w:rsidRPr="009E2315">
        <w:rPr>
          <w:b/>
          <w:bCs/>
        </w:rPr>
        <w:t>right bank</w:t>
      </w:r>
      <w:r w:rsidRPr="009E2315">
        <w:t xml:space="preserve"> using a boat that can carry </w:t>
      </w:r>
      <w:r w:rsidRPr="009E2315">
        <w:rPr>
          <w:b/>
          <w:bCs/>
        </w:rPr>
        <w:t>one or two people</w:t>
      </w:r>
      <w:r w:rsidRPr="009E2315">
        <w:t>.</w:t>
      </w:r>
    </w:p>
    <w:p w14:paraId="38A6000A" w14:textId="77777777" w:rsidR="007E67AA" w:rsidRPr="009E2315" w:rsidRDefault="007E67AA" w:rsidP="00B15034">
      <w:pPr>
        <w:pStyle w:val="NoSpacing"/>
        <w:ind w:left="720"/>
      </w:pPr>
      <w:r w:rsidRPr="009E2315">
        <w:t>Constraints:</w:t>
      </w:r>
    </w:p>
    <w:p w14:paraId="535C3F9F" w14:textId="77777777" w:rsidR="007E67AA" w:rsidRPr="009E2315" w:rsidRDefault="007E67AA" w:rsidP="00B15034">
      <w:pPr>
        <w:pStyle w:val="NoSpacing"/>
        <w:numPr>
          <w:ilvl w:val="0"/>
          <w:numId w:val="2"/>
        </w:numPr>
      </w:pPr>
      <w:r w:rsidRPr="009E2315">
        <w:t>The boat cannot cross without at least one person.</w:t>
      </w:r>
    </w:p>
    <w:p w14:paraId="15019540" w14:textId="77777777" w:rsidR="007E67AA" w:rsidRPr="009E2315" w:rsidRDefault="007E67AA" w:rsidP="00B15034">
      <w:pPr>
        <w:pStyle w:val="NoSpacing"/>
        <w:numPr>
          <w:ilvl w:val="0"/>
          <w:numId w:val="2"/>
        </w:numPr>
      </w:pPr>
      <w:r w:rsidRPr="009E2315">
        <w:t>At no bank can cannibals outnumber missionaries (if any missionary is present).</w:t>
      </w:r>
    </w:p>
    <w:p w14:paraId="78C76D99" w14:textId="77777777" w:rsidR="007E67AA" w:rsidRPr="009E2315" w:rsidRDefault="007E67AA" w:rsidP="00B15034">
      <w:pPr>
        <w:pStyle w:val="NoSpacing"/>
        <w:numPr>
          <w:ilvl w:val="0"/>
          <w:numId w:val="2"/>
        </w:numPr>
      </w:pPr>
      <w:r w:rsidRPr="009E2315">
        <w:t>The goal is to move all people from the left bank to the right bank safely.</w:t>
      </w:r>
    </w:p>
    <w:p w14:paraId="06B1315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</w:pPr>
    </w:p>
    <w:p w14:paraId="4BD70F6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</w:pPr>
    </w:p>
    <w:p w14:paraId="15B03380" w14:textId="56BDD66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  <w:t>#include &lt;bits/</w:t>
      </w:r>
      <w:proofErr w:type="spellStart"/>
      <w:r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  <w:t>stdc</w:t>
      </w:r>
      <w:proofErr w:type="spellEnd"/>
      <w:r>
        <w:rPr>
          <w:rFonts w:ascii="Courier New" w:hAnsi="Courier New" w:cs="Courier New"/>
          <w:color w:val="804000"/>
          <w:kern w:val="0"/>
          <w:sz w:val="20"/>
          <w:szCs w:val="20"/>
          <w:highlight w:val="white"/>
        </w:rPr>
        <w:t>++.h&gt;</w:t>
      </w:r>
    </w:p>
    <w:p w14:paraId="23B4633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using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namespace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A4EBA7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953B19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struct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State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3AD078D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AB9D16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vector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5A29CA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};</w:t>
      </w:r>
    </w:p>
    <w:p w14:paraId="7A609CC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76AECD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// Check if a state is valid</w:t>
      </w:r>
    </w:p>
    <w:p w14:paraId="0C0C9B4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bool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isValid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5AAE660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F8C4BCA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444884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42C19D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AE7A95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14593C5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c_right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m_right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3E6C8A2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4FBFA7D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1C579D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FDFB3D8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4403730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35FF23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// BFS to find the solution</w:t>
      </w:r>
    </w:p>
    <w:p w14:paraId="22DBDD5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bfs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67C6C5F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queue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State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FA4940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proofErr w:type="spellStart"/>
      <w:proofErr w:type="gramStart"/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visited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7CEC1F4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1F3947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State start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"(3M, 3C, Left)"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}};</w:t>
      </w:r>
    </w:p>
    <w:p w14:paraId="089294F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push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7A6A4A88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visited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insert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});</w:t>
      </w:r>
    </w:p>
    <w:p w14:paraId="5ABA2C14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339F20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vector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pair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moves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5106CC8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0CE277D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};</w:t>
      </w:r>
    </w:p>
    <w:p w14:paraId="671D6B6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EADE32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empty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1FF0F4E4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State cur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front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pop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79EF8380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494B9F0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08AE108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cout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"\n</w:t>
      </w:r>
      <w:r>
        <w:rPr>
          <w:rFonts w:ascii="Segoe UI Emoji" w:hAnsi="Segoe UI Emoji" w:cs="Segoe UI Emoji"/>
          <w:color w:val="808080"/>
          <w:kern w:val="0"/>
          <w:sz w:val="20"/>
          <w:szCs w:val="20"/>
          <w:highlight w:val="white"/>
        </w:rPr>
        <w:t>✅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Solution found:\n"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18BC7A30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string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step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path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1A83BF0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cout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step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"\n"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E10180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A76234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31341BC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719A77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auto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move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moves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6E3A265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move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first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7DECF7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move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second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9C9267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4D4E20B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5F098C9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c_left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A223A39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E20896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14509F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 boat on left</w:t>
      </w:r>
    </w:p>
    <w:p w14:paraId="509B393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DEFDF6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265B777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1E022D4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/ boat on right</w:t>
      </w:r>
    </w:p>
    <w:p w14:paraId="548ECC1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0539428A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00BA5EFC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08DA9B8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458D4370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7610A4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isValid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continue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0D3F4D9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E65055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visited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count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continue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248BCD8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25785FD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visited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insert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});</w:t>
      </w:r>
    </w:p>
    <w:p w14:paraId="12BBF04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EFCFA6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vector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new_path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path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A1F26D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stringstream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823109A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"("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"M, 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"C, 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7440CABE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new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?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"Left</w:t>
      </w:r>
      <w:proofErr w:type="gramStart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"Right"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")"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4AEE35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new_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push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_back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));</w:t>
      </w:r>
    </w:p>
    <w:p w14:paraId="745383D9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2F60B8D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push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boat_new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new_path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});</w:t>
      </w:r>
    </w:p>
    <w:p w14:paraId="7425F377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6EFA14DD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0AFF4D3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F41CBE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cout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"\n</w:t>
      </w:r>
      <w:r>
        <w:rPr>
          <w:rFonts w:ascii="Segoe UI Emoji" w:hAnsi="Segoe UI Emoji" w:cs="Segoe UI Emoji"/>
          <w:color w:val="808080"/>
          <w:kern w:val="0"/>
          <w:sz w:val="20"/>
          <w:szCs w:val="20"/>
          <w:highlight w:val="white"/>
        </w:rPr>
        <w:t>❌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No solution found.\n"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1A3790F1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60C0407F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A7724E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57CF6073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cout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"Missionaries and Cannibals Problem (BFS </w:t>
      </w:r>
      <w:proofErr w:type="gramStart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Solution)\</w:t>
      </w:r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n"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9B3EDE6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bfs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16BA6D65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09037132" w14:textId="77777777" w:rsidR="007E67AA" w:rsidRDefault="007E67AA" w:rsidP="007E67A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434718D3" w14:textId="0CA0F3A8" w:rsidR="00A233B9" w:rsidRDefault="00A233B9" w:rsidP="007E67AA"/>
    <w:p w14:paraId="5F42B067" w14:textId="77777777" w:rsidR="00CB0E45" w:rsidRDefault="00CB0E45" w:rsidP="007E67AA"/>
    <w:p w14:paraId="6D567960" w14:textId="77777777" w:rsidR="00CB0E45" w:rsidRPr="00CB0E45" w:rsidRDefault="00CB0E45" w:rsidP="007E67AA">
      <w:pPr>
        <w:rPr>
          <w:b/>
          <w:bCs/>
        </w:rPr>
      </w:pPr>
    </w:p>
    <w:p w14:paraId="7ADAD56D" w14:textId="07A2442C" w:rsidR="00CB0E45" w:rsidRPr="00CB0E45" w:rsidRDefault="00CB0E45" w:rsidP="007E67AA">
      <w:pPr>
        <w:rPr>
          <w:b/>
          <w:bCs/>
        </w:rPr>
      </w:pPr>
      <w:r w:rsidRPr="00CB0E45">
        <w:rPr>
          <w:b/>
          <w:bCs/>
        </w:rPr>
        <w:lastRenderedPageBreak/>
        <w:t>Questions:</w:t>
      </w:r>
    </w:p>
    <w:p w14:paraId="02E35816" w14:textId="66B6F6F1" w:rsidR="00CB0E45" w:rsidRDefault="00CB0E45" w:rsidP="00CB0E45">
      <w:pPr>
        <w:pStyle w:val="ListParagraph"/>
        <w:numPr>
          <w:ilvl w:val="0"/>
          <w:numId w:val="3"/>
        </w:numPr>
      </w:pPr>
      <w:r w:rsidRPr="009E2315">
        <w:t xml:space="preserve">What is the </w:t>
      </w:r>
      <w:r w:rsidRPr="00CB0E45">
        <w:rPr>
          <w:b/>
          <w:bCs/>
        </w:rPr>
        <w:t>initial state</w:t>
      </w:r>
      <w:r w:rsidRPr="009E2315">
        <w:t xml:space="preserve"> and the </w:t>
      </w:r>
      <w:r w:rsidRPr="00CB0E45">
        <w:rPr>
          <w:b/>
          <w:bCs/>
        </w:rPr>
        <w:t>goal state</w:t>
      </w:r>
      <w:r w:rsidRPr="009E2315">
        <w:t xml:space="preserve"> of the problem?</w:t>
      </w:r>
    </w:p>
    <w:p w14:paraId="3A680EDD" w14:textId="450F02A9" w:rsidR="00CB0E45" w:rsidRDefault="00CB0E45" w:rsidP="00CB0E45">
      <w:pPr>
        <w:pStyle w:val="ListParagraph"/>
        <w:numPr>
          <w:ilvl w:val="0"/>
          <w:numId w:val="3"/>
        </w:numPr>
      </w:pPr>
      <w:r w:rsidRPr="009E2315">
        <w:t>List all possible valid moves for the boat.</w:t>
      </w:r>
    </w:p>
    <w:p w14:paraId="4BA76CEC" w14:textId="16E656E6" w:rsidR="005D53ED" w:rsidRDefault="005D53ED" w:rsidP="00CB0E45">
      <w:pPr>
        <w:pStyle w:val="ListParagraph"/>
        <w:numPr>
          <w:ilvl w:val="0"/>
          <w:numId w:val="3"/>
        </w:numPr>
      </w:pPr>
      <w:r w:rsidRPr="009E2315">
        <w:t xml:space="preserve">Why do we need to check the </w:t>
      </w:r>
      <w:r w:rsidRPr="009E2315">
        <w:rPr>
          <w:b/>
          <w:bCs/>
        </w:rPr>
        <w:t>validity</w:t>
      </w:r>
      <w:r w:rsidRPr="009E2315">
        <w:t xml:space="preserve"> of each state before adding it to the BFS queue?</w:t>
      </w:r>
    </w:p>
    <w:p w14:paraId="2F4EC6C3" w14:textId="4EF59872" w:rsidR="005D53ED" w:rsidRDefault="005D53ED" w:rsidP="00CB0E45">
      <w:pPr>
        <w:pStyle w:val="ListParagraph"/>
        <w:numPr>
          <w:ilvl w:val="0"/>
          <w:numId w:val="3"/>
        </w:numPr>
      </w:pPr>
      <w:r w:rsidRPr="009E2315">
        <w:t xml:space="preserve">How does BFS guarantee that the solution found is the </w:t>
      </w:r>
      <w:r w:rsidRPr="009E2315">
        <w:rPr>
          <w:b/>
          <w:bCs/>
        </w:rPr>
        <w:t>shortest path</w:t>
      </w:r>
      <w:r w:rsidRPr="009E2315">
        <w:t>?</w:t>
      </w:r>
    </w:p>
    <w:p w14:paraId="78B29B06" w14:textId="77777777" w:rsidR="005D53ED" w:rsidRPr="009E2315" w:rsidRDefault="005D53ED" w:rsidP="005D53ED">
      <w:pPr>
        <w:pStyle w:val="ListParagraph"/>
        <w:numPr>
          <w:ilvl w:val="0"/>
          <w:numId w:val="3"/>
        </w:numPr>
      </w:pPr>
      <w:r w:rsidRPr="009E2315">
        <w:t xml:space="preserve">Modify the program to print the </w:t>
      </w:r>
      <w:r w:rsidRPr="005D53ED">
        <w:rPr>
          <w:b/>
          <w:bCs/>
        </w:rPr>
        <w:t>action taken at each step</w:t>
      </w:r>
      <w:r w:rsidRPr="009E2315">
        <w:t>, for example:</w:t>
      </w:r>
    </w:p>
    <w:p w14:paraId="76F23A79" w14:textId="77777777" w:rsidR="005D53ED" w:rsidRPr="009E2315" w:rsidRDefault="005D53ED" w:rsidP="005D53ED">
      <w:pPr>
        <w:pStyle w:val="ListParagraph"/>
      </w:pPr>
      <w:r w:rsidRPr="009E2315">
        <w:t>Move 2 Cannibals → Right Bank</w:t>
      </w:r>
    </w:p>
    <w:p w14:paraId="45BA398E" w14:textId="77777777" w:rsidR="005D53ED" w:rsidRPr="009E2315" w:rsidRDefault="005D53ED" w:rsidP="005D53ED">
      <w:pPr>
        <w:pStyle w:val="ListParagraph"/>
      </w:pPr>
      <w:r w:rsidRPr="009E2315">
        <w:t>Move 1 Cannibal → Left Bank</w:t>
      </w:r>
    </w:p>
    <w:p w14:paraId="785B0BE2" w14:textId="4654233F" w:rsidR="005D53ED" w:rsidRPr="009E2315" w:rsidRDefault="005D53ED" w:rsidP="005D53ED">
      <w:pPr>
        <w:pStyle w:val="ListParagraph"/>
        <w:numPr>
          <w:ilvl w:val="0"/>
          <w:numId w:val="3"/>
        </w:numPr>
      </w:pPr>
      <w:r w:rsidRPr="009E2315">
        <w:t>Can the same BFS approach be applied if we increase the number of missionaries and cannibals to 4 each?</w:t>
      </w:r>
      <w:r>
        <w:t xml:space="preserve"> </w:t>
      </w:r>
      <w:r w:rsidRPr="009E2315">
        <w:t xml:space="preserve">Discuss the </w:t>
      </w:r>
      <w:r w:rsidRPr="005D53ED">
        <w:rPr>
          <w:b/>
          <w:bCs/>
        </w:rPr>
        <w:t>complexity</w:t>
      </w:r>
      <w:r w:rsidRPr="009E2315">
        <w:t xml:space="preserve"> and how the </w:t>
      </w:r>
      <w:r w:rsidRPr="005D53ED">
        <w:rPr>
          <w:b/>
          <w:bCs/>
        </w:rPr>
        <w:t>state space</w:t>
      </w:r>
      <w:r w:rsidRPr="009E2315">
        <w:t xml:space="preserve"> grows.</w:t>
      </w:r>
    </w:p>
    <w:p w14:paraId="2B281902" w14:textId="77777777" w:rsidR="005D53ED" w:rsidRPr="005D53ED" w:rsidRDefault="005D53ED" w:rsidP="005D53ED">
      <w:pPr>
        <w:pStyle w:val="ListParagraph"/>
        <w:numPr>
          <w:ilvl w:val="0"/>
          <w:numId w:val="3"/>
        </w:numPr>
        <w:rPr>
          <w:b/>
          <w:bCs/>
        </w:rPr>
      </w:pPr>
      <w:r w:rsidRPr="005D53ED">
        <w:rPr>
          <w:b/>
          <w:bCs/>
        </w:rPr>
        <w:t>What is the branching factor in this problem?</w:t>
      </w:r>
    </w:p>
    <w:p w14:paraId="1B922206" w14:textId="51F6A796" w:rsidR="005D53ED" w:rsidRPr="005D53ED" w:rsidRDefault="005D53ED" w:rsidP="005D53ED">
      <w:pPr>
        <w:pStyle w:val="ListParagraph"/>
        <w:numPr>
          <w:ilvl w:val="0"/>
          <w:numId w:val="3"/>
        </w:numPr>
        <w:rPr>
          <w:b/>
          <w:bCs/>
        </w:rPr>
      </w:pPr>
      <w:r w:rsidRPr="005D53ED">
        <w:rPr>
          <w:b/>
          <w:bCs/>
        </w:rPr>
        <w:t>What is the size of the state space?</w:t>
      </w:r>
      <w:r>
        <w:rPr>
          <w:b/>
          <w:bCs/>
        </w:rPr>
        <w:t xml:space="preserve"> Explain in details</w:t>
      </w:r>
    </w:p>
    <w:p w14:paraId="40E2A27E" w14:textId="1C67E499" w:rsidR="005D53ED" w:rsidRPr="005D53ED" w:rsidRDefault="005D53ED" w:rsidP="005D53ED">
      <w:pPr>
        <w:pStyle w:val="ListParagraph"/>
        <w:numPr>
          <w:ilvl w:val="0"/>
          <w:numId w:val="3"/>
        </w:numPr>
        <w:rPr>
          <w:b/>
          <w:bCs/>
        </w:rPr>
      </w:pPr>
      <w:r w:rsidRPr="005D53ED">
        <w:rPr>
          <w:b/>
          <w:bCs/>
        </w:rPr>
        <w:t>What conditions make a state invalid?</w:t>
      </w:r>
      <w:r>
        <w:rPr>
          <w:b/>
          <w:bCs/>
        </w:rPr>
        <w:t xml:space="preserve"> Explain an invalid condition</w:t>
      </w:r>
    </w:p>
    <w:p w14:paraId="2B9E736A" w14:textId="77777777" w:rsidR="005D53ED" w:rsidRPr="005D53ED" w:rsidRDefault="005D53ED" w:rsidP="005D53ED">
      <w:pPr>
        <w:pStyle w:val="ListParagraph"/>
        <w:numPr>
          <w:ilvl w:val="0"/>
          <w:numId w:val="3"/>
        </w:numPr>
        <w:rPr>
          <w:b/>
          <w:bCs/>
        </w:rPr>
      </w:pPr>
      <w:r w:rsidRPr="005D53ED">
        <w:rPr>
          <w:b/>
          <w:bCs/>
        </w:rPr>
        <w:t xml:space="preserve">Why do we include both missionaries and cannibals </w:t>
      </w:r>
      <w:proofErr w:type="gramStart"/>
      <w:r w:rsidRPr="005D53ED">
        <w:rPr>
          <w:b/>
          <w:bCs/>
        </w:rPr>
        <w:t>counts</w:t>
      </w:r>
      <w:proofErr w:type="gramEnd"/>
      <w:r w:rsidRPr="005D53ED">
        <w:rPr>
          <w:b/>
          <w:bCs/>
        </w:rPr>
        <w:t xml:space="preserve"> on one side only?</w:t>
      </w:r>
    </w:p>
    <w:p w14:paraId="4D0DD25C" w14:textId="77777777" w:rsidR="005D53ED" w:rsidRPr="005D53ED" w:rsidRDefault="005D53ED" w:rsidP="005D53ED">
      <w:pPr>
        <w:pStyle w:val="ListParagraph"/>
        <w:numPr>
          <w:ilvl w:val="0"/>
          <w:numId w:val="3"/>
        </w:numPr>
        <w:rPr>
          <w:b/>
          <w:bCs/>
        </w:rPr>
      </w:pPr>
      <w:r w:rsidRPr="005D53ED">
        <w:rPr>
          <w:b/>
          <w:bCs/>
        </w:rPr>
        <w:t>What is the goal test condition in this algorithm?</w:t>
      </w:r>
    </w:p>
    <w:p w14:paraId="46F6209F" w14:textId="2422B81F" w:rsidR="005D53ED" w:rsidRDefault="005D53ED" w:rsidP="00CB0E45">
      <w:pPr>
        <w:pStyle w:val="ListParagraph"/>
        <w:numPr>
          <w:ilvl w:val="0"/>
          <w:numId w:val="3"/>
        </w:numPr>
      </w:pPr>
      <w:r w:rsidRPr="00DB4262">
        <w:t>What is the purpose of the visited set?</w:t>
      </w:r>
    </w:p>
    <w:p w14:paraId="10B16E98" w14:textId="77777777" w:rsidR="005D53ED" w:rsidRPr="007E67AA" w:rsidRDefault="005D53ED" w:rsidP="005D53ED">
      <w:pPr>
        <w:pStyle w:val="ListParagraph"/>
      </w:pPr>
    </w:p>
    <w:sectPr w:rsidR="005D53ED" w:rsidRPr="007E67AA" w:rsidSect="007E67A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2A3"/>
    <w:multiLevelType w:val="multilevel"/>
    <w:tmpl w:val="FF10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802EB"/>
    <w:multiLevelType w:val="hybridMultilevel"/>
    <w:tmpl w:val="55286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5156F"/>
    <w:multiLevelType w:val="hybridMultilevel"/>
    <w:tmpl w:val="F398B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068564">
    <w:abstractNumId w:val="0"/>
  </w:num>
  <w:num w:numId="2" w16cid:durableId="354696911">
    <w:abstractNumId w:val="1"/>
  </w:num>
  <w:num w:numId="3" w16cid:durableId="74137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CB"/>
    <w:rsid w:val="001160FD"/>
    <w:rsid w:val="00142D60"/>
    <w:rsid w:val="001D1B78"/>
    <w:rsid w:val="00287EF5"/>
    <w:rsid w:val="005444BA"/>
    <w:rsid w:val="005D53ED"/>
    <w:rsid w:val="007E67AA"/>
    <w:rsid w:val="008F4ACB"/>
    <w:rsid w:val="00A233B9"/>
    <w:rsid w:val="00A51302"/>
    <w:rsid w:val="00B15034"/>
    <w:rsid w:val="00CB0E45"/>
    <w:rsid w:val="00D764C2"/>
    <w:rsid w:val="00EE2449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10D2"/>
  <w15:chartTrackingRefBased/>
  <w15:docId w15:val="{D6C39D91-672E-49E7-A151-1C526E33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A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5034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7</cp:revision>
  <dcterms:created xsi:type="dcterms:W3CDTF">2025-10-20T03:17:00Z</dcterms:created>
  <dcterms:modified xsi:type="dcterms:W3CDTF">2025-10-20T03:58:00Z</dcterms:modified>
</cp:coreProperties>
</file>