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71EF" w14:textId="44B78C27" w:rsidR="00A20EBE" w:rsidRPr="002D732C" w:rsidRDefault="001B6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32C">
        <w:rPr>
          <w:rFonts w:ascii="Times New Roman" w:hAnsi="Times New Roman" w:cs="Times New Roman"/>
          <w:b/>
          <w:bCs/>
          <w:sz w:val="28"/>
          <w:szCs w:val="28"/>
        </w:rPr>
        <w:t>I.Cơ sở dữ liệu :</w:t>
      </w:r>
    </w:p>
    <w:p w14:paraId="1A755FDC" w14:textId="6C39F1BD" w:rsidR="001B69E6" w:rsidRPr="00677466" w:rsidRDefault="001B6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F55818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Cập nhật thông tin công ty bảng dbo.CongTy</w:t>
      </w:r>
    </w:p>
    <w:p w14:paraId="05FBD66D" w14:textId="52731DA2" w:rsidR="00BC2F07" w:rsidRDefault="00BC2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57C487CB" w14:textId="4DDB3DE1" w:rsidR="00F55818" w:rsidRDefault="00F55818">
      <w:pPr>
        <w:rPr>
          <w:rFonts w:ascii="Times New Roman" w:hAnsi="Times New Roman" w:cs="Times New Roman"/>
          <w:sz w:val="28"/>
          <w:szCs w:val="28"/>
        </w:rPr>
      </w:pPr>
      <w:r w:rsidRPr="00F558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DD244" wp14:editId="55E83393">
            <wp:extent cx="2781688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AD50" w14:textId="4CC6A11B" w:rsidR="00E21F88" w:rsidRPr="00677466" w:rsidRDefault="00E21F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t>2. Cập nhật thông tin nhà máy bảng dbo.NhaMay</w:t>
      </w:r>
    </w:p>
    <w:p w14:paraId="7B1F55AF" w14:textId="194A269E" w:rsidR="00E55C18" w:rsidRDefault="00E55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CB83BB0" w14:textId="111EA936" w:rsidR="0022256B" w:rsidRDefault="0022256B">
      <w:pPr>
        <w:rPr>
          <w:rFonts w:ascii="Times New Roman" w:hAnsi="Times New Roman" w:cs="Times New Roman"/>
          <w:sz w:val="28"/>
          <w:szCs w:val="28"/>
        </w:rPr>
      </w:pPr>
      <w:r w:rsidRPr="002225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3CD7E" wp14:editId="4CFF5881">
            <wp:extent cx="3877216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2B85" w14:textId="7E03BF6B" w:rsidR="0000328A" w:rsidRPr="00677466" w:rsidRDefault="000032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3.Cập nhật thông tin </w:t>
      </w:r>
      <w:r w:rsidR="00744752" w:rsidRPr="00677466">
        <w:rPr>
          <w:rFonts w:ascii="Times New Roman" w:hAnsi="Times New Roman" w:cs="Times New Roman"/>
          <w:b/>
          <w:bCs/>
          <w:sz w:val="28"/>
          <w:szCs w:val="28"/>
        </w:rPr>
        <w:t>tính chất điểm đo bảng</w:t>
      </w:r>
      <w:r w:rsidR="001D733C" w:rsidRPr="00677466">
        <w:rPr>
          <w:rFonts w:ascii="Times New Roman" w:hAnsi="Times New Roman" w:cs="Times New Roman"/>
          <w:b/>
          <w:bCs/>
          <w:sz w:val="28"/>
          <w:szCs w:val="28"/>
        </w:rPr>
        <w:t xml:space="preserve"> dbo.TinhChatDiemDo</w:t>
      </w:r>
    </w:p>
    <w:p w14:paraId="61E80FC8" w14:textId="415E0516" w:rsidR="001D733C" w:rsidRDefault="001D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EF602E5" w14:textId="52860423" w:rsidR="001D733C" w:rsidRDefault="001D733C">
      <w:pPr>
        <w:rPr>
          <w:rFonts w:ascii="Times New Roman" w:hAnsi="Times New Roman" w:cs="Times New Roman"/>
          <w:sz w:val="28"/>
          <w:szCs w:val="28"/>
        </w:rPr>
      </w:pPr>
      <w:r w:rsidRPr="001D7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BA576" wp14:editId="3B879894">
            <wp:extent cx="3286584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4210" w14:textId="5CA4469F" w:rsidR="00F67829" w:rsidRPr="00677466" w:rsidRDefault="007447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t>4.Cập nhật thông tin điểm đo bảng dbo.DiemDo</w:t>
      </w:r>
    </w:p>
    <w:p w14:paraId="7ADFFB78" w14:textId="6B1FF646" w:rsidR="00744752" w:rsidRDefault="00744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437D5B6" w14:textId="20BBBAF1" w:rsidR="00744752" w:rsidRDefault="00744752">
      <w:pPr>
        <w:rPr>
          <w:rFonts w:ascii="Times New Roman" w:hAnsi="Times New Roman" w:cs="Times New Roman"/>
          <w:sz w:val="28"/>
          <w:szCs w:val="28"/>
        </w:rPr>
      </w:pPr>
      <w:r w:rsidRPr="007447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18917" wp14:editId="68A518AF">
            <wp:extent cx="4372585" cy="1486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7AB" w14:textId="77777777" w:rsidR="00A616C7" w:rsidRDefault="00A616C7">
      <w:pPr>
        <w:rPr>
          <w:rFonts w:ascii="Times New Roman" w:hAnsi="Times New Roman" w:cs="Times New Roman"/>
          <w:sz w:val="28"/>
          <w:szCs w:val="28"/>
        </w:rPr>
      </w:pPr>
    </w:p>
    <w:p w14:paraId="5CFF65B9" w14:textId="3F2EA50E" w:rsidR="00DA7F15" w:rsidRPr="00677466" w:rsidRDefault="00DA7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66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A616C7" w:rsidRPr="00677466">
        <w:rPr>
          <w:rFonts w:ascii="Times New Roman" w:hAnsi="Times New Roman" w:cs="Times New Roman"/>
          <w:b/>
          <w:bCs/>
          <w:sz w:val="28"/>
          <w:szCs w:val="28"/>
        </w:rPr>
        <w:t>Cập nhật thông tin công tô bảng dbo.CongTo</w:t>
      </w:r>
    </w:p>
    <w:p w14:paraId="1E77CDD5" w14:textId="41B77029" w:rsidR="00A616C7" w:rsidRDefault="00A6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3556B6FA" w14:textId="02EF0EFB" w:rsidR="00A616C7" w:rsidRDefault="00A616C7">
      <w:pPr>
        <w:rPr>
          <w:rFonts w:ascii="Times New Roman" w:hAnsi="Times New Roman" w:cs="Times New Roman"/>
          <w:sz w:val="28"/>
          <w:szCs w:val="28"/>
        </w:rPr>
      </w:pPr>
      <w:r w:rsidRPr="00A61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41D6D" wp14:editId="08299B12">
            <wp:extent cx="2438740" cy="1448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68C2" w14:textId="07C4C1FD" w:rsidR="00451190" w:rsidRPr="00E74617" w:rsidRDefault="004511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61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C370EF" w:rsidRPr="00E74617">
        <w:rPr>
          <w:rFonts w:ascii="Times New Roman" w:hAnsi="Times New Roman" w:cs="Times New Roman"/>
          <w:b/>
          <w:bCs/>
          <w:sz w:val="28"/>
          <w:szCs w:val="28"/>
        </w:rPr>
        <w:t>Cập nhật thông tin liên kết điểm đo và công tơ bảng dbo.DiemDo-CongTo</w:t>
      </w:r>
    </w:p>
    <w:p w14:paraId="2252B5BE" w14:textId="68D6280F" w:rsidR="00C370EF" w:rsidRDefault="00C3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7ACBBAFC" w14:textId="061B5000" w:rsidR="00C370EF" w:rsidRDefault="00C370EF">
      <w:pPr>
        <w:rPr>
          <w:rFonts w:ascii="Times New Roman" w:hAnsi="Times New Roman" w:cs="Times New Roman"/>
          <w:sz w:val="28"/>
          <w:szCs w:val="28"/>
        </w:rPr>
      </w:pPr>
      <w:r w:rsidRPr="00C370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44B6B" wp14:editId="192E3DBC">
            <wp:extent cx="4553585" cy="13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CF76" w14:textId="7DC192A8" w:rsidR="00306EBD" w:rsidRPr="002002A0" w:rsidRDefault="00306E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2A0">
        <w:rPr>
          <w:rFonts w:ascii="Times New Roman" w:hAnsi="Times New Roman" w:cs="Times New Roman"/>
          <w:b/>
          <w:bCs/>
          <w:sz w:val="28"/>
          <w:szCs w:val="28"/>
        </w:rPr>
        <w:t>7.Cập nhật thông tin kênh bảng dbo.Kenh</w:t>
      </w:r>
    </w:p>
    <w:p w14:paraId="06242208" w14:textId="1BC881B6" w:rsidR="00306EBD" w:rsidRDefault="0030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7624DE3C" w14:textId="2420B0D0" w:rsidR="00306EBD" w:rsidRDefault="00306EBD">
      <w:pPr>
        <w:rPr>
          <w:rFonts w:ascii="Times New Roman" w:hAnsi="Times New Roman" w:cs="Times New Roman"/>
          <w:sz w:val="28"/>
          <w:szCs w:val="28"/>
        </w:rPr>
      </w:pPr>
      <w:r w:rsidRPr="00306E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595B2" wp14:editId="453C7A79">
            <wp:extent cx="2419688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D6C2" w14:textId="4DDA96FC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55DF1876" w14:textId="6ABA5BAE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0A5C02DF" w14:textId="06E6E4A1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62DDB021" w14:textId="6DBAD24E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3322DEE4" w14:textId="5BCDA1AD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7AC0434F" w14:textId="77777777" w:rsidR="00634743" w:rsidRDefault="00634743">
      <w:pPr>
        <w:rPr>
          <w:rFonts w:ascii="Times New Roman" w:hAnsi="Times New Roman" w:cs="Times New Roman"/>
          <w:sz w:val="28"/>
          <w:szCs w:val="28"/>
        </w:rPr>
      </w:pPr>
    </w:p>
    <w:p w14:paraId="36FBBD09" w14:textId="3320A35E" w:rsidR="00F15523" w:rsidRPr="00BC0761" w:rsidRDefault="006347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761"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F15523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. Cập nhật thông tin về </w:t>
      </w:r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quyền của người </w:t>
      </w:r>
      <w:r w:rsidR="00E824D4" w:rsidRPr="00BC0761">
        <w:rPr>
          <w:rFonts w:ascii="Times New Roman" w:hAnsi="Times New Roman" w:cs="Times New Roman"/>
          <w:b/>
          <w:bCs/>
          <w:sz w:val="28"/>
          <w:szCs w:val="28"/>
        </w:rPr>
        <w:t>dùng</w:t>
      </w:r>
      <w:r w:rsidR="00306908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( mặc định ) </w:t>
      </w:r>
      <w:r w:rsidR="00556357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bảng dbo.Permission</w:t>
      </w:r>
      <w:r w:rsidR="0098172A" w:rsidRPr="00BC0761">
        <w:rPr>
          <w:rFonts w:ascii="Times New Roman" w:hAnsi="Times New Roman" w:cs="Times New Roman"/>
          <w:b/>
          <w:bCs/>
          <w:sz w:val="28"/>
          <w:szCs w:val="28"/>
        </w:rPr>
        <w:t xml:space="preserve"> như sau:</w:t>
      </w:r>
    </w:p>
    <w:p w14:paraId="29B5ED06" w14:textId="429D0E2E" w:rsidR="0098172A" w:rsidRDefault="005E6AC2">
      <w:pPr>
        <w:rPr>
          <w:rFonts w:ascii="Times New Roman" w:hAnsi="Times New Roman" w:cs="Times New Roman"/>
          <w:sz w:val="28"/>
          <w:szCs w:val="28"/>
        </w:rPr>
      </w:pPr>
      <w:r w:rsidRPr="005E6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5D8C0" wp14:editId="12C8EFA8">
            <wp:extent cx="3410426" cy="37819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FF5B" w14:textId="29BE65F6" w:rsidR="008A238D" w:rsidRPr="00797765" w:rsidRDefault="008A23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765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Cập nhật các vai trò </w:t>
      </w:r>
      <w:r w:rsidR="007B06F9" w:rsidRPr="00797765">
        <w:rPr>
          <w:rFonts w:ascii="Times New Roman" w:hAnsi="Times New Roman" w:cs="Times New Roman"/>
          <w:b/>
          <w:bCs/>
          <w:sz w:val="28"/>
          <w:szCs w:val="28"/>
        </w:rPr>
        <w:t>( mặc định )</w:t>
      </w:r>
      <w:r w:rsidR="003F2799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trong bảng dbo.RoleAccount</w:t>
      </w:r>
      <w:r w:rsidR="007506E3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 như sau:</w:t>
      </w:r>
    </w:p>
    <w:p w14:paraId="3E5CF85A" w14:textId="19B0ED36" w:rsidR="00D71BBA" w:rsidRDefault="00D71BBA">
      <w:pPr>
        <w:rPr>
          <w:rFonts w:ascii="Times New Roman" w:hAnsi="Times New Roman" w:cs="Times New Roman"/>
          <w:sz w:val="28"/>
          <w:szCs w:val="28"/>
        </w:rPr>
      </w:pPr>
      <w:r w:rsidRPr="00D71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2F4CE" wp14:editId="22264D3E">
            <wp:extent cx="4163006" cy="134321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926" w14:textId="6241F03E" w:rsidR="00FB6940" w:rsidRPr="00797765" w:rsidRDefault="00985C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765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576044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Cập nhật tài khoản </w:t>
      </w:r>
      <w:r w:rsidR="0075565D" w:rsidRPr="00797765">
        <w:rPr>
          <w:rFonts w:ascii="Times New Roman" w:hAnsi="Times New Roman" w:cs="Times New Roman"/>
          <w:b/>
          <w:bCs/>
          <w:sz w:val="28"/>
          <w:szCs w:val="28"/>
        </w:rPr>
        <w:t xml:space="preserve">admin ( mặc định – full quyền ) </w:t>
      </w:r>
      <w:r w:rsidR="006073B5" w:rsidRPr="00797765">
        <w:rPr>
          <w:rFonts w:ascii="Times New Roman" w:hAnsi="Times New Roman" w:cs="Times New Roman"/>
          <w:b/>
          <w:bCs/>
          <w:sz w:val="28"/>
          <w:szCs w:val="28"/>
        </w:rPr>
        <w:t>với thông tin như sau</w:t>
      </w:r>
      <w:r w:rsidR="00B911BE" w:rsidRPr="007977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AA5F14" w14:textId="13B5BC98" w:rsidR="00BC2CF5" w:rsidRDefault="00BC2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 : es</w:t>
      </w:r>
      <w:r w:rsidR="004E22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CA1562" w14:textId="0853D507" w:rsidR="00B911BE" w:rsidRDefault="00B9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:</w:t>
      </w:r>
      <w:r w:rsidRPr="00B911BE">
        <w:t xml:space="preserve"> </w:t>
      </w:r>
      <w:r w:rsidRPr="00B911BE">
        <w:rPr>
          <w:rFonts w:ascii="Times New Roman" w:hAnsi="Times New Roman" w:cs="Times New Roman"/>
          <w:sz w:val="28"/>
          <w:szCs w:val="28"/>
        </w:rPr>
        <w:t>df4a88ad143e42221c38a005e9852f3</w:t>
      </w:r>
    </w:p>
    <w:p w14:paraId="132025F8" w14:textId="59D66D4D" w:rsidR="007966BF" w:rsidRDefault="00796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SaltPassword:</w:t>
      </w:r>
      <w:r w:rsidRPr="007966BF">
        <w:t xml:space="preserve"> </w:t>
      </w:r>
      <w:r w:rsidRPr="007966BF">
        <w:rPr>
          <w:rFonts w:ascii="Times New Roman" w:hAnsi="Times New Roman" w:cs="Times New Roman"/>
          <w:sz w:val="28"/>
          <w:szCs w:val="28"/>
        </w:rPr>
        <w:t>ACYGBBNTWDSVOYFUUKYS</w:t>
      </w:r>
    </w:p>
    <w:p w14:paraId="122C086E" w14:textId="09553A93" w:rsidR="00663B2C" w:rsidRDefault="00663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(Mật khẩu đăng nhập sẽ là es)</w:t>
      </w:r>
    </w:p>
    <w:p w14:paraId="240D0553" w14:textId="5A65F8A8" w:rsidR="00823FA1" w:rsidRDefault="002F2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RoleID : id của quyền Fullpower</w:t>
      </w:r>
      <w:r w:rsidR="00C04953">
        <w:rPr>
          <w:rFonts w:ascii="Times New Roman" w:hAnsi="Times New Roman" w:cs="Times New Roman"/>
          <w:sz w:val="28"/>
          <w:szCs w:val="28"/>
        </w:rPr>
        <w:t xml:space="preserve"> trong bảng </w:t>
      </w:r>
      <w:r w:rsidR="00290140">
        <w:rPr>
          <w:rFonts w:ascii="Times New Roman" w:hAnsi="Times New Roman" w:cs="Times New Roman"/>
          <w:sz w:val="28"/>
          <w:szCs w:val="28"/>
        </w:rPr>
        <w:t>dbo.</w:t>
      </w:r>
      <w:r w:rsidR="00C04953">
        <w:rPr>
          <w:rFonts w:ascii="Times New Roman" w:hAnsi="Times New Roman" w:cs="Times New Roman"/>
          <w:sz w:val="28"/>
          <w:szCs w:val="28"/>
        </w:rPr>
        <w:t>RoleAccount</w:t>
      </w:r>
    </w:p>
    <w:p w14:paraId="670470DA" w14:textId="6133D926" w:rsidR="00710AF6" w:rsidRPr="00FF3B0E" w:rsidRDefault="00710A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B0E">
        <w:rPr>
          <w:rFonts w:ascii="Times New Roman" w:hAnsi="Times New Roman" w:cs="Times New Roman"/>
          <w:b/>
          <w:bCs/>
          <w:sz w:val="28"/>
          <w:szCs w:val="28"/>
        </w:rPr>
        <w:lastRenderedPageBreak/>
        <w:t>II. Tool đọc dữ liệu file:</w:t>
      </w:r>
    </w:p>
    <w:p w14:paraId="1D1E74CD" w14:textId="5C03048D" w:rsidR="00962D7B" w:rsidRPr="00FF3B0E" w:rsidRDefault="00C131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B0E">
        <w:rPr>
          <w:rFonts w:ascii="Times New Roman" w:hAnsi="Times New Roman" w:cs="Times New Roman"/>
          <w:b/>
          <w:bCs/>
          <w:sz w:val="28"/>
          <w:szCs w:val="28"/>
        </w:rPr>
        <w:t>1.Chọn</w:t>
      </w:r>
      <w:r w:rsidR="001B5F8A" w:rsidRPr="00FF3B0E">
        <w:rPr>
          <w:rFonts w:ascii="Times New Roman" w:hAnsi="Times New Roman" w:cs="Times New Roman"/>
          <w:b/>
          <w:bCs/>
          <w:sz w:val="28"/>
          <w:szCs w:val="28"/>
        </w:rPr>
        <w:t xml:space="preserve"> “Cấu hình”:</w:t>
      </w:r>
    </w:p>
    <w:p w14:paraId="7AD26ED5" w14:textId="1CC987C8" w:rsidR="00E72F62" w:rsidRDefault="00E72F62">
      <w:pPr>
        <w:rPr>
          <w:rFonts w:ascii="Times New Roman" w:hAnsi="Times New Roman" w:cs="Times New Roman"/>
          <w:sz w:val="28"/>
          <w:szCs w:val="28"/>
        </w:rPr>
      </w:pPr>
      <w:r w:rsidRPr="00E72F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35D6D" wp14:editId="1E53CC62">
            <wp:extent cx="4077269" cy="2391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9563" w14:textId="4B08D325" w:rsidR="004C6F29" w:rsidRPr="00FF3B0E" w:rsidRDefault="00EF3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B0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42BC8" w:rsidRPr="00FF3B0E">
        <w:rPr>
          <w:rFonts w:ascii="Times New Roman" w:hAnsi="Times New Roman" w:cs="Times New Roman"/>
          <w:b/>
          <w:bCs/>
          <w:sz w:val="28"/>
          <w:szCs w:val="28"/>
        </w:rPr>
        <w:t>Thay đổi đường dẫn thư mục :</w:t>
      </w:r>
    </w:p>
    <w:p w14:paraId="2C9902EA" w14:textId="20881A4C" w:rsidR="004C6F29" w:rsidRDefault="004C6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: Thư mục quét phải giống với thư mục xuất file trong tool ESMR</w:t>
      </w:r>
    </w:p>
    <w:p w14:paraId="134B47FB" w14:textId="4B26F14B" w:rsidR="00242BC8" w:rsidRDefault="00A00ABE">
      <w:pPr>
        <w:rPr>
          <w:rFonts w:ascii="Times New Roman" w:hAnsi="Times New Roman" w:cs="Times New Roman"/>
          <w:sz w:val="28"/>
          <w:szCs w:val="28"/>
        </w:rPr>
      </w:pPr>
      <w:r w:rsidRPr="00A00A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39F71" wp14:editId="4D1DF5C8">
            <wp:extent cx="5943600" cy="29305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6BD" w14:textId="77777777" w:rsidR="00DE53E3" w:rsidRDefault="00DE5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8925D" w14:textId="77777777" w:rsidR="00DE53E3" w:rsidRDefault="00DE5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6D1FB" w14:textId="77777777" w:rsidR="00DE53E3" w:rsidRDefault="00DE5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F4883B" w14:textId="77777777" w:rsidR="00DE53E3" w:rsidRDefault="00DE5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99450" w14:textId="1B626620" w:rsidR="00E72F62" w:rsidRPr="008A1B64" w:rsidRDefault="00A52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B64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III. Web giám sát dữ liệu:</w:t>
      </w:r>
    </w:p>
    <w:p w14:paraId="0DB486F0" w14:textId="28C124CE" w:rsidR="00A527E4" w:rsidRDefault="00A52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Tài khoản đăng nhập : </w:t>
      </w:r>
    </w:p>
    <w:p w14:paraId="14ADCB97" w14:textId="314ECFB8" w:rsidR="00CB0101" w:rsidRDefault="00CB0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Username: us</w:t>
      </w:r>
    </w:p>
    <w:p w14:paraId="378395F1" w14:textId="2C9D2FF3" w:rsidR="00CB0101" w:rsidRDefault="00CB0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Password : us</w:t>
      </w:r>
    </w:p>
    <w:p w14:paraId="254559D1" w14:textId="3F6A3D9E" w:rsidR="006706F7" w:rsidRPr="00DE53E3" w:rsidRDefault="006706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3E3">
        <w:rPr>
          <w:rFonts w:ascii="Times New Roman" w:hAnsi="Times New Roman" w:cs="Times New Roman"/>
          <w:b/>
          <w:bCs/>
          <w:sz w:val="28"/>
          <w:szCs w:val="28"/>
        </w:rPr>
        <w:t>1. Tại thành Menu, chọn “Quản trị”, chọn “Cấu hình hệ thống”</w:t>
      </w:r>
      <w:r w:rsidR="007A4EE4" w:rsidRPr="00DE53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61639C" w14:textId="01577199" w:rsidR="003E39B3" w:rsidRDefault="003E39B3">
      <w:pPr>
        <w:rPr>
          <w:rFonts w:ascii="Times New Roman" w:hAnsi="Times New Roman" w:cs="Times New Roman"/>
          <w:sz w:val="28"/>
          <w:szCs w:val="28"/>
        </w:rPr>
      </w:pPr>
      <w:r w:rsidRPr="003E39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DAECF" wp14:editId="540859DA">
            <wp:extent cx="5943600" cy="144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16A7" w14:textId="79A5105E" w:rsidR="003E39B3" w:rsidRPr="00DE53E3" w:rsidRDefault="003E39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3E3">
        <w:rPr>
          <w:rFonts w:ascii="Times New Roman" w:hAnsi="Times New Roman" w:cs="Times New Roman"/>
          <w:b/>
          <w:bCs/>
          <w:sz w:val="28"/>
          <w:szCs w:val="28"/>
        </w:rPr>
        <w:t>2. Cấu hình thông tin công ty, website:</w:t>
      </w:r>
    </w:p>
    <w:p w14:paraId="06EEDEB2" w14:textId="56BAEF9C" w:rsidR="003E39B3" w:rsidRPr="008C6EC3" w:rsidRDefault="00DE53E3">
      <w:pPr>
        <w:rPr>
          <w:rFonts w:ascii="Times New Roman" w:hAnsi="Times New Roman" w:cs="Times New Roman"/>
          <w:sz w:val="28"/>
          <w:szCs w:val="28"/>
        </w:rPr>
      </w:pPr>
      <w:r w:rsidRPr="00DE53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72AF5" wp14:editId="67D0ABA9">
            <wp:extent cx="5943600" cy="4710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B3" w:rsidRPr="008C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C3"/>
    <w:rsid w:val="0000328A"/>
    <w:rsid w:val="0007624A"/>
    <w:rsid w:val="000D6CF4"/>
    <w:rsid w:val="00196867"/>
    <w:rsid w:val="0019787C"/>
    <w:rsid w:val="001B5F8A"/>
    <w:rsid w:val="001B69E6"/>
    <w:rsid w:val="001D733C"/>
    <w:rsid w:val="002002A0"/>
    <w:rsid w:val="0022256B"/>
    <w:rsid w:val="00242BC8"/>
    <w:rsid w:val="00290140"/>
    <w:rsid w:val="002D732C"/>
    <w:rsid w:val="002F20D3"/>
    <w:rsid w:val="00306908"/>
    <w:rsid w:val="00306EBD"/>
    <w:rsid w:val="00382D2F"/>
    <w:rsid w:val="003E39B3"/>
    <w:rsid w:val="003F2799"/>
    <w:rsid w:val="00451190"/>
    <w:rsid w:val="004C6F29"/>
    <w:rsid w:val="004E22A3"/>
    <w:rsid w:val="004F1967"/>
    <w:rsid w:val="00556357"/>
    <w:rsid w:val="00574CD8"/>
    <w:rsid w:val="00576044"/>
    <w:rsid w:val="005E6AC2"/>
    <w:rsid w:val="006073B5"/>
    <w:rsid w:val="006229AD"/>
    <w:rsid w:val="00634743"/>
    <w:rsid w:val="00655B9C"/>
    <w:rsid w:val="00663B2C"/>
    <w:rsid w:val="006706F7"/>
    <w:rsid w:val="00677466"/>
    <w:rsid w:val="006D56B3"/>
    <w:rsid w:val="006F451F"/>
    <w:rsid w:val="00710AF6"/>
    <w:rsid w:val="00744752"/>
    <w:rsid w:val="007506E3"/>
    <w:rsid w:val="0075565D"/>
    <w:rsid w:val="007966BF"/>
    <w:rsid w:val="00797765"/>
    <w:rsid w:val="007A3C54"/>
    <w:rsid w:val="007A4EE4"/>
    <w:rsid w:val="007B06F9"/>
    <w:rsid w:val="007C202D"/>
    <w:rsid w:val="00811866"/>
    <w:rsid w:val="00823FA1"/>
    <w:rsid w:val="008828F9"/>
    <w:rsid w:val="008A1B64"/>
    <w:rsid w:val="008A238D"/>
    <w:rsid w:val="008C6EC3"/>
    <w:rsid w:val="00946176"/>
    <w:rsid w:val="00962D7B"/>
    <w:rsid w:val="0098172A"/>
    <w:rsid w:val="00985C67"/>
    <w:rsid w:val="00A00ABE"/>
    <w:rsid w:val="00A20EBE"/>
    <w:rsid w:val="00A527E4"/>
    <w:rsid w:val="00A616C7"/>
    <w:rsid w:val="00B067FE"/>
    <w:rsid w:val="00B345C5"/>
    <w:rsid w:val="00B911BE"/>
    <w:rsid w:val="00BA6947"/>
    <w:rsid w:val="00BC0761"/>
    <w:rsid w:val="00BC2CF5"/>
    <w:rsid w:val="00BC2F07"/>
    <w:rsid w:val="00BC47E9"/>
    <w:rsid w:val="00C04953"/>
    <w:rsid w:val="00C131B6"/>
    <w:rsid w:val="00C370EF"/>
    <w:rsid w:val="00CB0101"/>
    <w:rsid w:val="00D504E2"/>
    <w:rsid w:val="00D639CB"/>
    <w:rsid w:val="00D71BBA"/>
    <w:rsid w:val="00DA7F15"/>
    <w:rsid w:val="00DE53E3"/>
    <w:rsid w:val="00E21F88"/>
    <w:rsid w:val="00E55C18"/>
    <w:rsid w:val="00E72F62"/>
    <w:rsid w:val="00E74617"/>
    <w:rsid w:val="00E824D4"/>
    <w:rsid w:val="00E90F48"/>
    <w:rsid w:val="00EF3868"/>
    <w:rsid w:val="00F15523"/>
    <w:rsid w:val="00F55818"/>
    <w:rsid w:val="00F67829"/>
    <w:rsid w:val="00FB6940"/>
    <w:rsid w:val="00FC74B4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9D0C"/>
  <w15:chartTrackingRefBased/>
  <w15:docId w15:val="{C3F30DE8-0267-4118-A964-2A30FAFA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</dc:creator>
  <cp:keywords/>
  <dc:description/>
  <cp:lastModifiedBy>Nguyễn Quân</cp:lastModifiedBy>
  <cp:revision>10</cp:revision>
  <dcterms:created xsi:type="dcterms:W3CDTF">2020-09-03T02:26:00Z</dcterms:created>
  <dcterms:modified xsi:type="dcterms:W3CDTF">2020-09-06T10:38:00Z</dcterms:modified>
</cp:coreProperties>
</file>