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71EF" w14:textId="44B78C27" w:rsidR="00A20EBE" w:rsidRPr="002D732C" w:rsidRDefault="001B69E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 w:rsidRPr="002D732C">
        <w:rPr>
          <w:rFonts w:ascii="Times New Roman" w:hAnsi="Times New Roman" w:cs="Times New Roman"/>
          <w:b/>
          <w:bCs/>
          <w:sz w:val="28"/>
          <w:szCs w:val="28"/>
        </w:rPr>
        <w:t>I.Cơ</w:t>
      </w:r>
      <w:proofErr w:type="spellEnd"/>
      <w:r w:rsidRPr="002D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32C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2D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32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D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D732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D732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A755FDC" w14:textId="6C39F1BD" w:rsidR="001B69E6" w:rsidRPr="00677466" w:rsidRDefault="001B6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ty </w:t>
      </w:r>
      <w:proofErr w:type="spell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>dbo.CongTy</w:t>
      </w:r>
      <w:proofErr w:type="spellEnd"/>
      <w:proofErr w:type="gramEnd"/>
    </w:p>
    <w:p w14:paraId="05FBD66D" w14:textId="52731DA2" w:rsidR="00BC2F07" w:rsidRDefault="00BC2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57C487CB" w14:textId="4DDB3DE1" w:rsidR="00F55818" w:rsidRDefault="00F55818">
      <w:pPr>
        <w:rPr>
          <w:rFonts w:ascii="Times New Roman" w:hAnsi="Times New Roman" w:cs="Times New Roman"/>
          <w:sz w:val="28"/>
          <w:szCs w:val="28"/>
        </w:rPr>
      </w:pPr>
      <w:r w:rsidRPr="00F558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DD244" wp14:editId="55E83393">
            <wp:extent cx="2781688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D50" w14:textId="4CC6A11B" w:rsidR="00E21F88" w:rsidRPr="00677466" w:rsidRDefault="00E21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dbo.NhaMay</w:t>
      </w:r>
      <w:proofErr w:type="spellEnd"/>
      <w:proofErr w:type="gramEnd"/>
    </w:p>
    <w:p w14:paraId="7B1F55AF" w14:textId="194A269E" w:rsidR="00E55C18" w:rsidRDefault="00E55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CB83BB0" w14:textId="111EA936" w:rsidR="0022256B" w:rsidRDefault="0022256B">
      <w:pPr>
        <w:rPr>
          <w:rFonts w:ascii="Times New Roman" w:hAnsi="Times New Roman" w:cs="Times New Roman"/>
          <w:sz w:val="28"/>
          <w:szCs w:val="28"/>
        </w:rPr>
      </w:pPr>
      <w:r w:rsidRPr="00222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3CD7E" wp14:editId="4CFF5881">
            <wp:extent cx="3877216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B85" w14:textId="7E03BF6B" w:rsidR="0000328A" w:rsidRPr="00677466" w:rsidRDefault="000032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3.Cập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1D733C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1D733C" w:rsidRPr="00677466">
        <w:rPr>
          <w:rFonts w:ascii="Times New Roman" w:hAnsi="Times New Roman" w:cs="Times New Roman"/>
          <w:b/>
          <w:bCs/>
          <w:sz w:val="28"/>
          <w:szCs w:val="28"/>
        </w:rPr>
        <w:t>dbo.TinhChatDiemDo</w:t>
      </w:r>
      <w:proofErr w:type="spellEnd"/>
      <w:proofErr w:type="gramEnd"/>
    </w:p>
    <w:p w14:paraId="61E80FC8" w14:textId="415E0516" w:rsidR="001D733C" w:rsidRDefault="001D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EF602E5" w14:textId="52860423" w:rsidR="001D733C" w:rsidRDefault="001D733C">
      <w:pPr>
        <w:rPr>
          <w:rFonts w:ascii="Times New Roman" w:hAnsi="Times New Roman" w:cs="Times New Roman"/>
          <w:sz w:val="28"/>
          <w:szCs w:val="28"/>
        </w:rPr>
      </w:pPr>
      <w:r w:rsidRPr="001D7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BA576" wp14:editId="3B879894">
            <wp:extent cx="3286584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210" w14:textId="5CA4469F" w:rsidR="00F67829" w:rsidRPr="00677466" w:rsidRDefault="00744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4.Cập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77466">
        <w:rPr>
          <w:rFonts w:ascii="Times New Roman" w:hAnsi="Times New Roman" w:cs="Times New Roman"/>
          <w:b/>
          <w:bCs/>
          <w:sz w:val="28"/>
          <w:szCs w:val="28"/>
        </w:rPr>
        <w:t>dbo.DiemDo</w:t>
      </w:r>
      <w:proofErr w:type="spellEnd"/>
      <w:proofErr w:type="gramEnd"/>
    </w:p>
    <w:p w14:paraId="7ADFFB78" w14:textId="6B1FF646" w:rsidR="00744752" w:rsidRDefault="00744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437D5B6" w14:textId="20BBBAF1" w:rsidR="00744752" w:rsidRDefault="00744752">
      <w:pPr>
        <w:rPr>
          <w:rFonts w:ascii="Times New Roman" w:hAnsi="Times New Roman" w:cs="Times New Roman"/>
          <w:sz w:val="28"/>
          <w:szCs w:val="28"/>
        </w:rPr>
      </w:pPr>
      <w:r w:rsidRPr="00744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18917" wp14:editId="68A518AF">
            <wp:extent cx="4372585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7AB" w14:textId="77777777" w:rsidR="00A616C7" w:rsidRDefault="00A616C7">
      <w:pPr>
        <w:rPr>
          <w:rFonts w:ascii="Times New Roman" w:hAnsi="Times New Roman" w:cs="Times New Roman"/>
          <w:sz w:val="28"/>
          <w:szCs w:val="28"/>
        </w:rPr>
      </w:pPr>
    </w:p>
    <w:p w14:paraId="5CFF65B9" w14:textId="3F2EA50E" w:rsidR="00DA7F15" w:rsidRPr="00677466" w:rsidRDefault="00DA7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Cập </w:t>
      </w:r>
      <w:proofErr w:type="spell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tô</w:t>
      </w:r>
      <w:proofErr w:type="spellEnd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dbo.CongTo</w:t>
      </w:r>
      <w:proofErr w:type="spellEnd"/>
      <w:proofErr w:type="gramEnd"/>
    </w:p>
    <w:p w14:paraId="1E77CDD5" w14:textId="41B77029" w:rsidR="00A616C7" w:rsidRDefault="00A6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3556B6FA" w14:textId="02EF0EFB" w:rsidR="00A616C7" w:rsidRDefault="00A616C7">
      <w:pPr>
        <w:rPr>
          <w:rFonts w:ascii="Times New Roman" w:hAnsi="Times New Roman" w:cs="Times New Roman"/>
          <w:sz w:val="28"/>
          <w:szCs w:val="28"/>
        </w:rPr>
      </w:pPr>
      <w:r w:rsidRPr="00A61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41D6D" wp14:editId="08299B12">
            <wp:extent cx="2438740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8C2" w14:textId="07C4C1FD" w:rsidR="00451190" w:rsidRPr="00E74617" w:rsidRDefault="004511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61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Cập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tơ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dbo.DiemDo</w:t>
      </w:r>
      <w:proofErr w:type="gramEnd"/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-CongTo</w:t>
      </w:r>
      <w:proofErr w:type="spellEnd"/>
    </w:p>
    <w:p w14:paraId="2252B5BE" w14:textId="68D6280F" w:rsidR="00C370EF" w:rsidRDefault="00C3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ACBBAFC" w14:textId="061B5000" w:rsidR="00C370EF" w:rsidRDefault="00C370EF">
      <w:pPr>
        <w:rPr>
          <w:rFonts w:ascii="Times New Roman" w:hAnsi="Times New Roman" w:cs="Times New Roman"/>
          <w:sz w:val="28"/>
          <w:szCs w:val="28"/>
        </w:rPr>
      </w:pPr>
      <w:r w:rsidRPr="00C37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44B6B" wp14:editId="192E3DBC">
            <wp:extent cx="4553585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CF76" w14:textId="7DC192A8" w:rsidR="00306EBD" w:rsidRPr="002002A0" w:rsidRDefault="00306E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2A0">
        <w:rPr>
          <w:rFonts w:ascii="Times New Roman" w:hAnsi="Times New Roman" w:cs="Times New Roman"/>
          <w:b/>
          <w:bCs/>
          <w:sz w:val="28"/>
          <w:szCs w:val="28"/>
        </w:rPr>
        <w:t xml:space="preserve">7.Cập </w:t>
      </w:r>
      <w:proofErr w:type="spellStart"/>
      <w:r w:rsidRPr="002002A0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200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2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002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002A0">
        <w:rPr>
          <w:rFonts w:ascii="Times New Roman" w:hAnsi="Times New Roman" w:cs="Times New Roman"/>
          <w:b/>
          <w:bCs/>
          <w:sz w:val="28"/>
          <w:szCs w:val="28"/>
        </w:rPr>
        <w:t>kênh</w:t>
      </w:r>
      <w:proofErr w:type="spellEnd"/>
      <w:r w:rsidRPr="00200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2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2002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002A0">
        <w:rPr>
          <w:rFonts w:ascii="Times New Roman" w:hAnsi="Times New Roman" w:cs="Times New Roman"/>
          <w:b/>
          <w:bCs/>
          <w:sz w:val="28"/>
          <w:szCs w:val="28"/>
        </w:rPr>
        <w:t>dbo.Kenh</w:t>
      </w:r>
      <w:proofErr w:type="spellEnd"/>
      <w:proofErr w:type="gramEnd"/>
    </w:p>
    <w:p w14:paraId="06242208" w14:textId="1BC881B6" w:rsidR="00306EBD" w:rsidRDefault="0030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624DE3C" w14:textId="2420B0D0" w:rsidR="00306EBD" w:rsidRDefault="00306EBD">
      <w:pPr>
        <w:rPr>
          <w:rFonts w:ascii="Times New Roman" w:hAnsi="Times New Roman" w:cs="Times New Roman"/>
          <w:sz w:val="28"/>
          <w:szCs w:val="28"/>
        </w:rPr>
      </w:pPr>
      <w:r w:rsidRPr="00306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595B2" wp14:editId="453C7A79">
            <wp:extent cx="2419688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D6C2" w14:textId="4DDA96FC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55DF1876" w14:textId="6ABA5BAE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0A5C02DF" w14:textId="06E6E4A1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62DDB021" w14:textId="6DBAD24E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3322DEE4" w14:textId="5BCDA1AD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7AC0434F" w14:textId="77777777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36FBBD09" w14:textId="3320A35E" w:rsidR="00F15523" w:rsidRPr="00BC0761" w:rsidRDefault="00634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761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24D4" w:rsidRPr="00BC076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proofErr w:type="gramEnd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) </w:t>
      </w:r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>dbo.Permission</w:t>
      </w:r>
      <w:proofErr w:type="spellEnd"/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5ED06" w14:textId="429D0E2E" w:rsidR="0098172A" w:rsidRDefault="005E6AC2">
      <w:pPr>
        <w:rPr>
          <w:rFonts w:ascii="Times New Roman" w:hAnsi="Times New Roman" w:cs="Times New Roman"/>
          <w:sz w:val="28"/>
          <w:szCs w:val="28"/>
        </w:rPr>
      </w:pPr>
      <w:r w:rsidRPr="005E6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5D8C0" wp14:editId="12C8EFA8">
            <wp:extent cx="3410426" cy="37819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FF5B" w14:textId="29BE65F6" w:rsidR="008A238D" w:rsidRPr="00797765" w:rsidRDefault="008A23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765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Cập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proofErr w:type="gramEnd"/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>dbo.RoleAccount</w:t>
      </w:r>
      <w:proofErr w:type="spellEnd"/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5CF85A" w14:textId="19B0ED36" w:rsidR="00D71BBA" w:rsidRDefault="00D71BBA">
      <w:pPr>
        <w:rPr>
          <w:rFonts w:ascii="Times New Roman" w:hAnsi="Times New Roman" w:cs="Times New Roman"/>
          <w:sz w:val="28"/>
          <w:szCs w:val="28"/>
        </w:rPr>
      </w:pPr>
      <w:r w:rsidRPr="00D71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F4CE" wp14:editId="22264D3E">
            <wp:extent cx="4163006" cy="134321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926" w14:textId="6241F03E" w:rsidR="00FB6940" w:rsidRPr="00797765" w:rsidRDefault="00985C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765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Cập </w:t>
      </w:r>
      <w:proofErr w:type="spellStart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admin </w:t>
      </w:r>
      <w:proofErr w:type="gramStart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proofErr w:type="gramEnd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– full </w:t>
      </w:r>
      <w:proofErr w:type="spellStart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) </w:t>
      </w:r>
      <w:proofErr w:type="spellStart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B911BE" w:rsidRPr="00797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A5F14" w14:textId="13B5BC98" w:rsidR="00BC2CF5" w:rsidRDefault="00BC2C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</w:t>
      </w:r>
      <w:r w:rsidR="004E22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A1562" w14:textId="0853D507" w:rsidR="00B911BE" w:rsidRDefault="00B911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Pr="00B911BE">
        <w:t xml:space="preserve"> </w:t>
      </w:r>
      <w:r w:rsidRPr="00B911BE">
        <w:rPr>
          <w:rFonts w:ascii="Times New Roman" w:hAnsi="Times New Roman" w:cs="Times New Roman"/>
          <w:sz w:val="28"/>
          <w:szCs w:val="28"/>
        </w:rPr>
        <w:t>df4a88ad143e42221c38a005e9852f3</w:t>
      </w:r>
    </w:p>
    <w:p w14:paraId="132025F8" w14:textId="59D66D4D" w:rsidR="007966BF" w:rsidRDefault="007966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SaltPassword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7966BF">
        <w:t xml:space="preserve"> </w:t>
      </w:r>
      <w:r w:rsidRPr="007966BF">
        <w:rPr>
          <w:rFonts w:ascii="Times New Roman" w:hAnsi="Times New Roman" w:cs="Times New Roman"/>
          <w:sz w:val="28"/>
          <w:szCs w:val="28"/>
        </w:rPr>
        <w:t>ACYGBBNTWDSVOYFUUKYS</w:t>
      </w:r>
    </w:p>
    <w:p w14:paraId="122C086E" w14:textId="09553A93" w:rsidR="00663B2C" w:rsidRDefault="0066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es)</w:t>
      </w:r>
    </w:p>
    <w:p w14:paraId="240D0553" w14:textId="5A65F8A8" w:rsidR="00823FA1" w:rsidRDefault="002F20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Fullpower</w:t>
      </w:r>
      <w:proofErr w:type="spellEnd"/>
      <w:r w:rsidR="00C04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9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04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95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C04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140">
        <w:rPr>
          <w:rFonts w:ascii="Times New Roman" w:hAnsi="Times New Roman" w:cs="Times New Roman"/>
          <w:sz w:val="28"/>
          <w:szCs w:val="28"/>
        </w:rPr>
        <w:t>dbo.</w:t>
      </w:r>
      <w:r w:rsidR="00C04953">
        <w:rPr>
          <w:rFonts w:ascii="Times New Roman" w:hAnsi="Times New Roman" w:cs="Times New Roman"/>
          <w:sz w:val="28"/>
          <w:szCs w:val="28"/>
        </w:rPr>
        <w:t>RoleAccount</w:t>
      </w:r>
      <w:proofErr w:type="spellEnd"/>
    </w:p>
    <w:p w14:paraId="670470DA" w14:textId="6133D926" w:rsidR="00710AF6" w:rsidRPr="00FF3B0E" w:rsidRDefault="00710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II. Tool </w:t>
      </w:r>
      <w:proofErr w:type="spellStart"/>
      <w:r w:rsidRPr="00FF3B0E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3B0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3B0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file:</w:t>
      </w:r>
    </w:p>
    <w:p w14:paraId="1D1E74CD" w14:textId="5C03048D" w:rsidR="00962D7B" w:rsidRPr="00FF3B0E" w:rsidRDefault="00C131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t>1.Chọn</w:t>
      </w:r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7AD26ED5" w14:textId="1CC987C8" w:rsidR="00E72F62" w:rsidRDefault="00E72F62">
      <w:pPr>
        <w:rPr>
          <w:rFonts w:ascii="Times New Roman" w:hAnsi="Times New Roman" w:cs="Times New Roman"/>
          <w:sz w:val="28"/>
          <w:szCs w:val="28"/>
        </w:rPr>
      </w:pPr>
      <w:r w:rsidRPr="00E72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35D6D" wp14:editId="1E53CC62">
            <wp:extent cx="4077269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563" w14:textId="4B08D325" w:rsidR="004C6F29" w:rsidRPr="00FF3B0E" w:rsidRDefault="00EF3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C9902EA" w14:textId="20881A4C" w:rsidR="004C6F29" w:rsidRDefault="004C6F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 ESMR</w:t>
      </w:r>
    </w:p>
    <w:p w14:paraId="134B47FB" w14:textId="4B26F14B" w:rsidR="00242BC8" w:rsidRDefault="00A00ABE">
      <w:pPr>
        <w:rPr>
          <w:rFonts w:ascii="Times New Roman" w:hAnsi="Times New Roman" w:cs="Times New Roman"/>
          <w:sz w:val="28"/>
          <w:szCs w:val="28"/>
        </w:rPr>
      </w:pPr>
      <w:r w:rsidRPr="00A00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39F71" wp14:editId="4D1DF5C8">
            <wp:extent cx="5943600" cy="29305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450" w14:textId="3ED85EAA" w:rsidR="00E72F62" w:rsidRPr="008A1B64" w:rsidRDefault="00A52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B64">
        <w:rPr>
          <w:rFonts w:ascii="Times New Roman" w:hAnsi="Times New Roman" w:cs="Times New Roman"/>
          <w:b/>
          <w:bCs/>
          <w:sz w:val="28"/>
          <w:szCs w:val="28"/>
        </w:rPr>
        <w:t xml:space="preserve">III. Web </w:t>
      </w:r>
      <w:proofErr w:type="spellStart"/>
      <w:r w:rsidRPr="008A1B64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8A1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8A1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A1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A1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486F0" w14:textId="28C124CE" w:rsidR="00A527E4" w:rsidRDefault="00A527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DCB97" w14:textId="314ECFB8" w:rsidR="00CB0101" w:rsidRDefault="00CB0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Username: us</w:t>
      </w:r>
    </w:p>
    <w:p w14:paraId="378395F1" w14:textId="578D848B" w:rsidR="00CB0101" w:rsidRPr="008C6EC3" w:rsidRDefault="00CB0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</w:t>
      </w:r>
    </w:p>
    <w:sectPr w:rsidR="00CB0101" w:rsidRPr="008C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C3"/>
    <w:rsid w:val="0000328A"/>
    <w:rsid w:val="0007624A"/>
    <w:rsid w:val="000D6CF4"/>
    <w:rsid w:val="00196867"/>
    <w:rsid w:val="0019787C"/>
    <w:rsid w:val="001B5F8A"/>
    <w:rsid w:val="001B69E6"/>
    <w:rsid w:val="001D733C"/>
    <w:rsid w:val="002002A0"/>
    <w:rsid w:val="0022256B"/>
    <w:rsid w:val="00242BC8"/>
    <w:rsid w:val="00290140"/>
    <w:rsid w:val="002D732C"/>
    <w:rsid w:val="002F20D3"/>
    <w:rsid w:val="00306908"/>
    <w:rsid w:val="00306EBD"/>
    <w:rsid w:val="00382D2F"/>
    <w:rsid w:val="003F2799"/>
    <w:rsid w:val="00451190"/>
    <w:rsid w:val="004C6F29"/>
    <w:rsid w:val="004E22A3"/>
    <w:rsid w:val="004F1967"/>
    <w:rsid w:val="00556357"/>
    <w:rsid w:val="00574CD8"/>
    <w:rsid w:val="00576044"/>
    <w:rsid w:val="005E6AC2"/>
    <w:rsid w:val="006073B5"/>
    <w:rsid w:val="006229AD"/>
    <w:rsid w:val="00634743"/>
    <w:rsid w:val="00655B9C"/>
    <w:rsid w:val="00663B2C"/>
    <w:rsid w:val="00677466"/>
    <w:rsid w:val="006D56B3"/>
    <w:rsid w:val="006F451F"/>
    <w:rsid w:val="00710AF6"/>
    <w:rsid w:val="00744752"/>
    <w:rsid w:val="007506E3"/>
    <w:rsid w:val="0075565D"/>
    <w:rsid w:val="007966BF"/>
    <w:rsid w:val="00797765"/>
    <w:rsid w:val="007A3C54"/>
    <w:rsid w:val="007B06F9"/>
    <w:rsid w:val="007C202D"/>
    <w:rsid w:val="00811866"/>
    <w:rsid w:val="00823FA1"/>
    <w:rsid w:val="008828F9"/>
    <w:rsid w:val="008A1B64"/>
    <w:rsid w:val="008A238D"/>
    <w:rsid w:val="008C6EC3"/>
    <w:rsid w:val="00946176"/>
    <w:rsid w:val="00962D7B"/>
    <w:rsid w:val="0098172A"/>
    <w:rsid w:val="00985C67"/>
    <w:rsid w:val="00A00ABE"/>
    <w:rsid w:val="00A20EBE"/>
    <w:rsid w:val="00A527E4"/>
    <w:rsid w:val="00A616C7"/>
    <w:rsid w:val="00B067FE"/>
    <w:rsid w:val="00B345C5"/>
    <w:rsid w:val="00B911BE"/>
    <w:rsid w:val="00BA6947"/>
    <w:rsid w:val="00BC0761"/>
    <w:rsid w:val="00BC2CF5"/>
    <w:rsid w:val="00BC2F07"/>
    <w:rsid w:val="00BC47E9"/>
    <w:rsid w:val="00C04953"/>
    <w:rsid w:val="00C131B6"/>
    <w:rsid w:val="00C370EF"/>
    <w:rsid w:val="00CB0101"/>
    <w:rsid w:val="00D504E2"/>
    <w:rsid w:val="00D639CB"/>
    <w:rsid w:val="00D71BBA"/>
    <w:rsid w:val="00DA7F15"/>
    <w:rsid w:val="00E21F88"/>
    <w:rsid w:val="00E55C18"/>
    <w:rsid w:val="00E72F62"/>
    <w:rsid w:val="00E74617"/>
    <w:rsid w:val="00E824D4"/>
    <w:rsid w:val="00E90F48"/>
    <w:rsid w:val="00EF3868"/>
    <w:rsid w:val="00F15523"/>
    <w:rsid w:val="00F55818"/>
    <w:rsid w:val="00F67829"/>
    <w:rsid w:val="00FB6940"/>
    <w:rsid w:val="00FC74B4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D0C"/>
  <w15:chartTrackingRefBased/>
  <w15:docId w15:val="{C3F30DE8-0267-4118-A964-2A30FAF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</dc:creator>
  <cp:keywords/>
  <dc:description/>
  <cp:lastModifiedBy>Quân</cp:lastModifiedBy>
  <cp:revision>2</cp:revision>
  <dcterms:created xsi:type="dcterms:W3CDTF">2020-09-03T02:26:00Z</dcterms:created>
  <dcterms:modified xsi:type="dcterms:W3CDTF">2020-09-03T02:26:00Z</dcterms:modified>
</cp:coreProperties>
</file>