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7F12" w14:textId="77777777" w:rsidR="00237739" w:rsidRDefault="00237739" w:rsidP="00237739"/>
    <w:p w14:paraId="26C4B107" w14:textId="77777777" w:rsidR="00237739" w:rsidRDefault="00237739" w:rsidP="00237739"/>
    <w:p w14:paraId="62C82B10" w14:textId="77777777" w:rsidR="00237739" w:rsidRDefault="00237739" w:rsidP="00237739">
      <w:r>
        <w:rPr>
          <w:noProof/>
        </w:rPr>
        <mc:AlternateContent>
          <mc:Choice Requires="wpc">
            <w:drawing>
              <wp:inline distT="0" distB="0" distL="0" distR="0" wp14:anchorId="40B47C1E" wp14:editId="46F1DEF2">
                <wp:extent cx="6091555" cy="4252595"/>
                <wp:effectExtent l="0" t="0" r="4445" b="0"/>
                <wp:docPr id="649" name="Canvas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61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137637" y="47625"/>
                            <a:ext cx="1953918" cy="409006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CC00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29802" y="28575"/>
                            <a:ext cx="3907835" cy="410911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C0C0C0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528523" y="1264228"/>
                            <a:ext cx="1379212" cy="689615"/>
                          </a:xfrm>
                          <a:prstGeom prst="flowChartPredefinedProcess">
                            <a:avLst/>
                          </a:prstGeom>
                          <a:gradFill rotWithShape="1">
                            <a:gsLst>
                              <a:gs pos="0">
                                <a:srgbClr val="00FF00"/>
                              </a:gs>
                              <a:gs pos="100000">
                                <a:srgbClr val="FFFF00"/>
                              </a:gs>
                            </a:gsLst>
                            <a:lin ang="5400000" scaled="1"/>
                          </a:gra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617" name="Group 7"/>
                        <wpg:cNvGrpSpPr>
                          <a:grpSpLocks/>
                        </wpg:cNvGrpSpPr>
                        <wpg:grpSpPr bwMode="auto">
                          <a:xfrm>
                            <a:off x="363803" y="2183749"/>
                            <a:ext cx="1360212" cy="920121"/>
                            <a:chOff x="5181" y="3826"/>
                            <a:chExt cx="1865" cy="1075"/>
                          </a:xfrm>
                        </wpg:grpSpPr>
                        <wps:wsp>
                          <wps:cNvPr id="618" name="AutoShap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1" y="3826"/>
                              <a:ext cx="1865" cy="1075"/>
                            </a:xfrm>
                            <a:prstGeom prst="irregularSeal2">
                              <a:avLst/>
                            </a:prstGeom>
                            <a:solidFill>
                              <a:srgbClr val="FF0000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9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1" y="4229"/>
                              <a:ext cx="1196" cy="4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D2E7C7" w14:textId="77777777" w:rsidR="00237739" w:rsidRDefault="00237739" w:rsidP="00237739">
                                <w:pPr>
                                  <w:rPr>
                                    <w:b/>
                                    <w:color w:val="FFFF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FFFF00"/>
                                    <w:sz w:val="20"/>
                                    <w:szCs w:val="20"/>
                                  </w:rPr>
                                  <w:t>DISPUTE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620" name="Group 10"/>
                        <wpg:cNvGrpSpPr>
                          <a:grpSpLocks/>
                        </wpg:cNvGrpSpPr>
                        <wpg:grpSpPr bwMode="auto">
                          <a:xfrm>
                            <a:off x="344803" y="229805"/>
                            <a:ext cx="1264211" cy="459110"/>
                            <a:chOff x="2917" y="2484"/>
                            <a:chExt cx="1465" cy="537"/>
                          </a:xfrm>
                        </wpg:grpSpPr>
                        <wps:wsp>
                          <wps:cNvPr id="621" name="AutoShap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0" y="2484"/>
                              <a:ext cx="1332" cy="536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gradFill rotWithShape="1">
                              <a:gsLst>
                                <a:gs pos="0">
                                  <a:srgbClr val="00FF00"/>
                                </a:gs>
                                <a:gs pos="100000">
                                  <a:srgbClr val="FFFF00"/>
                                </a:gs>
                              </a:gsLst>
                              <a:lin ang="5400000" scaled="1"/>
                            </a:gra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7" y="2618"/>
                              <a:ext cx="1465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1">
                                    <a:gsLst>
                                      <a:gs pos="0">
                                        <a:srgbClr val="00FF00"/>
                                      </a:gs>
                                      <a:gs pos="100000">
                                        <a:srgbClr val="FFFF00"/>
                                      </a:gs>
                                    </a:gsLst>
                                    <a:lin ang="5400000" scaled="1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F9CE85" w14:textId="77777777" w:rsidR="00237739" w:rsidRDefault="00237739" w:rsidP="0023773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PROPERTY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623" name="Group 13"/>
                        <wpg:cNvGrpSpPr>
                          <a:grpSpLocks/>
                        </wpg:cNvGrpSpPr>
                        <wpg:grpSpPr bwMode="auto">
                          <a:xfrm>
                            <a:off x="344803" y="1149326"/>
                            <a:ext cx="1149310" cy="689015"/>
                            <a:chOff x="2784" y="3424"/>
                            <a:chExt cx="1598" cy="805"/>
                          </a:xfrm>
                        </wpg:grpSpPr>
                        <wps:wsp>
                          <wps:cNvPr id="624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7" y="3424"/>
                              <a:ext cx="1465" cy="805"/>
                            </a:xfrm>
                            <a:prstGeom prst="flowChartMultidocument">
                              <a:avLst/>
                            </a:prstGeom>
                            <a:solidFill>
                              <a:srgbClr val="FFFF00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4" y="3692"/>
                              <a:ext cx="1464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0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B55EB9" w14:textId="77777777" w:rsidR="00237739" w:rsidRDefault="00237739" w:rsidP="0023773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CONTRACT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626" name="AutoShap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967709" y="688915"/>
                            <a:ext cx="9500" cy="44641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967709" y="1797640"/>
                            <a:ext cx="8200" cy="45281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628" name="Group 18"/>
                        <wpg:cNvGrpSpPr>
                          <a:grpSpLocks/>
                        </wpg:cNvGrpSpPr>
                        <wpg:grpSpPr bwMode="auto">
                          <a:xfrm>
                            <a:off x="2758425" y="2413654"/>
                            <a:ext cx="1034409" cy="574713"/>
                            <a:chOff x="8012" y="4959"/>
                            <a:chExt cx="1629" cy="905"/>
                          </a:xfrm>
                        </wpg:grpSpPr>
                        <wps:wsp>
                          <wps:cNvPr id="629" name="AutoShap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8012" y="4959"/>
                              <a:ext cx="1629" cy="905"/>
                            </a:xfrm>
                            <a:prstGeom prst="flowChartDocument">
                              <a:avLst/>
                            </a:prstGeom>
                            <a:solidFill>
                              <a:srgbClr val="FFFF00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2" y="4959"/>
                              <a:ext cx="1448" cy="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DDF95E" w14:textId="77777777" w:rsidR="00237739" w:rsidRDefault="00237739" w:rsidP="0023773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PENAL NOTICE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63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643524" y="229805"/>
                            <a:ext cx="1149310" cy="459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miter lim="800000"/>
                            <a:headEnd/>
                            <a:tailEnd/>
                          </a:ln>
                          <a:scene3d>
                            <a:camera prst="legacyPerspectiveBottom"/>
                            <a:lightRig rig="legacyFlat3" dir="t"/>
                          </a:scene3d>
                          <a:sp3d extrusionH="887400" prstMaterial="legacyMatte">
                            <a:bevelT w="13500" h="13500" prst="angle"/>
                            <a:bevelB w="13500" h="13500" prst="angle"/>
                            <a:extrusionClr>
                              <a:srgbClr val="FFFFFF"/>
                            </a:extrusionClr>
                            <a:contourClr>
                              <a:srgbClr val="FFFFFF"/>
                            </a:contourClr>
                          </a:sp3d>
                        </wps:spPr>
                        <wps:txbx>
                          <w:txbxContent>
                            <w:p w14:paraId="3C05DEE6" w14:textId="77777777" w:rsidR="00237739" w:rsidRDefault="00237739" w:rsidP="0023773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COMMERCIAL COURT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528523" y="1379231"/>
                            <a:ext cx="1379212" cy="517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446B3" w14:textId="77777777" w:rsidR="00237739" w:rsidRDefault="00237739" w:rsidP="0023773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PROPERTY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ASSIGNMENT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AutoShap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737916" y="459710"/>
                            <a:ext cx="905608" cy="2007245"/>
                          </a:xfrm>
                          <a:prstGeom prst="bentConnector3">
                            <a:avLst>
                              <a:gd name="adj1" fmla="val 49227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3218129" y="689615"/>
                            <a:ext cx="700" cy="560713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5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3218129" y="1967844"/>
                            <a:ext cx="700" cy="44581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636" name="Group 26"/>
                        <wpg:cNvGrpSpPr>
                          <a:grpSpLocks/>
                        </wpg:cNvGrpSpPr>
                        <wpg:grpSpPr bwMode="auto">
                          <a:xfrm>
                            <a:off x="4367539" y="114903"/>
                            <a:ext cx="1607215" cy="920121"/>
                            <a:chOff x="5181" y="3826"/>
                            <a:chExt cx="1865" cy="1075"/>
                          </a:xfrm>
                        </wpg:grpSpPr>
                        <wps:wsp>
                          <wps:cNvPr id="637" name="AutoShap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1" y="3826"/>
                              <a:ext cx="1865" cy="1075"/>
                            </a:xfrm>
                            <a:prstGeom prst="irregularSeal2">
                              <a:avLst/>
                            </a:prstGeom>
                            <a:solidFill>
                              <a:srgbClr val="FF0000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1" y="4229"/>
                              <a:ext cx="1196" cy="4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04F629" w14:textId="77777777" w:rsidR="00237739" w:rsidRDefault="00237739" w:rsidP="00237739">
                                <w:pPr>
                                  <w:rPr>
                                    <w:b/>
                                    <w:color w:val="FFFF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FFFF00"/>
                                    <w:sz w:val="20"/>
                                    <w:szCs w:val="20"/>
                                  </w:rPr>
                                  <w:t>DISOBEY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639" name="Group 29"/>
                        <wpg:cNvGrpSpPr>
                          <a:grpSpLocks/>
                        </wpg:cNvGrpSpPr>
                        <wpg:grpSpPr bwMode="auto">
                          <a:xfrm>
                            <a:off x="4712343" y="2413654"/>
                            <a:ext cx="1149310" cy="574713"/>
                            <a:chOff x="8012" y="4959"/>
                            <a:chExt cx="1629" cy="905"/>
                          </a:xfrm>
                        </wpg:grpSpPr>
                        <wps:wsp>
                          <wps:cNvPr id="640" name="AutoShap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012" y="4959"/>
                              <a:ext cx="1629" cy="905"/>
                            </a:xfrm>
                            <a:prstGeom prst="flowChartDocument">
                              <a:avLst/>
                            </a:prstGeom>
                            <a:solidFill>
                              <a:srgbClr val="FFFF00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1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2" y="4959"/>
                              <a:ext cx="1448" cy="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4CAC3E" w14:textId="77777777" w:rsidR="00237739" w:rsidRDefault="00237739" w:rsidP="0023773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PENAL SENTENCE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64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712343" y="1264228"/>
                            <a:ext cx="1034409" cy="459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miter lim="800000"/>
                            <a:headEnd/>
                            <a:tailEnd/>
                          </a:ln>
                          <a:scene3d>
                            <a:camera prst="legacyPerspectiveBottom"/>
                            <a:lightRig rig="legacyFlat3" dir="t"/>
                          </a:scene3d>
                          <a:sp3d extrusionH="887400" prstMaterial="legacyMatte">
                            <a:bevelT w="13500" h="13500" prst="angle"/>
                            <a:bevelB w="13500" h="13500" prst="angle"/>
                            <a:extrusionClr>
                              <a:srgbClr val="FFFFFF"/>
                            </a:extrusionClr>
                            <a:contourClr>
                              <a:srgbClr val="FFFFFF"/>
                            </a:contourClr>
                          </a:sp3d>
                        </wps:spPr>
                        <wps:txbx>
                          <w:txbxContent>
                            <w:p w14:paraId="148AE58B" w14:textId="77777777" w:rsidR="00237739" w:rsidRDefault="00237739" w:rsidP="0023773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CRIMINAL COURT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AutoShap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5229847" y="931521"/>
                            <a:ext cx="1900" cy="332707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" name="AutoShap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806834" y="663515"/>
                            <a:ext cx="546705" cy="2037746"/>
                          </a:xfrm>
                          <a:prstGeom prst="bentConnector3">
                            <a:avLst>
                              <a:gd name="adj1" fmla="val 4994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" name="AutoShape 35"/>
                        <wps:cNvCnPr>
                          <a:cxnSpLocks noChangeShapeType="1"/>
                        </wps:cNvCnPr>
                        <wps:spPr bwMode="auto">
                          <a:xfrm flipH="1">
                            <a:off x="5223547" y="1724039"/>
                            <a:ext cx="6300" cy="68961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44803" y="3677982"/>
                            <a:ext cx="5401949" cy="344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F7CB6" w14:textId="5BA14ECE" w:rsidR="00237739" w:rsidRDefault="00237739" w:rsidP="00237739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FIGURE 1: Translation of commercial into criminal law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44803" y="3333174"/>
                            <a:ext cx="1953918" cy="22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1">
                                  <a:gsLst>
                                    <a:gs pos="0">
                                      <a:srgbClr val="C0C0C0"/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0" scaled="1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C1C7B" w14:textId="77777777" w:rsidR="00237739" w:rsidRDefault="00237739" w:rsidP="0023773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ZONE 1: PRIVATE WEALTH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4022736" y="3333174"/>
                            <a:ext cx="1953918" cy="22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1">
                                  <a:gsLst>
                                    <a:gs pos="0">
                                      <a:srgbClr val="C0C0C0"/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0" scaled="1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93F49" w14:textId="77777777" w:rsidR="00237739" w:rsidRDefault="00237739" w:rsidP="00237739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ZONE 2:  POLITICAL 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B47C1E" id="Canvas 649" o:spid="_x0000_s1026" editas="canvas" style="width:479.65pt;height:334.85pt;mso-position-horizontal-relative:char;mso-position-vertical-relative:line" coordsize="60915,4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915;height:42525;visibility:visible;mso-wrap-style:square">
                  <v:fill o:detectmouseclick="t"/>
                  <v:path o:connecttype="none"/>
                </v:shape>
                <v:rect id="Rectangle 4" o:spid="_x0000_s1028" style="position:absolute;left:41376;top:476;width:19539;height:40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" stroked="f" strokeweight=".25pt">
                  <v:fill color2="#fc0" rotate="t" angle="90" focus="100%" type="gradient"/>
                </v:rect>
                <v:rect id="Rectangle 5" o:spid="_x0000_s1029" style="position:absolute;left:2298;top:285;width:39078;height:4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" fillcolor="silver" stroked="f" strokeweight=".25pt">
                  <v:fill rotate="t" angle="90" focus="100%" type="gradient"/>
                </v:rect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AutoShape 6" o:spid="_x0000_s1030" type="#_x0000_t112" style="position:absolute;left:25285;top:12642;width:13792;height:6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" fillcolor="lime" strokeweight="2.25pt">
                  <v:fill color2="yellow" rotate="t" focus="100%" type="gradient"/>
                </v:shape>
                <v:group id="Group 7" o:spid="_x0000_s1031" style="position:absolute;left:3638;top:21837;width:13602;height:9201" coordorigin="5181,3826" coordsize="1865,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    <v:stroke joinstyle="miter"/>
                    <v:path gradientshapeok="t" o:connecttype="custom" o:connectlocs="9722,1887;0,12877;11612,18842;21600,6645" o:connectangles="270,180,90,0" textboxrect="5372,6382,14640,15935"/>
                  </v:shapetype>
                  <v:shape id="AutoShape 8" o:spid="_x0000_s1032" type="#_x0000_t72" style="position:absolute;left:5181;top:3826;width:1865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" fillcolor="red" strokeweight="2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33" type="#_x0000_t202" style="position:absolute;left:5581;top:4229;width:1196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" filled="f" stroked="f" strokeweight="2.25pt">
                    <v:textbox>
                      <w:txbxContent>
                        <w:p w14:paraId="7CD2E7C7" w14:textId="77777777" w:rsidR="00237739" w:rsidRDefault="00237739" w:rsidP="00237739">
                          <w:pP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>DISPUTE</w:t>
                          </w:r>
                        </w:p>
                      </w:txbxContent>
                    </v:textbox>
                  </v:shape>
                </v:group>
                <v:group id="Group 10" o:spid="_x0000_s1034" style="position:absolute;left:3448;top:2298;width:12642;height:4591" coordorigin="2917,2484" coordsize="1465,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tZ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mB/OhCMgtw8AAAD//wMAUEsBAi0AFAAGAAgAAAAhANvh9svuAAAAhQEAABMAAAAAAAAAAAAA&#10;AAAAAAAAAFtDb250ZW50X1R5cGVzXS54bWxQSwECLQAUAAYACAAAACEAWvQsW78AAAAVAQAACwAA&#10;AAAAAAAAAAAAAAAfAQAAX3JlbHMvLnJlbHNQSwECLQAUAAYACAAAACEAwNsLWcMAAADcAAAADwAA&#10;AAAAAAAAAAAAAAAHAgAAZHJzL2Rvd25yZXYueG1sUEsFBgAAAAADAAMAtwAAAPcCAAAAAA==&#10;"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AutoShape 11" o:spid="_x0000_s1035" type="#_x0000_t16" style="position:absolute;left:3050;top:2484;width:1332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" fillcolor="lime" strokeweight="2.25pt">
                    <v:fill color2="yellow" rotate="t" focus="100%" type="gradient"/>
                  </v:shape>
                  <v:shape id="Text Box 12" o:spid="_x0000_s1036" type="#_x0000_t202" style="position:absolute;left:2917;top:2618;width:146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" filled="f" fillcolor="lime" stroked="f" strokeweight="2.25pt">
                    <v:fill color2="yellow" rotate="t" focus="100%" type="gradient"/>
                    <v:textbox>
                      <w:txbxContent>
                        <w:p w14:paraId="62F9CE85" w14:textId="77777777" w:rsidR="00237739" w:rsidRDefault="00237739" w:rsidP="002377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PROPERTY</w:t>
                          </w:r>
                        </w:p>
                      </w:txbxContent>
                    </v:textbox>
                  </v:shape>
                </v:group>
                <v:group id="Group 13" o:spid="_x0000_s1037" style="position:absolute;left:3448;top:11493;width:11493;height:6890" coordorigin="2784,3424" coordsize="1598,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Uu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XgCzzPhCMjlAwAA//8DAFBLAQItABQABgAIAAAAIQDb4fbL7gAAAIUBAAATAAAAAAAAAAAA&#10;AAAAAAAAAABbQ29udGVudF9UeXBlc10ueG1sUEsBAi0AFAAGAAgAAAAhAFr0LFu/AAAAFQEAAAsA&#10;AAAAAAAAAAAAAAAAHwEAAF9yZWxzLy5yZWxzUEsBAi0AFAAGAAgAAAAhADAJlS7EAAAA3AAAAA8A&#10;AAAAAAAAAAAAAAAABwIAAGRycy9kb3ducmV2LnhtbFBLBQYAAAAAAwADALcAAAD4AgAAAAA=&#10;">
    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<v:stroke joinstyle="miter"/>
                    <v:path o:extrusionok="f" o:connecttype="custom" o:connectlocs="10800,0;0,10800;10800,19890;21600,10800" textboxrect="0,3675,18595,18022"/>
                  </v:shapetype>
                  <v:shape id="AutoShape 14" o:spid="_x0000_s1038" type="#_x0000_t115" style="position:absolute;left:2917;top:3424;width:1465;height: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" fillcolor="yellow" strokeweight="2.25pt"/>
                  <v:shape id="Text Box 15" o:spid="_x0000_s1039" type="#_x0000_t202" style="position:absolute;left:2784;top:3692;width:1464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" filled="f" fillcolor="yellow" stroked="f" strokeweight="2.25pt">
                    <v:textbox>
                      <w:txbxContent>
                        <w:p w14:paraId="2DB55EB9" w14:textId="77777777" w:rsidR="00237739" w:rsidRDefault="00237739" w:rsidP="002377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CONTRACT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6" o:spid="_x0000_s1040" type="#_x0000_t32" style="position:absolute;left:9677;top:6889;width:95;height:44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" strokeweight="2.25pt">
                  <v:stroke endarrow="open"/>
                </v:shape>
                <v:shape id="AutoShape 17" o:spid="_x0000_s1041" type="#_x0000_t32" style="position:absolute;left:9677;top:17976;width:82;height:45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" strokeweight="2.25pt">
                  <v:stroke endarrow="open"/>
                </v:shape>
                <v:group id="Group 18" o:spid="_x0000_s1042" style="position:absolute;left:27584;top:24136;width:10344;height:5747" coordorigin="8012,4959" coordsize="1629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df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WBvOhCMgtw8AAAD//wMAUEsBAi0AFAAGAAgAAAAhANvh9svuAAAAhQEAABMAAAAAAAAAAAAA&#10;AAAAAAAAAFtDb250ZW50X1R5cGVzXS54bWxQSwECLQAUAAYACAAAACEAWvQsW78AAAAVAQAACwAA&#10;AAAAAAAAAAAAAAAfAQAAX3JlbHMvLnJlbHNQSwECLQAUAAYACAAAACEAPq0HX8MAAADcAAAADwAA&#10;AAAAAAAAAAAAAAAHAgAAZHJzL2Rvd25yZXYueG1sUEsFBgAAAAADAAMAtwAAAPcCAAAAAA==&#10;">
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<v:stroke joinstyle="miter"/>
                    <v:path o:connecttype="custom" o:connectlocs="10800,0;0,10800;10800,20400;21600,10800" textboxrect="0,0,21600,17322"/>
                  </v:shapetype>
                  <v:shape id="AutoShape 19" o:spid="_x0000_s1043" type="#_x0000_t114" style="position:absolute;left:8012;top:4959;width:1629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" fillcolor="yellow" strokeweight="2.25pt"/>
                  <v:shape id="Text Box 20" o:spid="_x0000_s1044" type="#_x0000_t202" style="position:absolute;left:8012;top:4959;width:1448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" filled="f" stroked="f" strokeweight="2.25pt">
                    <v:textbox>
                      <w:txbxContent>
                        <w:p w14:paraId="69DDF95E" w14:textId="77777777" w:rsidR="00237739" w:rsidRDefault="00237739" w:rsidP="002377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PENAL NOTICE</w:t>
                          </w:r>
                        </w:p>
                      </w:txbxContent>
                    </v:textbox>
                  </v:shape>
                </v:group>
                <v:shape id="Text Box 21" o:spid="_x0000_s1045" type="#_x0000_t202" style="position:absolute;left:26435;top:2298;width:11493;height:4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">
                  <o:extrusion v:ext="view" backdepth="1in" color="white" on="t" viewpoint="0,34.72222mm" viewpointorigin="0,.5" skewangle="90" lightposition="-50000" lightposition2="50000" type="perspective"/>
                  <v:textbox>
                    <w:txbxContent>
                      <w:p w14:paraId="3C05DEE6" w14:textId="77777777" w:rsidR="00237739" w:rsidRDefault="00237739" w:rsidP="0023773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COMMERCIAL COURT</w:t>
                        </w:r>
                      </w:p>
                    </w:txbxContent>
                  </v:textbox>
                </v:shape>
                <v:shape id="Text Box 22" o:spid="_x0000_s1046" type="#_x0000_t202" style="position:absolute;left:25285;top:13792;width:13792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" filled="f" stroked="f" strokeweight="2.25pt">
                  <v:textbox>
                    <w:txbxContent>
                      <w:p w14:paraId="199446B3" w14:textId="77777777" w:rsidR="00237739" w:rsidRDefault="00237739" w:rsidP="0023773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PROPERTY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ASSIGNMENT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3" o:spid="_x0000_s1047" type="#_x0000_t34" style="position:absolute;left:17379;top:4597;width:9056;height:2007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" adj="10633" strokeweight="2.25pt">
                  <v:stroke endarrow="open"/>
                </v:shape>
                <v:shape id="AutoShape 24" o:spid="_x0000_s1048" type="#_x0000_t32" style="position:absolute;left:32181;top:6896;width:7;height:56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" strokeweight="2.25pt">
                  <v:stroke endarrow="open"/>
                </v:shape>
                <v:shape id="AutoShape 25" o:spid="_x0000_s1049" type="#_x0000_t32" style="position:absolute;left:32181;top:19678;width:7;height:44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" strokeweight="2.25pt">
                  <v:stroke endarrow="open"/>
                </v:shape>
                <v:group id="Group 26" o:spid="_x0000_s1050" style="position:absolute;left:43675;top:1149;width:16072;height:9201" coordorigin="5181,3826" coordsize="1865,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Br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ZJrA60w4AnL1BwAA//8DAFBLAQItABQABgAIAAAAIQDb4fbL7gAAAIUBAAATAAAAAAAAAAAA&#10;AAAAAAAAAABbQ29udGVudF9UeXBlc10ueG1sUEsBAi0AFAAGAAgAAAAhAFr0LFu/AAAAFQEAAAsA&#10;AAAAAAAAAAAAAAAAHwEAAF9yZWxzLy5yZWxzUEsBAi0AFAAGAAgAAAAhAKWnoGvEAAAA3AAAAA8A&#10;AAAAAAAAAAAAAAAABwIAAGRycy9kb3ducmV2LnhtbFBLBQYAAAAAAwADALcAAAD4AgAAAAA=&#10;">
                  <v:shape id="AutoShape 27" o:spid="_x0000_s1051" type="#_x0000_t72" style="position:absolute;left:5181;top:3826;width:1865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" fillcolor="red" strokeweight="2.25pt"/>
                  <v:shape id="Text Box 28" o:spid="_x0000_s1052" type="#_x0000_t202" style="position:absolute;left:5581;top:4229;width:1196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" filled="f" stroked="f" strokeweight="2.25pt">
                    <v:textbox>
                      <w:txbxContent>
                        <w:p w14:paraId="2204F629" w14:textId="77777777" w:rsidR="00237739" w:rsidRDefault="00237739" w:rsidP="00237739">
                          <w:pP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>DISOBEY</w:t>
                          </w:r>
                        </w:p>
                      </w:txbxContent>
                    </v:textbox>
                  </v:shape>
                </v:group>
                <v:group id="Group 29" o:spid="_x0000_s1053" style="position:absolute;left:47123;top:24136;width:11493;height:5747" coordorigin="8012,4959" coordsize="1629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<v:shape id="AutoShape 30" o:spid="_x0000_s1054" type="#_x0000_t114" style="position:absolute;left:8012;top:4959;width:1629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" fillcolor="yellow" strokeweight="2.25pt"/>
                  <v:shape id="Text Box 31" o:spid="_x0000_s1055" type="#_x0000_t202" style="position:absolute;left:8012;top:4959;width:1448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" filled="f" stroked="f" strokeweight="2.25pt">
                    <v:textbox>
                      <w:txbxContent>
                        <w:p w14:paraId="294CAC3E" w14:textId="77777777" w:rsidR="00237739" w:rsidRDefault="00237739" w:rsidP="002377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PENAL SENTENCE</w:t>
                          </w:r>
                        </w:p>
                      </w:txbxContent>
                    </v:textbox>
                  </v:shape>
                </v:group>
                <v:shape id="Text Box 32" o:spid="_x0000_s1056" type="#_x0000_t202" style="position:absolute;left:47123;top:12642;width:10344;height:4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">
                  <o:extrusion v:ext="view" backdepth="1in" color="white" on="t" viewpoint="0,34.72222mm" viewpointorigin="0,.5" skewangle="90" lightposition="-50000" lightposition2="50000" type="perspective"/>
                  <v:textbox>
                    <w:txbxContent>
                      <w:p w14:paraId="148AE58B" w14:textId="77777777" w:rsidR="00237739" w:rsidRDefault="00237739" w:rsidP="0023773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CRIMINAL COURT</w:t>
                        </w:r>
                      </w:p>
                    </w:txbxContent>
                  </v:textbox>
                </v:shape>
                <v:shape id="AutoShape 33" o:spid="_x0000_s1057" type="#_x0000_t32" style="position:absolute;left:52298;top:9315;width:19;height:33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" strokeweight="2.25pt">
                  <v:stroke endarrow="open"/>
                </v:shape>
                <v:shape id="AutoShape 34" o:spid="_x0000_s1058" type="#_x0000_t34" style="position:absolute;left:38068;top:6635;width:5467;height:2037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" adj="10787" strokeweight="2.25pt">
                  <v:stroke endarrow="open"/>
                </v:shape>
                <v:shape id="AutoShape 35" o:spid="_x0000_s1059" type="#_x0000_t32" style="position:absolute;left:52235;top:17240;width:63;height:68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" strokeweight="2.25pt">
                  <v:stroke endarrow="open"/>
                </v:shape>
                <v:shape id="Text Box 36" o:spid="_x0000_s1060" type="#_x0000_t202" style="position:absolute;left:3448;top:36779;width:54019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" filled="f" stroked="f" strokeweight="2.25pt">
                  <v:textbox>
                    <w:txbxContent>
                      <w:p w14:paraId="774F7CB6" w14:textId="5BA14ECE" w:rsidR="00237739" w:rsidRDefault="00237739" w:rsidP="00237739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FIGURE 1: Translation of commercial into criminal law</w:t>
                        </w:r>
                      </w:p>
                    </w:txbxContent>
                  </v:textbox>
                </v:shape>
                <v:shape id="Text Box 37" o:spid="_x0000_s1061" type="#_x0000_t202" style="position:absolute;left:3448;top:33331;width:19539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" filled="f" fillcolor="silver" stroked="f" strokeweight=".25pt">
                  <v:fill rotate="t" angle="90" focus="100%" type="gradient"/>
                  <v:textbox>
                    <w:txbxContent>
                      <w:p w14:paraId="53DC1C7B" w14:textId="77777777" w:rsidR="00237739" w:rsidRDefault="00237739" w:rsidP="0023773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ZONE 1: PRIVATE WEALTH</w:t>
                        </w:r>
                      </w:p>
                    </w:txbxContent>
                  </v:textbox>
                </v:shape>
                <v:shape id="Text Box 38" o:spid="_x0000_s1062" type="#_x0000_t202" style="position:absolute;left:40227;top:33331;width:19539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" filled="f" fillcolor="silver" stroked="f" strokeweight=".25pt">
                  <v:fill rotate="t" angle="90" focus="100%" type="gradient"/>
                  <v:textbox>
                    <w:txbxContent>
                      <w:p w14:paraId="5A693F49" w14:textId="77777777" w:rsidR="00237739" w:rsidRDefault="00237739" w:rsidP="00237739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ZONE 2:  POLITICAL POWER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28F6A1" w14:textId="77777777" w:rsidR="00237739" w:rsidRDefault="00237739" w:rsidP="00237739"/>
    <w:p w14:paraId="228A54F5" w14:textId="77777777" w:rsidR="00237739" w:rsidRDefault="00237739" w:rsidP="00237739">
      <w:r>
        <w:rPr>
          <w:noProof/>
        </w:rPr>
        <mc:AlternateContent>
          <mc:Choice Requires="wpc">
            <w:drawing>
              <wp:inline distT="0" distB="0" distL="0" distR="0" wp14:anchorId="136BA7FC" wp14:editId="24182180">
                <wp:extent cx="5878286" cy="3200400"/>
                <wp:effectExtent l="0" t="0" r="8255" b="0"/>
                <wp:docPr id="532" name="Canvas 5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53" name="Rectangle 553"/>
                        <wps:cNvSpPr/>
                        <wps:spPr>
                          <a:xfrm>
                            <a:off x="97972" y="1208315"/>
                            <a:ext cx="5627914" cy="13062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 Box 2"/>
                        <wps:cNvSpPr txBox="1"/>
                        <wps:spPr>
                          <a:xfrm>
                            <a:off x="3467214" y="1023734"/>
                            <a:ext cx="1428750" cy="47879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F85BD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BUYER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Text Box 2"/>
                        <wps:cNvSpPr txBox="1"/>
                        <wps:spPr>
                          <a:xfrm>
                            <a:off x="256200" y="1029086"/>
                            <a:ext cx="1428115" cy="4781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EC44E8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SELLER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 Box 533"/>
                        <wps:cNvSpPr txBox="1"/>
                        <wps:spPr>
                          <a:xfrm>
                            <a:off x="2122714" y="239486"/>
                            <a:ext cx="1045029" cy="31568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5405CB" w14:textId="77777777" w:rsidR="00237739" w:rsidRPr="000B48A5" w:rsidRDefault="00237739" w:rsidP="0023773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LAWS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 Box 533"/>
                        <wps:cNvSpPr txBox="1"/>
                        <wps:spPr>
                          <a:xfrm>
                            <a:off x="2106772" y="669857"/>
                            <a:ext cx="1044575" cy="31559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7AC46A" w14:textId="77777777" w:rsidR="00237739" w:rsidRPr="000B48A5" w:rsidRDefault="00237739" w:rsidP="00237739">
                              <w:pPr>
                                <w:spacing w:line="256" w:lineRule="auto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0B48A5">
                                <w:rPr>
                                  <w:rFonts w:eastAsia="Calibri"/>
                                  <w:b/>
                                  <w:bCs/>
                                </w:rPr>
                                <w:t>GOODS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 Box 533"/>
                        <wps:cNvSpPr txBox="1"/>
                        <wps:spPr>
                          <a:xfrm>
                            <a:off x="2030571" y="2008800"/>
                            <a:ext cx="1044575" cy="31559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1C4384" w14:textId="77777777" w:rsidR="00237739" w:rsidRPr="000B48A5" w:rsidRDefault="00237739" w:rsidP="00237739">
                              <w:pPr>
                                <w:spacing w:line="254" w:lineRule="auto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0B48A5">
                                <w:rPr>
                                  <w:rFonts w:eastAsia="Calibri"/>
                                  <w:b/>
                                  <w:bCs/>
                                </w:rPr>
                                <w:t>CASH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 Box 25"/>
                        <wps:cNvSpPr txBox="1"/>
                        <wps:spPr>
                          <a:xfrm>
                            <a:off x="3820795" y="212657"/>
                            <a:ext cx="20574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33CBCD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Supply Chain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Text Box 25"/>
                        <wps:cNvSpPr txBox="1"/>
                        <wps:spPr>
                          <a:xfrm>
                            <a:off x="3772285" y="2008800"/>
                            <a:ext cx="20574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65B4D7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Value Chain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Connector: Elbow 557"/>
                        <wps:cNvCnPr>
                          <a:stCxn id="685" idx="0"/>
                          <a:endCxn id="533" idx="1"/>
                        </wps:cNvCnPr>
                        <wps:spPr>
                          <a:xfrm rot="5400000" flipH="1" flipV="1">
                            <a:off x="1230584" y="136989"/>
                            <a:ext cx="631757" cy="1152438"/>
                          </a:xfrm>
                          <a:prstGeom prst="bentConnector2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" name="Connector: Elbow 558"/>
                        <wps:cNvCnPr>
                          <a:stCxn id="685" idx="0"/>
                          <a:endCxn id="686" idx="1"/>
                        </wps:cNvCnPr>
                        <wps:spPr>
                          <a:xfrm rot="5400000" flipH="1" flipV="1">
                            <a:off x="1437800" y="360114"/>
                            <a:ext cx="201431" cy="1136514"/>
                          </a:xfrm>
                          <a:prstGeom prst="bentConnector2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5" name="Connector: Elbow 565"/>
                        <wps:cNvCnPr>
                          <a:stCxn id="533" idx="3"/>
                          <a:endCxn id="684" idx="0"/>
                        </wps:cNvCnPr>
                        <wps:spPr>
                          <a:xfrm>
                            <a:off x="3167694" y="397329"/>
                            <a:ext cx="1013830" cy="626405"/>
                          </a:xfrm>
                          <a:prstGeom prst="bentConnector2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0" name="Connector: Elbow 690"/>
                        <wps:cNvCnPr>
                          <a:stCxn id="686" idx="3"/>
                          <a:endCxn id="684" idx="0"/>
                        </wps:cNvCnPr>
                        <wps:spPr>
                          <a:xfrm>
                            <a:off x="3151298" y="827655"/>
                            <a:ext cx="1030226" cy="196079"/>
                          </a:xfrm>
                          <a:prstGeom prst="bentConnector2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1" name="Connector: Elbow 691"/>
                        <wps:cNvCnPr>
                          <a:stCxn id="684" idx="2"/>
                          <a:endCxn id="687" idx="3"/>
                        </wps:cNvCnPr>
                        <wps:spPr>
                          <a:xfrm rot="5400000">
                            <a:off x="3296275" y="1281349"/>
                            <a:ext cx="664074" cy="1106425"/>
                          </a:xfrm>
                          <a:prstGeom prst="bentConnector2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2" name="Connector: Elbow 692"/>
                        <wps:cNvCnPr>
                          <a:endCxn id="685" idx="2"/>
                        </wps:cNvCnPr>
                        <wps:spPr>
                          <a:xfrm rot="10800000">
                            <a:off x="970243" y="1507242"/>
                            <a:ext cx="1021843" cy="637245"/>
                          </a:xfrm>
                          <a:prstGeom prst="bentConnector2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3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3" y="2574857"/>
                            <a:ext cx="5485765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A5654" w14:textId="3626BFE3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2: Sovereignty in Trade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6BA7FC" id="Canvas 532" o:spid="_x0000_s1063" editas="canvas" style="width:462.85pt;height:252pt;mso-position-horizontal-relative:char;mso-position-vertical-relative:line" coordsize="58781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">
                <v:shape id="_x0000_s1064" type="#_x0000_t75" style="position:absolute;width:58781;height:32004;visibility:visible;mso-wrap-style:square" filled="t">
                  <v:fill o:detectmouseclick="t"/>
                  <v:path o:connecttype="none"/>
                </v:shape>
                <v:rect id="Rectangle 553" o:spid="_x0000_s1065" style="position:absolute;left:979;top:12083;width:56279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" fillcolor="#4472c4 [3204]" strokecolor="#1f3763 [1604]" strokeweight="1pt"/>
                <v:shape id="Text Box 2" o:spid="_x0000_s1066" type="#_x0000_t202" style="position:absolute;left:34672;top:10237;width:14287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" fillcolor="red" strokecolor="#823b0b [1605]" strokeweight="1pt">
                  <v:textbox>
                    <w:txbxContent>
                      <w:p w14:paraId="2D1F85BD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BUYER</w:t>
                        </w:r>
                      </w:p>
                    </w:txbxContent>
                  </v:textbox>
                </v:shape>
                <v:shape id="Text Box 2" o:spid="_x0000_s1067" type="#_x0000_t202" style="position:absolute;left:2562;top:10290;width:14281;height:4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" fillcolor="black [3213]" strokecolor="#823b0b [1605]" strokeweight="1pt">
                  <v:textbox>
                    <w:txbxContent>
                      <w:p w14:paraId="03EC44E8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SELLER</w:t>
                        </w:r>
                      </w:p>
                    </w:txbxContent>
                  </v:textbox>
                </v:shape>
                <v:shape id="Text Box 533" o:spid="_x0000_s1068" type="#_x0000_t202" style="position:absolute;left:21227;top:2394;width:10450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" fillcolor="#a5a5a5 [3206]" strokecolor="#525252 [1606]" strokeweight="1pt">
                  <v:textbox>
                    <w:txbxContent>
                      <w:p w14:paraId="485405CB" w14:textId="77777777" w:rsidR="00237739" w:rsidRPr="000B48A5" w:rsidRDefault="00237739" w:rsidP="0023773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LAWS</w:t>
                        </w:r>
                      </w:p>
                    </w:txbxContent>
                  </v:textbox>
                </v:shape>
                <v:shape id="Text Box 533" o:spid="_x0000_s1069" type="#_x0000_t202" style="position:absolute;left:21067;top:6698;width:10446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" fillcolor="#70ad47 [3209]" strokecolor="#375623 [1609]" strokeweight="1pt">
                  <v:textbox>
                    <w:txbxContent>
                      <w:p w14:paraId="707AC46A" w14:textId="77777777" w:rsidR="00237739" w:rsidRPr="000B48A5" w:rsidRDefault="00237739" w:rsidP="00237739">
                        <w:pPr>
                          <w:spacing w:line="256" w:lineRule="auto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B48A5">
                          <w:rPr>
                            <w:rFonts w:eastAsia="Calibri"/>
                            <w:b/>
                            <w:bCs/>
                          </w:rPr>
                          <w:t>GOODS</w:t>
                        </w:r>
                      </w:p>
                    </w:txbxContent>
                  </v:textbox>
                </v:shape>
                <v:shape id="Text Box 533" o:spid="_x0000_s1070" type="#_x0000_t202" style="position:absolute;left:20305;top:20088;width:10446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" fillcolor="#ffc000 [3207]" strokecolor="#7f5f00 [1607]" strokeweight="1pt">
                  <v:textbox>
                    <w:txbxContent>
                      <w:p w14:paraId="6C1C4384" w14:textId="77777777" w:rsidR="00237739" w:rsidRPr="000B48A5" w:rsidRDefault="00237739" w:rsidP="00237739">
                        <w:pPr>
                          <w:spacing w:line="254" w:lineRule="auto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B48A5">
                          <w:rPr>
                            <w:rFonts w:eastAsia="Calibri"/>
                            <w:b/>
                            <w:bCs/>
                          </w:rPr>
                          <w:t>CASH</w:t>
                        </w:r>
                      </w:p>
                    </w:txbxContent>
                  </v:textbox>
                </v:shape>
                <v:shape id="Text Box 25" o:spid="_x0000_s1071" type="#_x0000_t202" style="position:absolute;left:38207;top:2126;width:205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" filled="f" stroked="f" strokeweight=".5pt">
                  <v:textbox>
                    <w:txbxContent>
                      <w:p w14:paraId="0E33CBCD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Supply Chain</w:t>
                        </w:r>
                      </w:p>
                    </w:txbxContent>
                  </v:textbox>
                </v:shape>
                <v:shape id="Text Box 25" o:spid="_x0000_s1072" type="#_x0000_t202" style="position:absolute;left:37722;top:20088;width:205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" filled="f" stroked="f" strokeweight=".5pt">
                  <v:textbox>
                    <w:txbxContent>
                      <w:p w14:paraId="4265B4D7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Value Chain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557" o:spid="_x0000_s1073" type="#_x0000_t33" style="position:absolute;left:12305;top:1370;width:6317;height:1152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" strokecolor="red" strokeweight="2pt">
                  <v:stroke endarrow="block"/>
                </v:shape>
                <v:shape id="Connector: Elbow 558" o:spid="_x0000_s1074" type="#_x0000_t33" style="position:absolute;left:14378;top:3600;width:2014;height:1136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" strokecolor="red" strokeweight="2pt">
                  <v:stroke endarrow="block"/>
                </v:shape>
                <v:shape id="Connector: Elbow 565" o:spid="_x0000_s1075" type="#_x0000_t33" style="position:absolute;left:31676;top:3973;width:10139;height:626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" strokecolor="red" strokeweight="2pt">
                  <v:stroke endarrow="block"/>
                </v:shape>
                <v:shape id="Connector: Elbow 690" o:spid="_x0000_s1076" type="#_x0000_t33" style="position:absolute;left:31512;top:8276;width:10303;height:19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" strokecolor="red" strokeweight="2pt">
                  <v:stroke endarrow="block"/>
                </v:shape>
                <v:shape id="Connector: Elbow 691" o:spid="_x0000_s1077" type="#_x0000_t33" style="position:absolute;left:32963;top:12812;width:6640;height:1106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" strokecolor="#4472c4 [3204]" strokeweight="2pt">
                  <v:stroke endarrow="block"/>
                </v:shape>
                <v:shape id="Connector: Elbow 692" o:spid="_x0000_s1078" type="#_x0000_t33" style="position:absolute;left:9702;top:15072;width:10218;height:637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" strokecolor="#4472c4 [3204]" strokeweight="2pt">
                  <v:stroke endarrow="block"/>
                </v:shape>
                <v:shape id="Text Box 241" o:spid="_x0000_s1079" type="#_x0000_t202" style="position:absolute;top:25748;width:54857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" filled="f" stroked="f" strokeweight="2.25pt">
                  <v:textbox>
                    <w:txbxContent>
                      <w:p w14:paraId="2EDA5654" w14:textId="3626BFE3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2: Sovereignty in Trade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EA0602" w14:textId="77777777" w:rsidR="00237739" w:rsidRDefault="00237739" w:rsidP="00237739"/>
    <w:p w14:paraId="3FF54DBF" w14:textId="77777777" w:rsidR="00237739" w:rsidRDefault="00237739" w:rsidP="00237739">
      <w:r>
        <w:rPr>
          <w:noProof/>
        </w:rPr>
        <mc:AlternateContent>
          <mc:Choice Requires="wpc">
            <w:drawing>
              <wp:inline distT="0" distB="0" distL="0" distR="0" wp14:anchorId="4CC9F2C2" wp14:editId="7A72CC59">
                <wp:extent cx="6269990" cy="4648200"/>
                <wp:effectExtent l="0" t="0" r="0" b="0"/>
                <wp:docPr id="694" name="Canvas 6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04" name="Text Box 25"/>
                        <wps:cNvSpPr txBox="1"/>
                        <wps:spPr>
                          <a:xfrm rot="16200000">
                            <a:off x="-745285" y="1661048"/>
                            <a:ext cx="20574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9639BB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THE POOR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8" name="Picture 69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39228" y="387418"/>
                            <a:ext cx="4971429" cy="3152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57931"/>
                            <a:ext cx="5485130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A63DB" w14:textId="0C4C2F82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3: The Power of Wealth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001486" y="975246"/>
                            <a:ext cx="3809860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1E22D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POPULATION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2182908" y="2379503"/>
                            <a:ext cx="2900721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E9ED5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TERTIARY LAW / WEALTH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Straight Arrow Connector 702"/>
                        <wps:cNvCnPr/>
                        <wps:spPr>
                          <a:xfrm flipH="1">
                            <a:off x="413658" y="425132"/>
                            <a:ext cx="21771" cy="274320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3" name="Straight Arrow Connector 703"/>
                        <wps:cNvCnPr/>
                        <wps:spPr>
                          <a:xfrm flipH="1">
                            <a:off x="5584372" y="425132"/>
                            <a:ext cx="10886" cy="41365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" name="Text Box 25"/>
                        <wps:cNvSpPr txBox="1"/>
                        <wps:spPr>
                          <a:xfrm rot="5400000">
                            <a:off x="5296290" y="490532"/>
                            <a:ext cx="92527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2D831E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THE RICH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Text Box 25"/>
                        <wps:cNvSpPr txBox="1"/>
                        <wps:spPr>
                          <a:xfrm>
                            <a:off x="3777343" y="3543686"/>
                            <a:ext cx="113211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7BAD97" w14:textId="77777777" w:rsidR="00237739" w:rsidRDefault="00237739" w:rsidP="00237739">
                              <w:pPr>
                                <w:spacing w:line="252" w:lineRule="auto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MASTER SIDE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Arrow: Right 707"/>
                        <wps:cNvSpPr/>
                        <wps:spPr>
                          <a:xfrm>
                            <a:off x="4985658" y="3570513"/>
                            <a:ext cx="489857" cy="195943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 Box 25"/>
                        <wps:cNvSpPr txBox="1"/>
                        <wps:spPr>
                          <a:xfrm>
                            <a:off x="1137943" y="3532800"/>
                            <a:ext cx="113157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A69B0C" w14:textId="77777777" w:rsidR="00237739" w:rsidRDefault="00237739" w:rsidP="0023773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SLAVE SIDE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Arrow: Right 709"/>
                        <wps:cNvSpPr/>
                        <wps:spPr>
                          <a:xfrm rot="10800000">
                            <a:off x="539320" y="3581242"/>
                            <a:ext cx="489585" cy="19558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Straight Arrow Connector 710"/>
                        <wps:cNvCnPr/>
                        <wps:spPr>
                          <a:xfrm>
                            <a:off x="5584372" y="870858"/>
                            <a:ext cx="10886" cy="26234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1" name="Text Box 25"/>
                        <wps:cNvSpPr txBox="1"/>
                        <wps:spPr>
                          <a:xfrm rot="5400000">
                            <a:off x="5273879" y="1857035"/>
                            <a:ext cx="92519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7D6061" w14:textId="77777777" w:rsidR="00237739" w:rsidRDefault="00237739" w:rsidP="00237739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TERRITORY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Straight Arrow Connector 712"/>
                        <wps:cNvCnPr/>
                        <wps:spPr>
                          <a:xfrm>
                            <a:off x="413658" y="3233058"/>
                            <a:ext cx="0" cy="26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C9F2C2" id="Canvas 694" o:spid="_x0000_s1080" editas="canvas" style="width:493.7pt;height:366pt;mso-position-horizontal-relative:char;mso-position-vertical-relative:line" coordsize="62699,46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">
                <v:shape id="_x0000_s1081" type="#_x0000_t75" style="position:absolute;width:62699;height:46482;visibility:visible;mso-wrap-style:square" filled="t">
                  <v:fill o:detectmouseclick="t"/>
                  <v:path o:connecttype="none"/>
                </v:shape>
                <v:shape id="Text Box 25" o:spid="_x0000_s1082" type="#_x0000_t202" style="position:absolute;left:-7453;top:16610;width:20574;height:314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" filled="f" stroked="f" strokeweight=".5pt">
                  <v:textbox>
                    <w:txbxContent>
                      <w:p w14:paraId="5D9639BB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THE POOR</w:t>
                        </w:r>
                      </w:p>
                    </w:txbxContent>
                  </v:textbox>
                </v:shape>
                <v:shape id="Picture 698" o:spid="_x0000_s1083" type="#_x0000_t75" style="position:absolute;left:5392;top:3874;width:49714;height:3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">
                  <v:imagedata r:id="rId5" o:title=""/>
                </v:shape>
                <v:shape id="Text Box 241" o:spid="_x0000_s1084" type="#_x0000_t202" style="position:absolute;top:39579;width:54851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" filled="f" stroked="f" strokeweight="2.25pt">
                  <v:textbox>
                    <w:txbxContent>
                      <w:p w14:paraId="76BA63DB" w14:textId="0C4C2F82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3: The Power of Wealth</w:t>
                        </w:r>
                      </w:p>
                    </w:txbxContent>
                  </v:textbox>
                </v:shape>
                <v:shape id="Text Box 241" o:spid="_x0000_s1085" type="#_x0000_t202" style="position:absolute;left:10014;top:9752;width:38099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" filled="f" stroked="f" strokeweight="2.25pt">
                  <v:textbox>
                    <w:txbxContent>
                      <w:p w14:paraId="7421E22D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POPULATION</w:t>
                        </w:r>
                      </w:p>
                    </w:txbxContent>
                  </v:textbox>
                </v:shape>
                <v:shape id="Text Box 241" o:spid="_x0000_s1086" type="#_x0000_t202" style="position:absolute;left:21829;top:23795;width:29007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" filled="f" stroked="f" strokeweight="2.25pt">
                  <v:textbox>
                    <w:txbxContent>
                      <w:p w14:paraId="2E3E9ED5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TERTIARY LAW / WEALTH</w:t>
                        </w:r>
                      </w:p>
                    </w:txbxContent>
                  </v:textbox>
                </v:shape>
                <v:shape id="Straight Arrow Connector 702" o:spid="_x0000_s1087" type="#_x0000_t32" style="position:absolute;left:4136;top:4251;width:218;height:274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" strokecolor="#4472c4 [3204]" strokeweight=".5pt">
                  <v:stroke startarrow="block" endarrow="block" joinstyle="miter"/>
                </v:shape>
                <v:shape id="Straight Arrow Connector 703" o:spid="_x0000_s1088" type="#_x0000_t32" style="position:absolute;left:55843;top:4251;width:109;height:41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" strokecolor="#4472c4 [3204]" strokeweight=".5pt">
                  <v:stroke startarrow="block" endarrow="block" joinstyle="miter"/>
                </v:shape>
                <v:shape id="Text Box 25" o:spid="_x0000_s1089" type="#_x0000_t202" style="position:absolute;left:52962;top:4905;width:9253;height:314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" filled="f" stroked="f" strokeweight=".5pt">
                  <v:textbox>
                    <w:txbxContent>
                      <w:p w14:paraId="0A2D831E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THE RICH</w:t>
                        </w:r>
                      </w:p>
                    </w:txbxContent>
                  </v:textbox>
                </v:shape>
                <v:shape id="Text Box 25" o:spid="_x0000_s1090" type="#_x0000_t202" style="position:absolute;left:37773;top:35436;width:11321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vUUxgAAANw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iuHvTDgCcnUHAAD//wMAUEsBAi0AFAAGAAgAAAAhANvh9svuAAAAhQEAABMAAAAAAAAA&#10;AAAAAAAAAAAAAFtDb250ZW50X1R5cGVzXS54bWxQSwECLQAUAAYACAAAACEAWvQsW78AAAAVAQAA&#10;CwAAAAAAAAAAAAAAAAAfAQAAX3JlbHMvLnJlbHNQSwECLQAUAAYACAAAACEAP3r1FMYAAADcAAAA&#10;DwAAAAAAAAAAAAAAAAAHAgAAZHJzL2Rvd25yZXYueG1sUEsFBgAAAAADAAMAtwAAAPoCAAAAAA==&#10;" filled="f" stroked="f" strokeweight=".5pt">
                  <v:textbox>
                    <w:txbxContent>
                      <w:p w14:paraId="507BAD97" w14:textId="77777777" w:rsidR="00237739" w:rsidRDefault="00237739" w:rsidP="00237739">
                        <w:pPr>
                          <w:spacing w:line="252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MASTER SIDE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707" o:spid="_x0000_s1091" type="#_x0000_t13" style="position:absolute;left:49856;top:35705;width:489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" adj="17280" fillcolor="#4472c4 [3204]" strokecolor="#1f3763 [1604]" strokeweight="1pt"/>
                <v:shape id="Text Box 25" o:spid="_x0000_s1092" type="#_x0000_t202" style="position:absolute;left:11379;top:35328;width:1131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cT9xAAAANw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orA2nAlHQCZ/AAAA//8DAFBLAQItABQABgAIAAAAIQDb4fbL7gAAAIUBAAATAAAAAAAAAAAA&#10;AAAAAAAAAABbQ29udGVudF9UeXBlc10ueG1sUEsBAi0AFAAGAAgAAAAhAFr0LFu/AAAAFQEAAAsA&#10;AAAAAAAAAAAAAAAAHwEAAF9yZWxzLy5yZWxzUEsBAi0AFAAGAAgAAAAhACGpxP3EAAAA3AAAAA8A&#10;AAAAAAAAAAAAAAAABwIAAGRycy9kb3ducmV2LnhtbFBLBQYAAAAAAwADALcAAAD4AgAAAAA=&#10;" filled="f" stroked="f" strokeweight=".5pt">
                  <v:textbox>
                    <w:txbxContent>
                      <w:p w14:paraId="51A69B0C" w14:textId="77777777" w:rsidR="00237739" w:rsidRDefault="00237739" w:rsidP="0023773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SLAVE SIDE</w:t>
                        </w:r>
                      </w:p>
                    </w:txbxContent>
                  </v:textbox>
                </v:shape>
                <v:shape id="Arrow: Right 709" o:spid="_x0000_s1093" type="#_x0000_t13" style="position:absolute;left:5393;top:35812;width:4896;height:1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" adj="17286" fillcolor="red" strokecolor="#1f3763 [1604]" strokeweight="1pt"/>
                <v:shape id="Straight Arrow Connector 710" o:spid="_x0000_s1094" type="#_x0000_t32" style="position:absolute;left:55843;top:8708;width:109;height:262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" strokecolor="red" strokeweight=".5pt">
                  <v:stroke startarrow="block" endarrow="block" joinstyle="miter"/>
                </v:shape>
                <v:shape id="Text Box 25" o:spid="_x0000_s1095" type="#_x0000_t202" style="position:absolute;left:52739;top:18570;width:9251;height:314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" filled="f" stroked="f" strokeweight=".5pt">
                  <v:textbox>
                    <w:txbxContent>
                      <w:p w14:paraId="5C7D6061" w14:textId="77777777" w:rsidR="00237739" w:rsidRDefault="00237739" w:rsidP="00237739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TERRITORY</w:t>
                        </w:r>
                      </w:p>
                    </w:txbxContent>
                  </v:textbox>
                </v:shape>
                <v:shape id="Straight Arrow Connector 712" o:spid="_x0000_s1096" type="#_x0000_t32" style="position:absolute;left:4136;top:32330;width:0;height:2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" strokecolor="red" strokeweight=".5pt">
                  <v:stroke startarrow="block" endarrow="block" joinstyle="miter"/>
                </v:shape>
                <w10:anchorlock/>
              </v:group>
            </w:pict>
          </mc:Fallback>
        </mc:AlternateContent>
      </w:r>
    </w:p>
    <w:tbl>
      <w:tblPr>
        <w:tblStyle w:val="GridTable1Light-Accent4"/>
        <w:tblW w:w="5000" w:type="pct"/>
        <w:tblLook w:val="04A0" w:firstRow="1" w:lastRow="0" w:firstColumn="1" w:lastColumn="0" w:noHBand="0" w:noVBand="1"/>
      </w:tblPr>
      <w:tblGrid>
        <w:gridCol w:w="1442"/>
        <w:gridCol w:w="1719"/>
        <w:gridCol w:w="1368"/>
        <w:gridCol w:w="1556"/>
        <w:gridCol w:w="1252"/>
        <w:gridCol w:w="1679"/>
      </w:tblGrid>
      <w:tr w:rsidR="002F4203" w:rsidRPr="00E67C26" w14:paraId="7951AEBD" w14:textId="77777777" w:rsidTr="00016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hideMark/>
          </w:tcPr>
          <w:p w14:paraId="7C1FFECF" w14:textId="77777777" w:rsidR="002F4203" w:rsidRPr="00E67C26" w:rsidRDefault="002F4203" w:rsidP="00016C94">
            <w:pPr>
              <w:spacing w:after="240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GB"/>
              </w:rPr>
            </w:pPr>
          </w:p>
        </w:tc>
        <w:tc>
          <w:tcPr>
            <w:tcW w:w="1835" w:type="pct"/>
            <w:gridSpan w:val="2"/>
            <w:tcBorders>
              <w:right w:val="single" w:sz="24" w:space="0" w:color="FFE599" w:themeColor="accent4" w:themeTint="66"/>
            </w:tcBorders>
            <w:hideMark/>
          </w:tcPr>
          <w:p w14:paraId="727F4E9F" w14:textId="77777777" w:rsidR="002F4203" w:rsidRPr="00E67C26" w:rsidRDefault="002F4203" w:rsidP="00016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sz w:val="17"/>
                <w:szCs w:val="17"/>
                <w:bdr w:val="none" w:sz="0" w:space="0" w:color="auto" w:frame="1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17"/>
                <w:szCs w:val="17"/>
                <w:bdr w:val="none" w:sz="0" w:space="0" w:color="auto" w:frame="1"/>
                <w:lang w:eastAsia="en-GB"/>
              </w:rPr>
              <w:t xml:space="preserve">   </w:t>
            </w: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MASTER</w:t>
            </w:r>
          </w:p>
          <w:p w14:paraId="18F81AAE" w14:textId="77777777" w:rsidR="002F4203" w:rsidRPr="00E67C26" w:rsidRDefault="002F4203" w:rsidP="00016C94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hideMark/>
          </w:tcPr>
          <w:p w14:paraId="012454DD" w14:textId="77777777" w:rsidR="002F4203" w:rsidRPr="00E67C26" w:rsidRDefault="002F4203" w:rsidP="00016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CONTRACT</w:t>
            </w:r>
          </w:p>
        </w:tc>
        <w:tc>
          <w:tcPr>
            <w:tcW w:w="0" w:type="auto"/>
            <w:gridSpan w:val="2"/>
            <w:tcBorders>
              <w:left w:val="single" w:sz="24" w:space="0" w:color="FFE599" w:themeColor="accent4" w:themeTint="66"/>
            </w:tcBorders>
            <w:hideMark/>
          </w:tcPr>
          <w:p w14:paraId="69D858FB" w14:textId="77777777" w:rsidR="002F4203" w:rsidRPr="00E67C26" w:rsidRDefault="002F4203" w:rsidP="00016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sz w:val="17"/>
                <w:szCs w:val="17"/>
                <w:bdr w:val="none" w:sz="0" w:space="0" w:color="auto" w:frame="1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17"/>
                <w:szCs w:val="17"/>
                <w:bdr w:val="none" w:sz="0" w:space="0" w:color="auto" w:frame="1"/>
                <w:lang w:eastAsia="en-GB"/>
              </w:rPr>
              <w:t xml:space="preserve">       </w:t>
            </w: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SLAVE</w:t>
            </w:r>
          </w:p>
          <w:p w14:paraId="2BDA85F4" w14:textId="77777777" w:rsidR="002F4203" w:rsidRPr="00E67C26" w:rsidRDefault="002F4203" w:rsidP="00016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eastAsia="en-GB"/>
              </w:rPr>
            </w:pPr>
          </w:p>
        </w:tc>
      </w:tr>
      <w:tr w:rsidR="002F4203" w:rsidRPr="00E67C26" w14:paraId="252F4EFA" w14:textId="77777777" w:rsidTr="00016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shd w:val="clear" w:color="auto" w:fill="FFF2CC" w:themeFill="accent4" w:themeFillTint="33"/>
            <w:hideMark/>
          </w:tcPr>
          <w:p w14:paraId="4DA98557" w14:textId="77777777" w:rsidR="002F4203" w:rsidRPr="00E67C26" w:rsidRDefault="002F4203" w:rsidP="00016C94">
            <w:pPr>
              <w:jc w:val="center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SECTOR</w:t>
            </w:r>
          </w:p>
        </w:tc>
        <w:tc>
          <w:tcPr>
            <w:tcW w:w="1022" w:type="pct"/>
            <w:shd w:val="clear" w:color="auto" w:fill="FFF2CC" w:themeFill="accent4" w:themeFillTint="33"/>
            <w:hideMark/>
          </w:tcPr>
          <w:p w14:paraId="7B6D3E08" w14:textId="77777777" w:rsidR="002F4203" w:rsidRPr="00E67C26" w:rsidRDefault="002F4203" w:rsidP="00016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AUTHORITY</w:t>
            </w:r>
          </w:p>
        </w:tc>
        <w:tc>
          <w:tcPr>
            <w:tcW w:w="813" w:type="pct"/>
            <w:tcBorders>
              <w:right w:val="single" w:sz="24" w:space="0" w:color="FFE599" w:themeColor="accent4" w:themeTint="66"/>
            </w:tcBorders>
            <w:shd w:val="clear" w:color="auto" w:fill="FFF2CC" w:themeFill="accent4" w:themeFillTint="33"/>
            <w:hideMark/>
          </w:tcPr>
          <w:p w14:paraId="28F1BA89" w14:textId="77777777" w:rsidR="002F4203" w:rsidRPr="00E67C26" w:rsidRDefault="002F4203" w:rsidP="00016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shd w:val="clear" w:color="auto" w:fill="FFF2CC" w:themeFill="accent4" w:themeFillTint="33"/>
            <w:hideMark/>
          </w:tcPr>
          <w:p w14:paraId="5C8DD689" w14:textId="77777777" w:rsidR="002F4203" w:rsidRPr="00E67C26" w:rsidRDefault="002F4203" w:rsidP="00016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RELATION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</w:tcBorders>
            <w:shd w:val="clear" w:color="auto" w:fill="FFF2CC" w:themeFill="accent4" w:themeFillTint="33"/>
            <w:hideMark/>
          </w:tcPr>
          <w:p w14:paraId="486C2B86" w14:textId="77777777" w:rsidR="002F4203" w:rsidRPr="00E67C26" w:rsidRDefault="002F4203" w:rsidP="00016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8CE80C7" w14:textId="77777777" w:rsidR="002F4203" w:rsidRPr="00E67C26" w:rsidRDefault="002F4203" w:rsidP="00016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OBLIGATION</w:t>
            </w:r>
          </w:p>
        </w:tc>
      </w:tr>
      <w:tr w:rsidR="002F4203" w:rsidRPr="00E67C26" w14:paraId="4FE66370" w14:textId="77777777" w:rsidTr="00016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vMerge w:val="restart"/>
            <w:hideMark/>
          </w:tcPr>
          <w:p w14:paraId="22F589E4" w14:textId="77777777" w:rsidR="002F4203" w:rsidRPr="00E67C26" w:rsidRDefault="002F4203" w:rsidP="00016C94">
            <w:pPr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PRIVATE TERTIARY LAW</w:t>
            </w:r>
          </w:p>
        </w:tc>
        <w:tc>
          <w:tcPr>
            <w:tcW w:w="1022" w:type="pct"/>
            <w:hideMark/>
          </w:tcPr>
          <w:p w14:paraId="40B7A4BA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Deeds</w:t>
            </w:r>
          </w:p>
        </w:tc>
        <w:tc>
          <w:tcPr>
            <w:tcW w:w="813" w:type="pct"/>
            <w:tcBorders>
              <w:right w:val="single" w:sz="24" w:space="0" w:color="FFE599" w:themeColor="accent4" w:themeTint="66"/>
            </w:tcBorders>
            <w:hideMark/>
          </w:tcPr>
          <w:p w14:paraId="6037568D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Landlord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hideMark/>
          </w:tcPr>
          <w:p w14:paraId="4600370A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Lease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</w:tcBorders>
            <w:hideMark/>
          </w:tcPr>
          <w:p w14:paraId="114C4FFB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Tenant</w:t>
            </w:r>
          </w:p>
        </w:tc>
        <w:tc>
          <w:tcPr>
            <w:tcW w:w="0" w:type="auto"/>
            <w:hideMark/>
          </w:tcPr>
          <w:p w14:paraId="37A4FF64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Rents</w:t>
            </w:r>
          </w:p>
        </w:tc>
      </w:tr>
      <w:tr w:rsidR="002F4203" w:rsidRPr="00E67C26" w14:paraId="77FA7F3B" w14:textId="77777777" w:rsidTr="00016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vMerge/>
            <w:hideMark/>
          </w:tcPr>
          <w:p w14:paraId="54819DCC" w14:textId="77777777" w:rsidR="002F4203" w:rsidRPr="00E67C26" w:rsidRDefault="002F4203" w:rsidP="00016C94">
            <w:pPr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</w:p>
        </w:tc>
        <w:tc>
          <w:tcPr>
            <w:tcW w:w="1022" w:type="pct"/>
            <w:hideMark/>
          </w:tcPr>
          <w:p w14:paraId="0B8F7A59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Shares</w:t>
            </w:r>
          </w:p>
        </w:tc>
        <w:tc>
          <w:tcPr>
            <w:tcW w:w="813" w:type="pct"/>
            <w:tcBorders>
              <w:right w:val="single" w:sz="24" w:space="0" w:color="FFE599" w:themeColor="accent4" w:themeTint="66"/>
            </w:tcBorders>
            <w:hideMark/>
          </w:tcPr>
          <w:p w14:paraId="1A5556A4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Employer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hideMark/>
          </w:tcPr>
          <w:p w14:paraId="56E98ECB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Employment Contract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</w:tcBorders>
            <w:hideMark/>
          </w:tcPr>
          <w:p w14:paraId="5917EAF2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Employee</w:t>
            </w:r>
          </w:p>
        </w:tc>
        <w:tc>
          <w:tcPr>
            <w:tcW w:w="0" w:type="auto"/>
            <w:hideMark/>
          </w:tcPr>
          <w:p w14:paraId="059D20A8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Profits</w:t>
            </w:r>
          </w:p>
        </w:tc>
      </w:tr>
      <w:tr w:rsidR="002F4203" w:rsidRPr="00E67C26" w14:paraId="5E809D5B" w14:textId="77777777" w:rsidTr="00016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vMerge/>
            <w:hideMark/>
          </w:tcPr>
          <w:p w14:paraId="5FEFEF18" w14:textId="77777777" w:rsidR="002F4203" w:rsidRPr="00E67C26" w:rsidRDefault="002F4203" w:rsidP="00016C94">
            <w:pPr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</w:p>
        </w:tc>
        <w:tc>
          <w:tcPr>
            <w:tcW w:w="1022" w:type="pct"/>
            <w:hideMark/>
          </w:tcPr>
          <w:p w14:paraId="12B464E2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Intellectual Property</w:t>
            </w:r>
          </w:p>
        </w:tc>
        <w:tc>
          <w:tcPr>
            <w:tcW w:w="813" w:type="pct"/>
            <w:tcBorders>
              <w:right w:val="single" w:sz="24" w:space="0" w:color="FFE599" w:themeColor="accent4" w:themeTint="66"/>
            </w:tcBorders>
            <w:hideMark/>
          </w:tcPr>
          <w:p w14:paraId="2D8EDA90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IP Owner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hideMark/>
          </w:tcPr>
          <w:p w14:paraId="5C63A372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Licence/T&amp;C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</w:tcBorders>
            <w:hideMark/>
          </w:tcPr>
          <w:p w14:paraId="75824426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IP Rights</w:t>
            </w:r>
          </w:p>
        </w:tc>
        <w:tc>
          <w:tcPr>
            <w:tcW w:w="0" w:type="auto"/>
            <w:hideMark/>
          </w:tcPr>
          <w:p w14:paraId="217D49B0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Fees</w:t>
            </w:r>
          </w:p>
        </w:tc>
      </w:tr>
      <w:tr w:rsidR="002F4203" w:rsidRPr="00E67C26" w14:paraId="528FF91A" w14:textId="77777777" w:rsidTr="00016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vMerge/>
            <w:hideMark/>
          </w:tcPr>
          <w:p w14:paraId="0721A3A6" w14:textId="77777777" w:rsidR="002F4203" w:rsidRPr="00E67C26" w:rsidRDefault="002F4203" w:rsidP="00016C94">
            <w:pPr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</w:p>
        </w:tc>
        <w:tc>
          <w:tcPr>
            <w:tcW w:w="1022" w:type="pct"/>
            <w:hideMark/>
          </w:tcPr>
          <w:p w14:paraId="308FC6E3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Financial Assets</w:t>
            </w:r>
          </w:p>
        </w:tc>
        <w:tc>
          <w:tcPr>
            <w:tcW w:w="813" w:type="pct"/>
            <w:tcBorders>
              <w:right w:val="single" w:sz="24" w:space="0" w:color="FFE599" w:themeColor="accent4" w:themeTint="66"/>
            </w:tcBorders>
            <w:hideMark/>
          </w:tcPr>
          <w:p w14:paraId="16CDB30E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Creditor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hideMark/>
          </w:tcPr>
          <w:p w14:paraId="6C5AE997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Loan Security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</w:tcBorders>
            <w:hideMark/>
          </w:tcPr>
          <w:p w14:paraId="76C026F6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Debtor</w:t>
            </w:r>
          </w:p>
        </w:tc>
        <w:tc>
          <w:tcPr>
            <w:tcW w:w="0" w:type="auto"/>
            <w:hideMark/>
          </w:tcPr>
          <w:p w14:paraId="44A394CB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Interest</w:t>
            </w:r>
          </w:p>
        </w:tc>
      </w:tr>
      <w:tr w:rsidR="002F4203" w:rsidRPr="00E67C26" w14:paraId="68DE7CFF" w14:textId="77777777" w:rsidTr="00016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vMerge w:val="restart"/>
            <w:hideMark/>
          </w:tcPr>
          <w:p w14:paraId="78542D9D" w14:textId="77777777" w:rsidR="002F4203" w:rsidRPr="00E67C26" w:rsidRDefault="002F4203" w:rsidP="00016C94">
            <w:pPr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PUBLIC PRIMARY LAW</w:t>
            </w:r>
          </w:p>
        </w:tc>
        <w:tc>
          <w:tcPr>
            <w:tcW w:w="1022" w:type="pct"/>
            <w:hideMark/>
          </w:tcPr>
          <w:p w14:paraId="5066D1B3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Sovereignty</w:t>
            </w:r>
          </w:p>
        </w:tc>
        <w:tc>
          <w:tcPr>
            <w:tcW w:w="813" w:type="pct"/>
            <w:tcBorders>
              <w:right w:val="single" w:sz="24" w:space="0" w:color="FFE599" w:themeColor="accent4" w:themeTint="66"/>
            </w:tcBorders>
            <w:hideMark/>
          </w:tcPr>
          <w:p w14:paraId="1387AF00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Law Maker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hideMark/>
          </w:tcPr>
          <w:p w14:paraId="575146D9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Legislation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</w:tcBorders>
            <w:hideMark/>
          </w:tcPr>
          <w:p w14:paraId="6417E758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Citizen</w:t>
            </w:r>
          </w:p>
        </w:tc>
        <w:tc>
          <w:tcPr>
            <w:tcW w:w="0" w:type="auto"/>
            <w:hideMark/>
          </w:tcPr>
          <w:p w14:paraId="0413061F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Taxes</w:t>
            </w:r>
          </w:p>
        </w:tc>
      </w:tr>
      <w:tr w:rsidR="002F4203" w:rsidRPr="00E67C26" w14:paraId="139627CD" w14:textId="77777777" w:rsidTr="00016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" w:type="pct"/>
            <w:vMerge/>
            <w:hideMark/>
          </w:tcPr>
          <w:p w14:paraId="3A6E2325" w14:textId="77777777" w:rsidR="002F4203" w:rsidRPr="00E67C26" w:rsidRDefault="002F4203" w:rsidP="00016C94">
            <w:pPr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</w:p>
        </w:tc>
        <w:tc>
          <w:tcPr>
            <w:tcW w:w="1022" w:type="pct"/>
            <w:hideMark/>
          </w:tcPr>
          <w:p w14:paraId="2E471A7C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Governance</w:t>
            </w:r>
          </w:p>
        </w:tc>
        <w:tc>
          <w:tcPr>
            <w:tcW w:w="813" w:type="pct"/>
            <w:tcBorders>
              <w:right w:val="single" w:sz="24" w:space="0" w:color="FFE599" w:themeColor="accent4" w:themeTint="66"/>
            </w:tcBorders>
            <w:hideMark/>
          </w:tcPr>
          <w:p w14:paraId="78CFCAEE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Governor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  <w:right w:val="single" w:sz="24" w:space="0" w:color="FFE599" w:themeColor="accent4" w:themeTint="66"/>
            </w:tcBorders>
            <w:hideMark/>
          </w:tcPr>
          <w:p w14:paraId="56A8FC07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Judgement</w:t>
            </w:r>
          </w:p>
        </w:tc>
        <w:tc>
          <w:tcPr>
            <w:tcW w:w="0" w:type="auto"/>
            <w:tcBorders>
              <w:left w:val="single" w:sz="24" w:space="0" w:color="FFE599" w:themeColor="accent4" w:themeTint="66"/>
            </w:tcBorders>
            <w:hideMark/>
          </w:tcPr>
          <w:p w14:paraId="2BD98437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Governed</w:t>
            </w:r>
          </w:p>
        </w:tc>
        <w:tc>
          <w:tcPr>
            <w:tcW w:w="0" w:type="auto"/>
            <w:hideMark/>
          </w:tcPr>
          <w:p w14:paraId="52B20C7E" w14:textId="77777777" w:rsidR="002F4203" w:rsidRPr="00E67C26" w:rsidRDefault="002F4203" w:rsidP="00016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E67C26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Assets/Time</w:t>
            </w:r>
          </w:p>
        </w:tc>
      </w:tr>
    </w:tbl>
    <w:p w14:paraId="3AF37DBD" w14:textId="08FD6533" w:rsidR="00F96E19" w:rsidRDefault="00F96E19"/>
    <w:sectPr w:rsidR="00F96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39"/>
    <w:rsid w:val="00237739"/>
    <w:rsid w:val="002F4203"/>
    <w:rsid w:val="007A493A"/>
    <w:rsid w:val="00F9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0F95"/>
  <w15:chartTrackingRefBased/>
  <w15:docId w15:val="{19DF6A02-0811-4A12-894E-117FDCAE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4">
    <w:name w:val="Grid Table 1 Light Accent 4"/>
    <w:basedOn w:val="TableNormal"/>
    <w:uiPriority w:val="46"/>
    <w:rsid w:val="002F420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389</Characters>
  <Application>Microsoft Office Word</Application>
  <DocSecurity>0</DocSecurity>
  <Lines>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Monnox</dc:creator>
  <cp:keywords/>
  <dc:description/>
  <cp:lastModifiedBy>Ian Monnox</cp:lastModifiedBy>
  <cp:revision>4</cp:revision>
  <dcterms:created xsi:type="dcterms:W3CDTF">2021-04-28T20:16:00Z</dcterms:created>
  <dcterms:modified xsi:type="dcterms:W3CDTF">2021-05-01T13:10:00Z</dcterms:modified>
</cp:coreProperties>
</file>