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19E80" w14:textId="77777777" w:rsidR="00734CFA" w:rsidRPr="00F93494" w:rsidRDefault="00734CFA" w:rsidP="00734CFA">
      <w:pPr>
        <w:pStyle w:val="Heading1"/>
      </w:pPr>
      <w:r w:rsidRPr="00F93494">
        <w:t>Diagrams</w:t>
      </w:r>
    </w:p>
    <w:p w14:paraId="654A6558" w14:textId="77777777" w:rsidR="00734CFA" w:rsidRDefault="00734CFA" w:rsidP="00734CFA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3494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Trade Control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Financial Capitalism</w:t>
      </w:r>
    </w:p>
    <w:p w14:paraId="721EE0CB" w14:textId="77777777" w:rsidR="00734CFA" w:rsidRDefault="00734CFA" w:rsidP="00734CFA"/>
    <w:p w14:paraId="25A2C74E" w14:textId="77777777" w:rsidR="00734CFA" w:rsidRDefault="00734CFA" w:rsidP="00734CFA">
      <w:r>
        <w:rPr>
          <w:noProof/>
        </w:rPr>
        <mc:AlternateContent>
          <mc:Choice Requires="wpc">
            <w:drawing>
              <wp:inline distT="0" distB="0" distL="0" distR="0" wp14:anchorId="5F03DB43" wp14:editId="31FF8E01">
                <wp:extent cx="6759575" cy="4365172"/>
                <wp:effectExtent l="0" t="0" r="3175" b="0"/>
                <wp:docPr id="150" name="Canvas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31" name="Text Box 58"/>
                        <wps:cNvSpPr txBox="1"/>
                        <wps:spPr>
                          <a:xfrm>
                            <a:off x="927032" y="3618525"/>
                            <a:ext cx="482028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49F3D2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1: Financial Capitalism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 Box 2"/>
                        <wps:cNvSpPr txBox="1"/>
                        <wps:spPr>
                          <a:xfrm>
                            <a:off x="1083514" y="452143"/>
                            <a:ext cx="1428750" cy="3321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9DD1E0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CREDITOR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 Box 2"/>
                        <wps:cNvSpPr txBox="1"/>
                        <wps:spPr>
                          <a:xfrm>
                            <a:off x="4458086" y="441239"/>
                            <a:ext cx="1354886" cy="30543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6AE9DA" w14:textId="77777777" w:rsidR="00734CFA" w:rsidRDefault="00734CFA" w:rsidP="00734CFA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INVESTOR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 Box 2"/>
                        <wps:cNvSpPr txBox="1"/>
                        <wps:spPr>
                          <a:xfrm>
                            <a:off x="3521632" y="1992087"/>
                            <a:ext cx="1428750" cy="47897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72D1BB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CAPITAL OUT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 Box 2"/>
                        <wps:cNvSpPr txBox="1"/>
                        <wps:spPr>
                          <a:xfrm>
                            <a:off x="1431858" y="1965258"/>
                            <a:ext cx="1428115" cy="47879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D2B6A0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CAPITAL 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Connector: Elbow 144"/>
                        <wps:cNvCnPr>
                          <a:stCxn id="432" idx="1"/>
                          <a:endCxn id="435" idx="0"/>
                        </wps:cNvCnPr>
                        <wps:spPr>
                          <a:xfrm rot="10800000" flipH="1" flipV="1">
                            <a:off x="1083514" y="618196"/>
                            <a:ext cx="1062402" cy="1347062"/>
                          </a:xfrm>
                          <a:prstGeom prst="bentConnector4">
                            <a:avLst>
                              <a:gd name="adj1" fmla="val -21517"/>
                              <a:gd name="adj2" fmla="val 8363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Connector: Elbow 147"/>
                        <wps:cNvCnPr>
                          <a:stCxn id="433" idx="0"/>
                          <a:endCxn id="435" idx="1"/>
                        </wps:cNvCnPr>
                        <wps:spPr>
                          <a:xfrm rot="16200000" flipH="1" flipV="1">
                            <a:off x="2401987" y="-528890"/>
                            <a:ext cx="1763414" cy="3703671"/>
                          </a:xfrm>
                          <a:prstGeom prst="bentConnector4">
                            <a:avLst>
                              <a:gd name="adj1" fmla="val -12963"/>
                              <a:gd name="adj2" fmla="val 1211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" name="Text Box 2"/>
                        <wps:cNvSpPr txBox="1"/>
                        <wps:spPr>
                          <a:xfrm>
                            <a:off x="2705485" y="1246748"/>
                            <a:ext cx="1428115" cy="30990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AD2022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DEBT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 Box 2"/>
                        <wps:cNvSpPr txBox="1"/>
                        <wps:spPr>
                          <a:xfrm>
                            <a:off x="4338344" y="1246748"/>
                            <a:ext cx="1428115" cy="30990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5D307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EQUITIES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Connector: Elbow 151"/>
                        <wps:cNvCnPr>
                          <a:stCxn id="434" idx="0"/>
                          <a:endCxn id="438" idx="2"/>
                        </wps:cNvCnPr>
                        <wps:spPr>
                          <a:xfrm rot="5400000" flipH="1" flipV="1">
                            <a:off x="4426489" y="1366175"/>
                            <a:ext cx="435430" cy="81639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Connector: Elbow 156"/>
                        <wps:cNvCnPr>
                          <a:stCxn id="434" idx="0"/>
                          <a:endCxn id="437" idx="2"/>
                        </wps:cNvCnPr>
                        <wps:spPr>
                          <a:xfrm rot="16200000" flipV="1">
                            <a:off x="3610060" y="1366140"/>
                            <a:ext cx="435430" cy="81646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Connector: Elbow 174"/>
                        <wps:cNvCnPr>
                          <a:stCxn id="438" idx="0"/>
                          <a:endCxn id="433" idx="3"/>
                        </wps:cNvCnPr>
                        <wps:spPr>
                          <a:xfrm rot="5400000" flipH="1" flipV="1">
                            <a:off x="5106292" y="540068"/>
                            <a:ext cx="652791" cy="760570"/>
                          </a:xfrm>
                          <a:prstGeom prst="bentConnector4">
                            <a:avLst>
                              <a:gd name="adj1" fmla="val 38303"/>
                              <a:gd name="adj2" fmla="val 13005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91268" y="2839575"/>
                            <a:ext cx="4822372" cy="645387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9AED28" w14:textId="77777777" w:rsidR="00734CFA" w:rsidRDefault="00734CFA" w:rsidP="00734CFA">
                              <w:pPr>
                                <w:jc w:val="center"/>
                              </w:pPr>
                              <w:r>
                                <w:t>PRODUCTION LAYER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Straight Connector 440"/>
                        <wps:cNvCnPr/>
                        <wps:spPr>
                          <a:xfrm>
                            <a:off x="881743" y="2770611"/>
                            <a:ext cx="4822372" cy="0"/>
                          </a:xfrm>
                          <a:prstGeom prst="line">
                            <a:avLst/>
                          </a:prstGeom>
                          <a:ln w="101600" cmpd="sng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Connector: Elbow 175"/>
                        <wps:cNvCnPr>
                          <a:stCxn id="435" idx="2"/>
                          <a:endCxn id="439" idx="1"/>
                        </wps:cNvCnPr>
                        <wps:spPr>
                          <a:xfrm rot="5400000">
                            <a:off x="1159482" y="2175834"/>
                            <a:ext cx="718221" cy="1254648"/>
                          </a:xfrm>
                          <a:prstGeom prst="bentConnector4">
                            <a:avLst>
                              <a:gd name="adj1" fmla="val 27535"/>
                              <a:gd name="adj2" fmla="val 11822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Connector: Elbow 176"/>
                        <wps:cNvCnPr>
                          <a:stCxn id="439" idx="3"/>
                          <a:endCxn id="434" idx="2"/>
                        </wps:cNvCnPr>
                        <wps:spPr>
                          <a:xfrm flipH="1" flipV="1">
                            <a:off x="4236007" y="2471059"/>
                            <a:ext cx="1477633" cy="691210"/>
                          </a:xfrm>
                          <a:prstGeom prst="bentConnector4">
                            <a:avLst>
                              <a:gd name="adj1" fmla="val -15471"/>
                              <a:gd name="adj2" fmla="val 7334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Connector: Elbow 177"/>
                        <wps:cNvCnPr>
                          <a:stCxn id="437" idx="0"/>
                          <a:endCxn id="432" idx="3"/>
                        </wps:cNvCnPr>
                        <wps:spPr>
                          <a:xfrm rot="16200000" flipV="1">
                            <a:off x="2651628" y="478832"/>
                            <a:ext cx="628552" cy="907279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Arrow: Right 178"/>
                        <wps:cNvSpPr/>
                        <wps:spPr>
                          <a:xfrm rot="16200000">
                            <a:off x="1567565" y="849072"/>
                            <a:ext cx="489813" cy="3810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 Box 2"/>
                        <wps:cNvSpPr txBox="1"/>
                        <wps:spPr>
                          <a:xfrm>
                            <a:off x="1050857" y="1235915"/>
                            <a:ext cx="1428750" cy="33147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9ED16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MONEY 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Connector: Elbow 179"/>
                        <wps:cNvCnPr>
                          <a:stCxn id="432" idx="0"/>
                          <a:endCxn id="433" idx="1"/>
                        </wps:cNvCnPr>
                        <wps:spPr>
                          <a:xfrm rot="16200000" flipH="1">
                            <a:off x="3057083" y="-807070"/>
                            <a:ext cx="141808" cy="2660197"/>
                          </a:xfrm>
                          <a:prstGeom prst="bentConnector4">
                            <a:avLst>
                              <a:gd name="adj1" fmla="val -92116"/>
                              <a:gd name="adj2" fmla="val 81022"/>
                            </a:avLst>
                          </a:prstGeom>
                          <a:ln>
                            <a:tailEnd type="triangle"/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03DB43" id="Canvas 150" o:spid="_x0000_s1026" editas="canvas" style="width:532.25pt;height:343.7pt;mso-position-horizontal-relative:char;mso-position-vertical-relative:line" coordsize="67595,43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595;height:43649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28" type="#_x0000_t202" style="position:absolute;left:9270;top:36185;width:4820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" fillcolor="white [3201]" stroked="f" strokeweight=".5pt">
                  <v:textbox>
                    <w:txbxContent>
                      <w:p w14:paraId="4249F3D2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1: Financial Capitalism</w:t>
                        </w:r>
                      </w:p>
                    </w:txbxContent>
                  </v:textbox>
                </v:shape>
                <v:shape id="Text Box 2" o:spid="_x0000_s1029" type="#_x0000_t202" style="position:absolute;left:10835;top:4521;width:14287;height:3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" fillcolor="#a5a5a5 [3206]" strokecolor="#525252 [1606]" strokeweight="1pt">
                  <v:textbox>
                    <w:txbxContent>
                      <w:p w14:paraId="7D9DD1E0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CREDITOR</w:t>
                        </w:r>
                      </w:p>
                    </w:txbxContent>
                  </v:textbox>
                </v:shape>
                <v:shape id="Text Box 2" o:spid="_x0000_s1030" type="#_x0000_t202" style="position:absolute;left:44580;top:4412;width:13549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" fillcolor="#a5a5a5 [3206]" strokecolor="#525252 [1606]" strokeweight="1pt">
                  <v:textbox>
                    <w:txbxContent>
                      <w:p w14:paraId="776AE9DA" w14:textId="77777777" w:rsidR="00734CFA" w:rsidRDefault="00734CFA" w:rsidP="00734CFA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INVESTOR</w:t>
                        </w:r>
                      </w:p>
                    </w:txbxContent>
                  </v:textbox>
                </v:shape>
                <v:shape id="Text Box 2" o:spid="_x0000_s1031" type="#_x0000_t202" style="position:absolute;left:35216;top:19920;width:14287;height:4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" fillcolor="red" strokecolor="#823b0b [1605]" strokeweight="1pt">
                  <v:textbox>
                    <w:txbxContent>
                      <w:p w14:paraId="4972D1BB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CAPITAL OUT</w:t>
                        </w:r>
                      </w:p>
                    </w:txbxContent>
                  </v:textbox>
                </v:shape>
                <v:shape id="Text Box 2" o:spid="_x0000_s1032" type="#_x0000_t202" style="position:absolute;left:14318;top:19652;width:14281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" fillcolor="black [3213]" strokecolor="#823b0b [1605]" strokeweight="1pt">
                  <v:textbox>
                    <w:txbxContent>
                      <w:p w14:paraId="68D2B6A0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CAPITAL IN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144" o:spid="_x0000_s1033" type="#_x0000_t35" style="position:absolute;left:10835;top:6181;width:10624;height:1347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" adj="-4648,18065" strokecolor="#4472c4 [3204]" strokeweight=".5pt">
                  <v:stroke endarrow="block"/>
                </v:shape>
                <v:shape id="Connector: Elbow 147" o:spid="_x0000_s1034" type="#_x0000_t35" style="position:absolute;left:24020;top:-5290;width:17634;height:37037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" adj="-2800,26169" strokecolor="#4472c4 [3204]" strokeweight=".5pt">
                  <v:stroke endarrow="block"/>
                </v:shape>
                <v:shape id="Text Box 2" o:spid="_x0000_s1035" type="#_x0000_t202" style="position:absolute;left:27054;top:12467;width:14282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" fillcolor="red" strokecolor="#823b0b [1605]" strokeweight="1pt">
                  <v:textbox>
                    <w:txbxContent>
                      <w:p w14:paraId="19AD2022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DEBT</w:t>
                        </w:r>
                      </w:p>
                    </w:txbxContent>
                  </v:textbox>
                </v:shape>
                <v:shape id="Text Box 2" o:spid="_x0000_s1036" type="#_x0000_t202" style="position:absolute;left:43383;top:12467;width:14281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" fillcolor="red" strokecolor="#823b0b [1605]" strokeweight="1pt">
                  <v:textbox>
                    <w:txbxContent>
                      <w:p w14:paraId="7155D307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EQUITIES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51" o:spid="_x0000_s1037" type="#_x0000_t34" style="position:absolute;left:44265;top:13661;width:4354;height:816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" strokecolor="#4472c4 [3204]" strokeweight=".5pt">
                  <v:stroke endarrow="block"/>
                </v:shape>
                <v:shape id="Connector: Elbow 156" o:spid="_x0000_s1038" type="#_x0000_t34" style="position:absolute;left:36101;top:13660;width:4354;height:8165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" strokecolor="#4472c4 [3204]" strokeweight=".5pt">
                  <v:stroke endarrow="block"/>
                </v:shape>
                <v:shape id="Connector: Elbow 174" o:spid="_x0000_s1039" type="#_x0000_t35" style="position:absolute;left:51063;top:5400;width:6528;height:760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" adj="8273,28092" strokecolor="#4472c4 [3204]" strokeweight=".5pt">
                  <v:stroke endarrow="block"/>
                </v:shape>
                <v:rect id="Rectangle 439" o:spid="_x0000_s1040" style="position:absolute;left:8912;top:28395;width:48224;height:6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" fillcolor="#c5e0b3 [1305]" strokecolor="#a8d08d [1945]" strokeweight="1pt">
                  <v:textbox>
                    <w:txbxContent>
                      <w:p w14:paraId="469AED28" w14:textId="77777777" w:rsidR="00734CFA" w:rsidRDefault="00734CFA" w:rsidP="00734CFA">
                        <w:pPr>
                          <w:jc w:val="center"/>
                        </w:pPr>
                        <w:r>
                          <w:t>PRODUCTION LAYER</w:t>
                        </w:r>
                      </w:p>
                    </w:txbxContent>
                  </v:textbox>
                </v:rect>
                <v:line id="Straight Connector 440" o:spid="_x0000_s1041" style="position:absolute;visibility:visible;mso-wrap-style:square" from="8817,27706" to="57041,2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" strokecolor="#00b050" strokeweight="8pt">
                  <v:stroke joinstyle="miter"/>
                </v:line>
                <v:shape id="Connector: Elbow 175" o:spid="_x0000_s1042" type="#_x0000_t35" style="position:absolute;left:11595;top:21757;width:7182;height:125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" adj="5948,25536" strokecolor="#4472c4 [3204]" strokeweight=".5pt">
                  <v:stroke endarrow="block"/>
                </v:shape>
                <v:shape id="Connector: Elbow 176" o:spid="_x0000_s1043" type="#_x0000_t35" style="position:absolute;left:42360;top:24710;width:14776;height:691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" adj="-3342,15842" strokecolor="#4472c4 [3204]" strokeweight="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77" o:spid="_x0000_s1044" type="#_x0000_t33" style="position:absolute;left:26516;top:4787;width:6286;height:907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" strokecolor="#4472c4 [3204]" strokeweight=".5pt">
                  <v:stroke endarrow="block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78" o:spid="_x0000_s1045" type="#_x0000_t13" style="position:absolute;left:15675;top:8490;width:4898;height:381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" adj="13199" fillcolor="#4472c4 [3204]" strokecolor="#1f3763 [1604]" strokeweight="1pt"/>
                <v:shape id="Text Box 2" o:spid="_x0000_s1046" type="#_x0000_t202" style="position:absolute;left:10508;top:12359;width:14288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" fillcolor="#ffc000 [3207]" strokecolor="#7f5f00 [1607]" strokeweight="1pt">
                  <v:textbox>
                    <w:txbxContent>
                      <w:p w14:paraId="61D9ED16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MONEY IN</w:t>
                        </w:r>
                      </w:p>
                    </w:txbxContent>
                  </v:textbox>
                </v:shape>
                <v:shape id="Connector: Elbow 179" o:spid="_x0000_s1047" type="#_x0000_t35" style="position:absolute;left:30570;top:-8071;width:1418;height:2660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" adj="-19897,17501" strokecolor="#4472c4 [3204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70C4C30A" w14:textId="77777777" w:rsidR="00734CFA" w:rsidRDefault="00734CFA" w:rsidP="00734CFA">
      <w:r>
        <w:br w:type="page"/>
      </w:r>
    </w:p>
    <w:p w14:paraId="477B5051" w14:textId="77777777" w:rsidR="00734CFA" w:rsidRDefault="00734CFA" w:rsidP="00734CFA">
      <w:r>
        <w:rPr>
          <w:noProof/>
        </w:rPr>
        <mc:AlternateContent>
          <mc:Choice Requires="wpc">
            <w:drawing>
              <wp:inline distT="0" distB="0" distL="0" distR="0" wp14:anchorId="33F78F16" wp14:editId="3B3906D9">
                <wp:extent cx="5133975" cy="2505075"/>
                <wp:effectExtent l="0" t="0" r="9525" b="9525"/>
                <wp:docPr id="535" name="Canvas 5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39" name="Text Box 539"/>
                        <wps:cNvSpPr txBox="1"/>
                        <wps:spPr>
                          <a:xfrm>
                            <a:off x="971550" y="676276"/>
                            <a:ext cx="1905000" cy="209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37508E" w14:textId="77777777" w:rsidR="00734CFA" w:rsidRDefault="00734CFA" w:rsidP="00734CFA">
                              <w:pPr>
                                <w:jc w:val="center"/>
                              </w:pPr>
                              <w:r>
                                <w:t>INFINITE TERRITORY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 Box 58"/>
                        <wps:cNvSpPr txBox="1"/>
                        <wps:spPr>
                          <a:xfrm>
                            <a:off x="360975" y="2008801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81B925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Figure 2: Store of 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 Box 2"/>
                        <wps:cNvSpPr txBox="1"/>
                        <wps:spPr>
                          <a:xfrm>
                            <a:off x="970575" y="884851"/>
                            <a:ext cx="1648800" cy="47879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A736B1" w14:textId="77777777" w:rsidR="00734CFA" w:rsidRPr="002742D7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742D7"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RICH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 Box 2"/>
                        <wps:cNvSpPr txBox="1"/>
                        <wps:spPr>
                          <a:xfrm>
                            <a:off x="2628900" y="884851"/>
                            <a:ext cx="247650" cy="4787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257F02" w14:textId="77777777" w:rsidR="00734CFA" w:rsidRPr="002742D7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742D7"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POOR</w:t>
                              </w:r>
                            </w:p>
                          </w:txbxContent>
                        </wps:txbx>
                        <wps:bodyPr rot="0" spcFirstLastPara="0" vert="vert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Arrow: Right 538"/>
                        <wps:cNvSpPr/>
                        <wps:spPr>
                          <a:xfrm rot="10800000">
                            <a:off x="2352675" y="1038226"/>
                            <a:ext cx="266700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 Box 2"/>
                        <wps:cNvSpPr txBox="1"/>
                        <wps:spPr>
                          <a:xfrm>
                            <a:off x="132375" y="875326"/>
                            <a:ext cx="667725" cy="4787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BB7D1E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MONEY SUPPLY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Straight Arrow Connector 541"/>
                        <wps:cNvCnPr>
                          <a:stCxn id="540" idx="3"/>
                          <a:endCxn id="536" idx="1"/>
                        </wps:cNvCnPr>
                        <wps:spPr>
                          <a:xfrm>
                            <a:off x="800100" y="1114721"/>
                            <a:ext cx="170475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Text Box 539"/>
                        <wps:cNvSpPr txBox="1"/>
                        <wps:spPr>
                          <a:xfrm>
                            <a:off x="3038770" y="675301"/>
                            <a:ext cx="1905000" cy="209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A870FB" w14:textId="77777777" w:rsidR="00734CFA" w:rsidRDefault="00734CFA" w:rsidP="00734CFA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FINITE TERRITORY</w:t>
                              </w:r>
                            </w:p>
                          </w:txbxContent>
                        </wps:txbx>
                        <wps:bodyPr rot="0" spcFirstLastPara="0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 Box 2"/>
                        <wps:cNvSpPr txBox="1"/>
                        <wps:spPr>
                          <a:xfrm>
                            <a:off x="3037500" y="883581"/>
                            <a:ext cx="1315425" cy="47879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8C3C1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RICH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 Box 2"/>
                        <wps:cNvSpPr txBox="1"/>
                        <wps:spPr>
                          <a:xfrm>
                            <a:off x="4343400" y="883581"/>
                            <a:ext cx="600370" cy="47879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57D72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POOR</w:t>
                              </w:r>
                            </w:p>
                          </w:txbxContent>
                        </wps:txbx>
                        <wps:bodyPr rot="0" spcFirstLastPara="0" vert="vert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Arrow: Right 545"/>
                        <wps:cNvSpPr/>
                        <wps:spPr>
                          <a:xfrm>
                            <a:off x="4353220" y="1008676"/>
                            <a:ext cx="266700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Connector: Elbow 546"/>
                        <wps:cNvCnPr>
                          <a:stCxn id="536" idx="2"/>
                          <a:endCxn id="543" idx="2"/>
                        </wps:cNvCnPr>
                        <wps:spPr>
                          <a:xfrm rot="5400000" flipH="1" flipV="1">
                            <a:off x="2744459" y="412887"/>
                            <a:ext cx="1270" cy="1900238"/>
                          </a:xfrm>
                          <a:prstGeom prst="bentConnector3">
                            <a:avLst>
                              <a:gd name="adj1" fmla="val -180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7" name="Connector: Elbow 547"/>
                        <wps:cNvCnPr>
                          <a:stCxn id="542" idx="0"/>
                          <a:endCxn id="539" idx="0"/>
                        </wps:cNvCnPr>
                        <wps:spPr>
                          <a:xfrm rot="16200000" flipH="1" flipV="1">
                            <a:off x="2957172" y="-357822"/>
                            <a:ext cx="975" cy="2067220"/>
                          </a:xfrm>
                          <a:prstGeom prst="bentConnector3">
                            <a:avLst>
                              <a:gd name="adj1" fmla="val -2344615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" name="Text Box 25"/>
                        <wps:cNvSpPr txBox="1"/>
                        <wps:spPr>
                          <a:xfrm>
                            <a:off x="1943101" y="183040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C47CFF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Increasing Exchange Rate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 Box 25"/>
                        <wps:cNvSpPr txBox="1"/>
                        <wps:spPr>
                          <a:xfrm>
                            <a:off x="1713525" y="1580176"/>
                            <a:ext cx="20574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140F0B" w14:textId="77777777" w:rsidR="00734CFA" w:rsidRDefault="00734CFA" w:rsidP="00734CFA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Money Transfer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3F78F16" id="Canvas 535" o:spid="_x0000_s1048" editas="canvas" style="width:404.25pt;height:197.25pt;mso-position-horizontal-relative:char;mso-position-vertical-relative:line" coordsize="51339,2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">
                <v:shape id="_x0000_s1049" type="#_x0000_t75" style="position:absolute;width:51339;height:25050;visibility:visible;mso-wrap-style:square" filled="t">
                  <v:fill o:detectmouseclick="t"/>
                  <v:path o:connecttype="none"/>
                </v:shape>
                <v:shape id="Text Box 539" o:spid="_x0000_s1050" type="#_x0000_t202" style="position:absolute;left:9715;top:6762;width:19050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" fillcolor="white [3201]" strokeweight=".5pt">
                  <v:textbox inset=",0,,0">
                    <w:txbxContent>
                      <w:p w14:paraId="6237508E" w14:textId="77777777" w:rsidR="00734CFA" w:rsidRDefault="00734CFA" w:rsidP="00734CFA">
                        <w:pPr>
                          <w:jc w:val="center"/>
                        </w:pPr>
                        <w:r>
                          <w:t>INFINITE TERRITORY</w:t>
                        </w:r>
                      </w:p>
                    </w:txbxContent>
                  </v:textbox>
                </v:shape>
                <v:shape id="Text Box 58" o:spid="_x0000_s1051" type="#_x0000_t202" style="position:absolute;left:3609;top:20088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" fillcolor="white [3201]" stroked="f" strokeweight=".5pt">
                  <v:textbox>
                    <w:txbxContent>
                      <w:p w14:paraId="2E81B925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Figure 2: Store of Value</w:t>
                        </w:r>
                      </w:p>
                    </w:txbxContent>
                  </v:textbox>
                </v:shape>
                <v:shape id="Text Box 2" o:spid="_x0000_s1052" type="#_x0000_t202" style="position:absolute;left:9705;top:8848;width:16488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" fillcolor="#fbe4d5 [661]" strokecolor="black [3213]" strokeweight="1pt">
                  <v:textbox>
                    <w:txbxContent>
                      <w:p w14:paraId="78A736B1" w14:textId="77777777" w:rsidR="00734CFA" w:rsidRPr="002742D7" w:rsidRDefault="00734CFA" w:rsidP="00734CFA">
                        <w:pPr>
                          <w:spacing w:line="252" w:lineRule="auto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742D7"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RICH</w:t>
                        </w:r>
                      </w:p>
                    </w:txbxContent>
                  </v:textbox>
                </v:shape>
                <v:shape id="Text Box 2" o:spid="_x0000_s1053" type="#_x0000_t202" style="position:absolute;left:26289;top:8848;width:2476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" fillcolor="#e2efd9 [665]" strokecolor="black [3213]" strokeweight="1pt">
                  <v:textbox style="layout-flow:vertical" inset="0,,0">
                    <w:txbxContent>
                      <w:p w14:paraId="4E257F02" w14:textId="77777777" w:rsidR="00734CFA" w:rsidRPr="002742D7" w:rsidRDefault="00734CFA" w:rsidP="00734CFA">
                        <w:pPr>
                          <w:spacing w:line="252" w:lineRule="auto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742D7"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POOR</w:t>
                        </w:r>
                      </w:p>
                    </w:txbxContent>
                  </v:textbox>
                </v:shape>
                <v:shape id="Arrow: Right 538" o:spid="_x0000_s1054" type="#_x0000_t13" style="position:absolute;left:23526;top:10382;width:2667;height:181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" adj="14271" fillcolor="#4472c4 [3204]" strokecolor="#1f3763 [1604]" strokeweight="1pt"/>
                <v:shape id="Text Box 2" o:spid="_x0000_s1055" type="#_x0000_t202" style="position:absolute;left:1323;top:8753;width:6678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" fillcolor="#ffc000 [3207]" strokecolor="#7f5f00 [1607]" strokeweight="1pt">
                  <v:textbox>
                    <w:txbxContent>
                      <w:p w14:paraId="2CBB7D1E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MONEY SUPPLY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41" o:spid="_x0000_s1056" type="#_x0000_t32" style="position:absolute;left:8001;top:11147;width:1704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" strokecolor="#4472c4 [3204]" strokeweight=".5pt">
                  <v:stroke endarrow="block" joinstyle="miter"/>
                </v:shape>
                <v:shape id="Text Box 539" o:spid="_x0000_s1057" type="#_x0000_t202" style="position:absolute;left:30387;top:6753;width:19050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" fillcolor="white [3201]" strokeweight=".5pt">
                  <v:textbox inset=",0,,0">
                    <w:txbxContent>
                      <w:p w14:paraId="4FA870FB" w14:textId="77777777" w:rsidR="00734CFA" w:rsidRDefault="00734CFA" w:rsidP="00734CFA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FINITE TERRITORY</w:t>
                        </w:r>
                      </w:p>
                    </w:txbxContent>
                  </v:textbox>
                </v:shape>
                <v:shape id="Text Box 2" o:spid="_x0000_s1058" type="#_x0000_t202" style="position:absolute;left:30375;top:8835;width:13154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" fillcolor="#fbe4d5 [661]" strokecolor="black [3213]" strokeweight="1pt">
                  <v:textbox>
                    <w:txbxContent>
                      <w:p w14:paraId="6FE8C3C1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RICH</w:t>
                        </w:r>
                      </w:p>
                    </w:txbxContent>
                  </v:textbox>
                </v:shape>
                <v:shape id="Text Box 2" o:spid="_x0000_s1059" type="#_x0000_t202" style="position:absolute;left:43434;top:8835;width:6003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" fillcolor="#e2efd9 [665]" strokecolor="black [3213]" strokeweight="1pt">
                  <v:textbox style="layout-flow:vertical" inset="0,,0">
                    <w:txbxContent>
                      <w:p w14:paraId="63957D72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POOR</w:t>
                        </w:r>
                      </w:p>
                    </w:txbxContent>
                  </v:textbox>
                </v:shape>
                <v:shape id="Arrow: Right 545" o:spid="_x0000_s1060" type="#_x0000_t13" style="position:absolute;left:43532;top:10086;width:2667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" adj="14271" fillcolor="#4472c4 [3204]" strokecolor="#1f3763 [1604]" strokeweight="1pt"/>
                <v:shape id="Connector: Elbow 546" o:spid="_x0000_s1061" type="#_x0000_t34" style="position:absolute;left:27444;top:4128;width:13;height:1900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" adj="-3888000" strokecolor="#4472c4 [3204]" strokeweight=".5pt">
                  <v:stroke endarrow="block"/>
                </v:shape>
                <v:shape id="Connector: Elbow 547" o:spid="_x0000_s1062" type="#_x0000_t34" style="position:absolute;left:29571;top:-3578;width:9;height:20672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" adj="-5064369" strokecolor="#4472c4 [3204]" strokeweight=".5pt">
                  <v:stroke endarrow="block"/>
                </v:shape>
                <v:shape id="Text Box 25" o:spid="_x0000_s1063" type="#_x0000_t202" style="position:absolute;left:19431;top:1830;width:2057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" filled="f" stroked="f" strokeweight=".5pt">
                  <v:textbox>
                    <w:txbxContent>
                      <w:p w14:paraId="3AC47CFF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Increasing Exchange Rate</w:t>
                        </w:r>
                      </w:p>
                    </w:txbxContent>
                  </v:textbox>
                </v:shape>
                <v:shape id="Text Box 25" o:spid="_x0000_s1064" type="#_x0000_t202" style="position:absolute;left:17135;top:15801;width:20574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7Z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HVLtkfHAAAA3AAA&#10;AA8AAAAAAAAAAAAAAAAABwIAAGRycy9kb3ducmV2LnhtbFBLBQYAAAAAAwADALcAAAD7AgAAAAA=&#10;" filled="f" stroked="f" strokeweight=".5pt">
                  <v:textbox>
                    <w:txbxContent>
                      <w:p w14:paraId="48140F0B" w14:textId="77777777" w:rsidR="00734CFA" w:rsidRDefault="00734CFA" w:rsidP="00734CFA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Money Transfer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C50CAA" w14:textId="2B377525" w:rsidR="00734CFA" w:rsidRDefault="00734CFA" w:rsidP="00734CFA">
      <w:r>
        <w:br w:type="page"/>
      </w:r>
      <w:r>
        <w:br w:type="page"/>
      </w:r>
    </w:p>
    <w:p w14:paraId="0283BC6A" w14:textId="77777777" w:rsidR="00734CFA" w:rsidRDefault="00734CFA" w:rsidP="00734CFA">
      <w:r>
        <w:tab/>
      </w:r>
    </w:p>
    <w:p w14:paraId="12DFDC24" w14:textId="77777777" w:rsidR="00734CFA" w:rsidRDefault="00734CFA" w:rsidP="00734CFA"/>
    <w:p w14:paraId="310D1C4F" w14:textId="77777777" w:rsidR="00734CFA" w:rsidRDefault="00734CFA" w:rsidP="00734CFA"/>
    <w:p w14:paraId="2AE6F7CD" w14:textId="77777777" w:rsidR="009B531C" w:rsidRDefault="009B531C"/>
    <w:sectPr w:rsidR="009B5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FA"/>
    <w:rsid w:val="00734CFA"/>
    <w:rsid w:val="009B531C"/>
    <w:rsid w:val="00D8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E6C5"/>
  <w15:chartTrackingRefBased/>
  <w15:docId w15:val="{EC649A58-8257-4E15-B3C0-53B6C696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CFA"/>
  </w:style>
  <w:style w:type="paragraph" w:styleId="Heading1">
    <w:name w:val="heading 1"/>
    <w:basedOn w:val="Normal"/>
    <w:next w:val="Normal"/>
    <w:link w:val="Heading1Char"/>
    <w:uiPriority w:val="9"/>
    <w:qFormat/>
    <w:rsid w:val="00734C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2</cp:revision>
  <dcterms:created xsi:type="dcterms:W3CDTF">2021-04-12T16:41:00Z</dcterms:created>
  <dcterms:modified xsi:type="dcterms:W3CDTF">2021-04-14T15:32:00Z</dcterms:modified>
</cp:coreProperties>
</file>