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F21B8" w14:textId="77777777" w:rsidR="001F14D6" w:rsidRDefault="001F14D6" w:rsidP="001F14D6">
      <w:pPr>
        <w:pStyle w:val="Heading1"/>
      </w:pPr>
      <w:r>
        <w:t>Diagrams</w:t>
      </w:r>
    </w:p>
    <w:p w14:paraId="5C5D33E2" w14:textId="77777777" w:rsidR="001F14D6" w:rsidRDefault="001F14D6" w:rsidP="001F14D6">
      <w:pPr>
        <w:pStyle w:val="Heading2"/>
      </w:pPr>
      <w:r>
        <w:t>Trade Control Assets</w:t>
      </w:r>
    </w:p>
    <w:p w14:paraId="7E9C4D1A" w14:textId="77777777" w:rsidR="001F14D6" w:rsidRDefault="001F14D6" w:rsidP="001F14D6">
      <w:r>
        <w:rPr>
          <w:noProof/>
        </w:rPr>
        <mc:AlternateContent>
          <mc:Choice Requires="wpc">
            <w:drawing>
              <wp:inline distT="0" distB="0" distL="0" distR="0" wp14:anchorId="1EB5CBBA" wp14:editId="3F556A2C">
                <wp:extent cx="7943850" cy="5495290"/>
                <wp:effectExtent l="0" t="0" r="0" b="0"/>
                <wp:docPr id="141" name="Canvas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07" name="Rectangle 507"/>
                        <wps:cNvSpPr>
                          <a:spLocks noChangeArrowheads="1"/>
                        </wps:cNvSpPr>
                        <wps:spPr bwMode="auto">
                          <a:xfrm>
                            <a:off x="256188" y="1170318"/>
                            <a:ext cx="1268339" cy="62012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87199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ORGANISATIONS</w:t>
                              </w:r>
                            </w:p>
                            <w:p w14:paraId="507AAAD6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(Subjects)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08" name="Rectangle 508"/>
                        <wps:cNvSpPr>
                          <a:spLocks noChangeArrowheads="1"/>
                        </wps:cNvSpPr>
                        <wps:spPr bwMode="auto">
                          <a:xfrm>
                            <a:off x="246666" y="2522578"/>
                            <a:ext cx="1267810" cy="6197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BEBC8A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ACTIVITIES</w:t>
                              </w:r>
                            </w:p>
                            <w:p w14:paraId="7C53CF53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(Objects)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09" name="Rectangle 509"/>
                        <wps:cNvSpPr>
                          <a:spLocks noChangeArrowheads="1"/>
                        </wps:cNvSpPr>
                        <wps:spPr bwMode="auto">
                          <a:xfrm>
                            <a:off x="2008750" y="1808357"/>
                            <a:ext cx="1002085" cy="6197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DE2B29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TASKS</w:t>
                              </w:r>
                            </w:p>
                            <w:p w14:paraId="572A7AE4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(Quantity)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0" name="Connector: Elbow 510"/>
                        <wps:cNvCnPr/>
                        <wps:spPr>
                          <a:xfrm>
                            <a:off x="1524527" y="1480379"/>
                            <a:ext cx="484223" cy="63785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1" name="Connector: Elbow 511"/>
                        <wps:cNvCnPr/>
                        <wps:spPr>
                          <a:xfrm flipV="1">
                            <a:off x="1514476" y="2118237"/>
                            <a:ext cx="494274" cy="71422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1989725" y="3027626"/>
                            <a:ext cx="1039675" cy="61912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1BDA53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MATERIAL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br/>
                                <w:t>INPUTS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2008775" y="694270"/>
                            <a:ext cx="1001559" cy="61849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EE869A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COMPONENT</w:t>
                              </w:r>
                            </w:p>
                            <w:p w14:paraId="4BAE848E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OUTPUTS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" name="Straight Arrow Connector 109"/>
                        <wps:cNvCnPr/>
                        <wps:spPr>
                          <a:xfrm flipV="1">
                            <a:off x="2509533" y="2427837"/>
                            <a:ext cx="230" cy="599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Straight Arrow Connector 110"/>
                        <wps:cNvCnPr/>
                        <wps:spPr>
                          <a:xfrm flipH="1" flipV="1">
                            <a:off x="2509555" y="1312689"/>
                            <a:ext cx="238" cy="4956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3142195" y="1808357"/>
                            <a:ext cx="1001666" cy="6191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30896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INVOICES</w:t>
                              </w:r>
                            </w:p>
                            <w:p w14:paraId="0E8D2FAC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(Value)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9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3123184" y="3026991"/>
                            <a:ext cx="1039241" cy="61849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EA914D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FINANCIAL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br/>
                                <w:t>OUTPUTS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2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3142234" y="694270"/>
                            <a:ext cx="1001141" cy="61785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7684C2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FINANCIAL</w:t>
                              </w:r>
                            </w:p>
                            <w:p w14:paraId="4FCFC7F7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INPUTS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3" name="Straight Arrow Connector 123"/>
                        <wps:cNvCnPr/>
                        <wps:spPr>
                          <a:xfrm flipH="1">
                            <a:off x="3642805" y="2427482"/>
                            <a:ext cx="223" cy="5995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Straight Arrow Connector 124"/>
                        <wps:cNvCnPr/>
                        <wps:spPr>
                          <a:xfrm>
                            <a:off x="3642805" y="1312125"/>
                            <a:ext cx="223" cy="4962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5666288" y="1827407"/>
                            <a:ext cx="1001666" cy="6191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B20B01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NETWORK</w:t>
                              </w:r>
                            </w:p>
                            <w:p w14:paraId="4B5D1348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(Ethereum)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6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6847353" y="1836932"/>
                            <a:ext cx="1001248" cy="61849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C52B67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WALLET</w:t>
                              </w:r>
                            </w:p>
                            <w:p w14:paraId="321ECDF5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(Bitcoin)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7" name="Connector: Elbow 127"/>
                        <wps:cNvCnPr/>
                        <wps:spPr>
                          <a:xfrm rot="16200000" flipH="1">
                            <a:off x="3771769" y="-567945"/>
                            <a:ext cx="1133137" cy="3657566"/>
                          </a:xfrm>
                          <a:prstGeom prst="bentConnector3">
                            <a:avLst>
                              <a:gd name="adj1" fmla="val -5043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Connector: Elbow 128"/>
                        <wps:cNvCnPr/>
                        <wps:spPr>
                          <a:xfrm rot="5400000">
                            <a:off x="3738233" y="1217862"/>
                            <a:ext cx="1200219" cy="3657558"/>
                          </a:xfrm>
                          <a:prstGeom prst="bentConnector3">
                            <a:avLst>
                              <a:gd name="adj1" fmla="val 13650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4332900" y="1151550"/>
                            <a:ext cx="1000760" cy="6178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447312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COMPANY</w:t>
                              </w:r>
                            </w:p>
                            <w:p w14:paraId="76FF5DB7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4332900" y="2475525"/>
                            <a:ext cx="1000125" cy="61722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2FB5F2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CASH</w:t>
                              </w:r>
                            </w:p>
                            <w:p w14:paraId="2E63E07A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1" name="Straight Connector 131"/>
                        <wps:cNvCnPr/>
                        <wps:spPr>
                          <a:xfrm flipV="1">
                            <a:off x="3010334" y="1003198"/>
                            <a:ext cx="131900" cy="3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Straight Connector 132"/>
                        <wps:cNvCnPr/>
                        <wps:spPr>
                          <a:xfrm flipV="1">
                            <a:off x="3010835" y="2117920"/>
                            <a:ext cx="131360" cy="3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Straight Connector 133"/>
                        <wps:cNvCnPr/>
                        <wps:spPr>
                          <a:xfrm flipV="1">
                            <a:off x="3029400" y="3336236"/>
                            <a:ext cx="93784" cy="9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Connector: Elbow 134"/>
                        <wps:cNvCnPr/>
                        <wps:spPr>
                          <a:xfrm rot="5400000">
                            <a:off x="6176145" y="1612302"/>
                            <a:ext cx="328713" cy="2014952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Connector: Elbow 135"/>
                        <wps:cNvCnPr/>
                        <wps:spPr>
                          <a:xfrm>
                            <a:off x="5333660" y="1460478"/>
                            <a:ext cx="2014317" cy="376454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Arrow: Right 136"/>
                        <wps:cNvSpPr/>
                        <wps:spPr>
                          <a:xfrm>
                            <a:off x="285750" y="4228618"/>
                            <a:ext cx="7410374" cy="4857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0572E5" w14:textId="77777777" w:rsidR="001F14D6" w:rsidRDefault="001F14D6" w:rsidP="001F14D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 Box 137"/>
                        <wps:cNvSpPr txBox="1"/>
                        <wps:spPr>
                          <a:xfrm>
                            <a:off x="3467044" y="4332843"/>
                            <a:ext cx="1666931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902AC1" w14:textId="77777777" w:rsidR="001F14D6" w:rsidRPr="0034491B" w:rsidRDefault="001F14D6" w:rsidP="001F14D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SEQUENCE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 Box 58"/>
                        <wps:cNvSpPr txBox="1"/>
                        <wps:spPr>
                          <a:xfrm>
                            <a:off x="1142025" y="4790100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DB2DCA5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Figure 1a: Production System Implementation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Rectangle: Rounded Corners 139"/>
                        <wps:cNvSpPr/>
                        <wps:spPr>
                          <a:xfrm>
                            <a:off x="123826" y="390525"/>
                            <a:ext cx="5372100" cy="3486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 Box 58"/>
                        <wps:cNvSpPr txBox="1"/>
                        <wps:spPr>
                          <a:xfrm>
                            <a:off x="437175" y="599100"/>
                            <a:ext cx="1010625" cy="381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3E593A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Node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EB5CBBA" id="Canvas 141" o:spid="_x0000_s1026" editas="canvas" style="width:625.5pt;height:432.7pt;mso-position-horizontal-relative:char;mso-position-vertical-relative:line" coordsize="79438,54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438;height:54952;visibility:visible;mso-wrap-style:square" filled="t">
                  <v:fill o:detectmouseclick="t"/>
                  <v:path o:connecttype="none"/>
                </v:shape>
                <v:rect id="Rectangle 507" o:spid="_x0000_s1028" style="position:absolute;left:2561;top:11703;width:12684;height:6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" fillcolor="#5b9bd5 [3208]" strokecolor="#1f4d78 [1608]" strokeweight="1pt">
                  <v:textbox>
                    <w:txbxContent>
                      <w:p w14:paraId="1F887199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ORGANISATIONS</w:t>
                        </w:r>
                      </w:p>
                      <w:p w14:paraId="507AAAD6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(Subjects)</w:t>
                        </w:r>
                      </w:p>
                    </w:txbxContent>
                  </v:textbox>
                </v:rect>
                <v:rect id="Rectangle 508" o:spid="_x0000_s1029" style="position:absolute;left:2466;top:25225;width:12678;height:6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" fillcolor="#70ad47 [3209]" strokecolor="#375623 [1609]" strokeweight="1pt">
                  <v:textbox>
                    <w:txbxContent>
                      <w:p w14:paraId="3CBEBC8A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ACTIVITIES</w:t>
                        </w:r>
                      </w:p>
                      <w:p w14:paraId="7C53CF53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(Objects)</w:t>
                        </w:r>
                      </w:p>
                    </w:txbxContent>
                  </v:textbox>
                </v:rect>
                <v:rect id="Rectangle 509" o:spid="_x0000_s1030" style="position:absolute;left:20087;top:18083;width:10021;height:6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" fillcolor="#ed7d31 [3205]" strokecolor="#823b0b [1605]" strokeweight="1pt">
                  <v:textbox>
                    <w:txbxContent>
                      <w:p w14:paraId="25DE2B29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TASKS</w:t>
                        </w:r>
                      </w:p>
                      <w:p w14:paraId="572A7AE4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(Quantity)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10" o:spid="_x0000_s1031" type="#_x0000_t34" style="position:absolute;left:15245;top:14803;width:4842;height:63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" strokecolor="#4472c4 [3204]" strokeweight=".5pt">
                  <v:stroke endarrow="block"/>
                </v:shape>
                <v:shape id="Connector: Elbow 511" o:spid="_x0000_s1032" type="#_x0000_t34" style="position:absolute;left:15144;top:21182;width:4943;height:714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" strokecolor="#4472c4 [3204]" strokeweight=".5pt">
                  <v:stroke endarrow="block"/>
                </v:shape>
                <v:rect id="Rectangle 107" o:spid="_x0000_s1033" style="position:absolute;left:19897;top:30276;width:1039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" fillcolor="red" strokecolor="#823b0b [1605]" strokeweight="1pt">
                  <v:textbox>
                    <w:txbxContent>
                      <w:p w14:paraId="4A1BDA53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MATERIAL</w:t>
                        </w: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br/>
                          <w:t>INPUTS</w:t>
                        </w:r>
                      </w:p>
                    </w:txbxContent>
                  </v:textbox>
                </v:rect>
                <v:rect id="Rectangle 108" o:spid="_x0000_s1034" style="position:absolute;left:20087;top:6942;width:10016;height:6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" fillcolor="#0070c0" strokecolor="#823b0b [1605]" strokeweight="1pt">
                  <v:textbox>
                    <w:txbxContent>
                      <w:p w14:paraId="1AEE869A" w14:textId="77777777" w:rsidR="001F14D6" w:rsidRDefault="001F14D6" w:rsidP="001F14D6">
                        <w:pPr>
                          <w:spacing w:after="0" w:line="252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COMPONENT</w:t>
                        </w:r>
                      </w:p>
                      <w:p w14:paraId="4BAE848E" w14:textId="77777777" w:rsidR="001F14D6" w:rsidRDefault="001F14D6" w:rsidP="001F14D6">
                        <w:pPr>
                          <w:spacing w:after="0"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OUTPUTS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9" o:spid="_x0000_s1035" type="#_x0000_t32" style="position:absolute;left:25095;top:24278;width:2;height:59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" strokecolor="black [3200]" strokeweight="1.5pt">
                  <v:stroke endarrow="block" joinstyle="miter"/>
                </v:shape>
                <v:shape id="Straight Arrow Connector 110" o:spid="_x0000_s1036" type="#_x0000_t32" style="position:absolute;left:25095;top:13126;width:2;height:49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" strokecolor="black [3200]" strokeweight="1.5pt">
                  <v:stroke endarrow="block" joinstyle="miter"/>
                </v:shape>
                <v:rect id="Rectangle 115" o:spid="_x0000_s1037" style="position:absolute;left:31421;top:18083;width:1001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" fillcolor="#ed7d31 [3205]" strokecolor="#823b0b [1605]" strokeweight="1pt">
                  <v:textbox>
                    <w:txbxContent>
                      <w:p w14:paraId="49A30896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INVOICES</w:t>
                        </w:r>
                      </w:p>
                      <w:p w14:paraId="0E8D2FAC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(Value)</w:t>
                        </w:r>
                      </w:p>
                    </w:txbxContent>
                  </v:textbox>
                </v:rect>
                <v:rect id="Rectangle 119" o:spid="_x0000_s1038" style="position:absolute;left:31231;top:30269;width:10393;height:6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" fillcolor="#0070c0" strokecolor="#823b0b [1605]" strokeweight="1pt">
                  <v:textbox>
                    <w:txbxContent>
                      <w:p w14:paraId="69EA914D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FINANCIAL</w:t>
                        </w: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br/>
                          <w:t>OUTPUTS</w:t>
                        </w:r>
                      </w:p>
                    </w:txbxContent>
                  </v:textbox>
                </v:rect>
                <v:rect id="Rectangle 122" o:spid="_x0000_s1039" style="position:absolute;left:31422;top:6942;width:10011;height:6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" fillcolor="red" strokecolor="#823b0b [1605]" strokeweight="1pt">
                  <v:textbox>
                    <w:txbxContent>
                      <w:p w14:paraId="1A7684C2" w14:textId="77777777" w:rsidR="001F14D6" w:rsidRDefault="001F14D6" w:rsidP="001F14D6">
                        <w:pPr>
                          <w:spacing w:after="0" w:line="252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FINANCIAL</w:t>
                        </w:r>
                      </w:p>
                      <w:p w14:paraId="4FCFC7F7" w14:textId="77777777" w:rsidR="001F14D6" w:rsidRDefault="001F14D6" w:rsidP="001F14D6">
                        <w:pPr>
                          <w:spacing w:after="0"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INPUTS</w:t>
                        </w:r>
                      </w:p>
                    </w:txbxContent>
                  </v:textbox>
                </v:rect>
                <v:shape id="Straight Arrow Connector 123" o:spid="_x0000_s1040" type="#_x0000_t32" style="position:absolute;left:36428;top:24274;width:2;height:59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" strokecolor="black [3200]" strokeweight="1.5pt">
                  <v:stroke endarrow="block" joinstyle="miter"/>
                </v:shape>
                <v:shape id="Straight Arrow Connector 124" o:spid="_x0000_s1041" type="#_x0000_t32" style="position:absolute;left:36428;top:13121;width:2;height:49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" strokecolor="black [3200]" strokeweight="1.5pt">
                  <v:stroke endarrow="block" joinstyle="miter"/>
                </v:shape>
                <v:rect id="Rectangle 125" o:spid="_x0000_s1042" style="position:absolute;left:56662;top:18274;width:1001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" fillcolor="#a5a5a5 [3206]" strokecolor="#525252 [1606]" strokeweight="1pt">
                  <v:textbox>
                    <w:txbxContent>
                      <w:p w14:paraId="6AB20B01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NETWORK</w:t>
                        </w:r>
                      </w:p>
                      <w:p w14:paraId="4B5D1348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(Ethereum)</w:t>
                        </w:r>
                      </w:p>
                    </w:txbxContent>
                  </v:textbox>
                </v:rect>
                <v:rect id="Rectangle 126" o:spid="_x0000_s1043" style="position:absolute;left:68473;top:18369;width:10013;height:6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" fillcolor="#ffc000 [3207]" strokecolor="#7f5f00 [1607]" strokeweight="1pt">
                  <v:textbox>
                    <w:txbxContent>
                      <w:p w14:paraId="07C52B67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WALLET</w:t>
                        </w:r>
                      </w:p>
                      <w:p w14:paraId="321ECDF5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(Bitcoin)</w:t>
                        </w:r>
                      </w:p>
                    </w:txbxContent>
                  </v:textbox>
                </v:rect>
                <v:shape id="Connector: Elbow 127" o:spid="_x0000_s1044" type="#_x0000_t34" style="position:absolute;left:37717;top:-5680;width:11332;height:3657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" adj="-10894" strokecolor="#4472c4 [3204]" strokeweight=".5pt">
                  <v:stroke endarrow="block"/>
                </v:shape>
                <v:shape id="Connector: Elbow 128" o:spid="_x0000_s1045" type="#_x0000_t34" style="position:absolute;left:37382;top:12178;width:12002;height:365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" adj="29485" strokecolor="#4472c4 [3204]" strokeweight=".5pt">
                  <v:stroke endarrow="block"/>
                </v:shape>
                <v:rect id="Rectangle 129" o:spid="_x0000_s1046" style="position:absolute;left:43329;top:11515;width:10007;height:6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" fillcolor="black [3200]" strokecolor="black [1600]" strokeweight="1pt">
                  <v:textbox>
                    <w:txbxContent>
                      <w:p w14:paraId="62447312" w14:textId="77777777" w:rsidR="001F14D6" w:rsidRDefault="001F14D6" w:rsidP="001F14D6">
                        <w:pPr>
                          <w:spacing w:after="0" w:line="252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COMPANY</w:t>
                        </w:r>
                      </w:p>
                      <w:p w14:paraId="76FF5DB7" w14:textId="77777777" w:rsidR="001F14D6" w:rsidRDefault="001F14D6" w:rsidP="001F14D6">
                        <w:pPr>
                          <w:spacing w:after="0"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STATEMENT</w:t>
                        </w:r>
                      </w:p>
                    </w:txbxContent>
                  </v:textbox>
                </v:rect>
                <v:rect id="Rectangle 130" o:spid="_x0000_s1047" style="position:absolute;left:43329;top:24755;width:10001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" fillcolor="black [3200]" strokecolor="black [1600]" strokeweight="1pt">
                  <v:textbox>
                    <w:txbxContent>
                      <w:p w14:paraId="512FB5F2" w14:textId="77777777" w:rsidR="001F14D6" w:rsidRDefault="001F14D6" w:rsidP="001F14D6">
                        <w:pPr>
                          <w:spacing w:after="0"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CASH</w:t>
                        </w:r>
                      </w:p>
                      <w:p w14:paraId="2E63E07A" w14:textId="77777777" w:rsidR="001F14D6" w:rsidRDefault="001F14D6" w:rsidP="001F14D6">
                        <w:pPr>
                          <w:spacing w:after="0"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ACCOUNTS</w:t>
                        </w:r>
                      </w:p>
                    </w:txbxContent>
                  </v:textbox>
                </v:rect>
                <v:line id="Straight Connector 131" o:spid="_x0000_s1048" style="position:absolute;flip:y;visibility:visible;mso-wrap-style:square" from="30103,10031" to="31422,10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" strokecolor="#4472c4 [3204]" strokeweight="1.5pt">
                  <v:stroke joinstyle="miter"/>
                </v:line>
                <v:line id="Straight Connector 132" o:spid="_x0000_s1049" style="position:absolute;flip:y;visibility:visible;mso-wrap-style:square" from="30108,21179" to="31421,2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" strokecolor="#4472c4 [3204]" strokeweight="1.5pt">
                  <v:stroke joinstyle="miter"/>
                </v:line>
                <v:line id="Straight Connector 133" o:spid="_x0000_s1050" style="position:absolute;flip:y;visibility:visible;mso-wrap-style:square" from="30294,33362" to="31231,3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" strokecolor="#4472c4 [3204]" strokeweight="1.5pt">
                  <v:stroke joinstyle="miter"/>
                </v:lin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34" o:spid="_x0000_s1051" type="#_x0000_t33" style="position:absolute;left:61761;top:16123;width:3287;height:2014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" strokecolor="#4472c4 [3204]" strokeweight=".5pt">
                  <v:stroke endarrow="block"/>
                </v:shape>
                <v:shape id="Connector: Elbow 135" o:spid="_x0000_s1052" type="#_x0000_t33" style="position:absolute;left:53336;top:14604;width:20143;height:376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" strokecolor="#4472c4 [3204]" strokeweight=".5pt">
                  <v:stroke endarrow="block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36" o:spid="_x0000_s1053" type="#_x0000_t13" style="position:absolute;left:2857;top:42286;width:74104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" adj="20892" fillcolor="#4472c4 [3204]" strokecolor="#1f3763 [1604]" strokeweight="1pt">
                  <v:textbox>
                    <w:txbxContent>
                      <w:p w14:paraId="5D0572E5" w14:textId="77777777" w:rsidR="001F14D6" w:rsidRDefault="001F14D6" w:rsidP="001F14D6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7" o:spid="_x0000_s1054" type="#_x0000_t202" style="position:absolute;left:34670;top:43328;width:1666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    <v:textbox>
                    <w:txbxContent>
                      <w:p w14:paraId="17902AC1" w14:textId="77777777" w:rsidR="001F14D6" w:rsidRPr="0034491B" w:rsidRDefault="001F14D6" w:rsidP="001F14D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SEQUENCE</w:t>
                        </w:r>
                      </w:p>
                    </w:txbxContent>
                  </v:textbox>
                </v:shape>
                <v:shape id="Text Box 58" o:spid="_x0000_s1055" type="#_x0000_t202" style="position:absolute;left:11420;top:47901;width:449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" fillcolor="white [3201]" stroked="f" strokeweight=".5pt">
                  <v:textbox>
                    <w:txbxContent>
                      <w:p w14:paraId="6DB2DCA5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Figure 1a: Production System Implementation</w:t>
                        </w:r>
                      </w:p>
                    </w:txbxContent>
                  </v:textbox>
                </v:shape>
                <v:roundrect id="Rectangle: Rounded Corners 139" o:spid="_x0000_s1056" style="position:absolute;left:1238;top:3905;width:53721;height:348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" filled="f" strokecolor="#00b050" strokeweight="1pt">
                  <v:stroke joinstyle="miter"/>
                </v:roundrect>
                <v:shape id="Text Box 58" o:spid="_x0000_s1057" type="#_x0000_t202" style="position:absolute;left:4371;top:5991;width:10107;height:3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" fillcolor="white [3201]" stroked="f" strokeweight=".5pt">
                  <v:textbox>
                    <w:txbxContent>
                      <w:p w14:paraId="5F3E593A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 xml:space="preserve">Node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46D3C8" w14:textId="77777777" w:rsidR="001F14D6" w:rsidRDefault="001F14D6" w:rsidP="001F14D6"/>
    <w:p w14:paraId="31378AE1" w14:textId="77777777" w:rsidR="001F14D6" w:rsidRDefault="001F14D6" w:rsidP="001F14D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6FE63" wp14:editId="34EA0517">
                <wp:simplePos x="0" y="0"/>
                <wp:positionH relativeFrom="column">
                  <wp:posOffset>4257675</wp:posOffset>
                </wp:positionH>
                <wp:positionV relativeFrom="paragraph">
                  <wp:posOffset>1885315</wp:posOffset>
                </wp:positionV>
                <wp:extent cx="1494790" cy="285750"/>
                <wp:effectExtent l="0" t="0" r="0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65B08" w14:textId="77777777" w:rsidR="001F14D6" w:rsidRPr="00D21472" w:rsidRDefault="001F14D6" w:rsidP="001F14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Tax/Vat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FE63" id="Text Box 154" o:spid="_x0000_s1058" type="#_x0000_t202" style="position:absolute;margin-left:335.25pt;margin-top:148.45pt;width:117.7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" filled="f" stroked="f" strokeweight=".5pt">
                <v:textbox>
                  <w:txbxContent>
                    <w:p w14:paraId="5D865B08" w14:textId="77777777" w:rsidR="001F14D6" w:rsidRPr="00D21472" w:rsidRDefault="001F14D6" w:rsidP="001F14D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Tax/Vat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10D21721" wp14:editId="66CE034F">
                <wp:extent cx="7971790" cy="4028440"/>
                <wp:effectExtent l="0" t="0" r="0" b="0"/>
                <wp:docPr id="142" name="Canvas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08" name="Rectangle 408"/>
                        <wps:cNvSpPr/>
                        <wps:spPr>
                          <a:xfrm>
                            <a:off x="284752" y="932475"/>
                            <a:ext cx="7554323" cy="7239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Arrow: Right 425"/>
                        <wps:cNvSpPr/>
                        <wps:spPr>
                          <a:xfrm rot="5400000">
                            <a:off x="758485" y="811191"/>
                            <a:ext cx="261620" cy="427990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94277" y="1770675"/>
                            <a:ext cx="7554323" cy="723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85727" y="2619375"/>
                            <a:ext cx="7581923" cy="7239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 Box 143"/>
                        <wps:cNvSpPr txBox="1"/>
                        <wps:spPr>
                          <a:xfrm>
                            <a:off x="152334" y="2762123"/>
                            <a:ext cx="1495492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36BA5F" w14:textId="77777777" w:rsidR="001F14D6" w:rsidRPr="00D21472" w:rsidRDefault="001F14D6" w:rsidP="001F14D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D21472">
                                <w:rPr>
                                  <w:b/>
                                  <w:bCs/>
                                </w:rPr>
                                <w:t>Org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Pr="00D21472">
                                <w:rPr>
                                  <w:b/>
                                  <w:bCs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 Box 143"/>
                        <wps:cNvSpPr txBox="1"/>
                        <wps:spPr>
                          <a:xfrm>
                            <a:off x="1360992" y="2751750"/>
                            <a:ext cx="1715583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40C741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Cash Account Statement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 Box 143"/>
                        <wps:cNvSpPr txBox="1"/>
                        <wps:spPr>
                          <a:xfrm>
                            <a:off x="2922874" y="2742098"/>
                            <a:ext cx="180152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2E68B6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Tax Statement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 Box 143"/>
                        <wps:cNvSpPr txBox="1"/>
                        <wps:spPr>
                          <a:xfrm>
                            <a:off x="4284845" y="2742098"/>
                            <a:ext cx="1954029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84DD6F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Vat Statement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 Box 143"/>
                        <wps:cNvSpPr txBox="1"/>
                        <wps:spPr>
                          <a:xfrm>
                            <a:off x="2780104" y="3047025"/>
                            <a:ext cx="2544371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DD0E42" w14:textId="77777777" w:rsidR="001F14D6" w:rsidRPr="00985987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b/>
                                  <w:bCs/>
                                  <w:color w:val="538135" w:themeColor="accent6" w:themeShade="BF"/>
                                  <w:sz w:val="32"/>
                                  <w:szCs w:val="32"/>
                                </w:rPr>
                              </w:pPr>
                              <w:r w:rsidRPr="00985987">
                                <w:rPr>
                                  <w:rFonts w:ascii="Calibri" w:eastAsia="Calibri" w:hAnsi="Calibri"/>
                                  <w:b/>
                                  <w:bCs/>
                                  <w:color w:val="538135" w:themeColor="accent6" w:themeShade="BF"/>
                                  <w:sz w:val="32"/>
                                  <w:szCs w:val="32"/>
                                </w:rPr>
                                <w:t>PRODUCTION LAYER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 Box 143"/>
                        <wps:cNvSpPr txBox="1"/>
                        <wps:spPr>
                          <a:xfrm>
                            <a:off x="5704500" y="1065825"/>
                            <a:ext cx="174371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3CA9BB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Profit and Loss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 Box 143"/>
                        <wps:cNvSpPr txBox="1"/>
                        <wps:spPr>
                          <a:xfrm>
                            <a:off x="5733075" y="2751750"/>
                            <a:ext cx="1953260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7FFAB6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Trade Statement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 Box 143"/>
                        <wps:cNvSpPr txBox="1"/>
                        <wps:spPr>
                          <a:xfrm>
                            <a:off x="2362200" y="2188505"/>
                            <a:ext cx="2969766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46B75C" w14:textId="77777777" w:rsidR="001F14D6" w:rsidRPr="00511F8C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7F7F7F" w:themeColor="text1" w:themeTint="80"/>
                                  <w:sz w:val="32"/>
                                  <w:szCs w:val="32"/>
                                </w:rPr>
                                <w:t xml:space="preserve">ASSET </w:t>
                              </w:r>
                              <w:r w:rsidRPr="00511F8C">
                                <w:rPr>
                                  <w:rFonts w:ascii="Calibri" w:eastAsia="Calibri" w:hAnsi="Calibri"/>
                                  <w:b/>
                                  <w:bCs/>
                                  <w:color w:val="7F7F7F" w:themeColor="text1" w:themeTint="80"/>
                                  <w:sz w:val="32"/>
                                  <w:szCs w:val="32"/>
                                </w:rPr>
                                <w:t>RECORDING SURFACE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 Box 143"/>
                        <wps:cNvSpPr txBox="1"/>
                        <wps:spPr>
                          <a:xfrm>
                            <a:off x="2779055" y="1321730"/>
                            <a:ext cx="254317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0D4ABF" w14:textId="77777777" w:rsidR="001F14D6" w:rsidRPr="00E16F22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color w:val="F4B083" w:themeColor="accent2" w:themeTint="99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4B083" w:themeColor="accent2" w:themeTint="99"/>
                                  <w:sz w:val="32"/>
                                  <w:szCs w:val="32"/>
                                </w:rPr>
                                <w:t>CAPITAL</w:t>
                              </w:r>
                              <w:r w:rsidRPr="00E16F22"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4B083" w:themeColor="accent2" w:themeTint="99"/>
                                  <w:sz w:val="32"/>
                                  <w:szCs w:val="32"/>
                                </w:rPr>
                                <w:t xml:space="preserve"> LAYER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 Box 143"/>
                        <wps:cNvSpPr txBox="1"/>
                        <wps:spPr>
                          <a:xfrm>
                            <a:off x="2189775" y="1046775"/>
                            <a:ext cx="197231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ED7B0A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Balance Sheet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 Box 143"/>
                        <wps:cNvSpPr txBox="1"/>
                        <wps:spPr>
                          <a:xfrm>
                            <a:off x="227625" y="1894500"/>
                            <a:ext cx="149479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3AB960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Debtors/Creditors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 Box 143"/>
                        <wps:cNvSpPr txBox="1"/>
                        <wps:spPr>
                          <a:xfrm>
                            <a:off x="1637325" y="1894500"/>
                            <a:ext cx="149479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E4DF54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Fixed/Current Assets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 Box 143"/>
                        <wps:cNvSpPr txBox="1"/>
                        <wps:spPr>
                          <a:xfrm>
                            <a:off x="3027975" y="1894500"/>
                            <a:ext cx="149479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D88C8A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Bank/Cash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 Box 154"/>
                        <wps:cNvSpPr txBox="1"/>
                        <wps:spPr>
                          <a:xfrm>
                            <a:off x="5952150" y="1884975"/>
                            <a:ext cx="149479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46DA18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Asset Value Changes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Straight Connector 155"/>
                        <wps:cNvCnPr/>
                        <wps:spPr>
                          <a:xfrm flipH="1" flipV="1">
                            <a:off x="5848350" y="704850"/>
                            <a:ext cx="9059" cy="27146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75250" y="122850"/>
                            <a:ext cx="7553325" cy="7239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 Box 143"/>
                        <wps:cNvSpPr txBox="1"/>
                        <wps:spPr>
                          <a:xfrm>
                            <a:off x="2769530" y="512105"/>
                            <a:ext cx="2542540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28044E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ASSET LAYER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Arrow: Right 421"/>
                        <wps:cNvSpPr/>
                        <wps:spPr>
                          <a:xfrm rot="16200000">
                            <a:off x="6635728" y="534647"/>
                            <a:ext cx="261620" cy="428625"/>
                          </a:xfrm>
                          <a:prstGeom prst="rightArrow">
                            <a:avLst/>
                          </a:prstGeom>
                          <a:solidFill>
                            <a:srgbClr val="C0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Straight Connector 402"/>
                        <wps:cNvCnPr/>
                        <wps:spPr>
                          <a:xfrm>
                            <a:off x="284140" y="875325"/>
                            <a:ext cx="7543165" cy="0"/>
                          </a:xfrm>
                          <a:prstGeom prst="line">
                            <a:avLst/>
                          </a:prstGeom>
                          <a:ln w="101600" cmpd="sng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" name="Straight Connector 407"/>
                        <wps:cNvCnPr/>
                        <wps:spPr>
                          <a:xfrm flipV="1">
                            <a:off x="275228" y="1704975"/>
                            <a:ext cx="7573372" cy="18075"/>
                          </a:xfrm>
                          <a:prstGeom prst="line">
                            <a:avLst/>
                          </a:prstGeom>
                          <a:ln w="101600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Straight Connector 152"/>
                        <wps:cNvCnPr/>
                        <wps:spPr>
                          <a:xfrm>
                            <a:off x="266679" y="2552700"/>
                            <a:ext cx="7620021" cy="0"/>
                          </a:xfrm>
                          <a:prstGeom prst="line">
                            <a:avLst/>
                          </a:prstGeom>
                          <a:ln w="101600" cmpd="sng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Text Box 172"/>
                        <wps:cNvSpPr txBox="1"/>
                        <wps:spPr>
                          <a:xfrm>
                            <a:off x="6076950" y="247650"/>
                            <a:ext cx="128587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F5C03C" w14:textId="77777777" w:rsidR="001F14D6" w:rsidRPr="00E16F22" w:rsidRDefault="001F14D6" w:rsidP="001F14D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E16F22">
                                <w:rPr>
                                  <w:b/>
                                  <w:bCs/>
                                </w:rPr>
                                <w:t>SURPLUS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 Box 58"/>
                        <wps:cNvSpPr txBox="1"/>
                        <wps:spPr>
                          <a:xfrm>
                            <a:off x="1389675" y="3456600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86C9A77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Figure 2: The Mechanics of Capital Creation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 Box 172"/>
                        <wps:cNvSpPr txBox="1"/>
                        <wps:spPr>
                          <a:xfrm>
                            <a:off x="227625" y="265646"/>
                            <a:ext cx="1285240" cy="4582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BCAB0E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CAPITAL INVESTMENT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0D21721" id="Canvas 142" o:spid="_x0000_s1059" editas="canvas" style="width:627.7pt;height:317.2pt;mso-position-horizontal-relative:char;mso-position-vertical-relative:line" coordsize="79717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">
                <v:shape id="_x0000_s1060" type="#_x0000_t75" style="position:absolute;width:79717;height:40284;visibility:visible;mso-wrap-style:square" filled="t">
                  <v:fill o:detectmouseclick="t"/>
                  <v:path o:connecttype="none"/>
                </v:shape>
                <v:rect id="Rectangle 408" o:spid="_x0000_s1061" style="position:absolute;left:2847;top:9324;width:75543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" fillcolor="#ffe599 [1303]" strokecolor="#ffd966 [1943]" strokeweight="1pt"/>
                <v:shape id="Arrow: Right 425" o:spid="_x0000_s1062" type="#_x0000_t13" style="position:absolute;left:7585;top:8111;width:2616;height:42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" adj="10800" fillcolor="#4472c4 [3204]" strokecolor="#1f3763 [1604]" strokeweight="1pt"/>
                <v:rect id="Rectangle 405" o:spid="_x0000_s1063" style="position:absolute;left:2942;top:17706;width:75544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" fillcolor="#d8d8d8 [2732]" strokecolor="#bfbfbf [2412]" strokeweight="1pt"/>
                <v:rect id="Rectangle 153" o:spid="_x0000_s1064" style="position:absolute;left:2857;top:26193;width:75819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" fillcolor="#c5e0b3 [1305]" strokecolor="#a8d08d [1945]" strokeweight="1pt"/>
                <v:shape id="Text Box 143" o:spid="_x0000_s1065" type="#_x0000_t202" style="position:absolute;left:1523;top:27621;width:14955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" filled="f" stroked="f" strokeweight=".5pt">
                  <v:textbox>
                    <w:txbxContent>
                      <w:p w14:paraId="0A36BA5F" w14:textId="77777777" w:rsidR="001F14D6" w:rsidRPr="00D21472" w:rsidRDefault="001F14D6" w:rsidP="001F14D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21472">
                          <w:rPr>
                            <w:b/>
                            <w:bCs/>
                          </w:rPr>
                          <w:t>Org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 w:rsidRPr="00D21472">
                          <w:rPr>
                            <w:b/>
                            <w:bCs/>
                          </w:rPr>
                          <w:t>Statement</w:t>
                        </w:r>
                      </w:p>
                    </w:txbxContent>
                  </v:textbox>
                </v:shape>
                <v:shape id="Text Box 143" o:spid="_x0000_s1066" type="#_x0000_t202" style="position:absolute;left:13609;top:27517;width:17156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" filled="f" stroked="f" strokeweight=".5pt">
                  <v:textbox>
                    <w:txbxContent>
                      <w:p w14:paraId="2740C741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Cash Account Statement</w:t>
                        </w:r>
                      </w:p>
                    </w:txbxContent>
                  </v:textbox>
                </v:shape>
                <v:shape id="Text Box 143" o:spid="_x0000_s1067" type="#_x0000_t202" style="position:absolute;left:29228;top:27420;width:18015;height:2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" filled="f" stroked="f" strokeweight=".5pt">
                  <v:textbox>
                    <w:txbxContent>
                      <w:p w14:paraId="682E68B6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Tax Statement</w:t>
                        </w:r>
                      </w:p>
                    </w:txbxContent>
                  </v:textbox>
                </v:shape>
                <v:shape id="Text Box 143" o:spid="_x0000_s1068" type="#_x0000_t202" style="position:absolute;left:42848;top:27420;width:19540;height:2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" filled="f" stroked="f" strokeweight=".5pt">
                  <v:textbox>
                    <w:txbxContent>
                      <w:p w14:paraId="1684DD6F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Vat Statement</w:t>
                        </w:r>
                      </w:p>
                    </w:txbxContent>
                  </v:textbox>
                </v:shape>
                <v:shape id="Text Box 143" o:spid="_x0000_s1069" type="#_x0000_t202" style="position:absolute;left:27801;top:30470;width:25443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" filled="f" stroked="f" strokeweight=".5pt">
                  <v:textbox inset=",0">
                    <w:txbxContent>
                      <w:p w14:paraId="7ADD0E42" w14:textId="77777777" w:rsidR="001F14D6" w:rsidRPr="00985987" w:rsidRDefault="001F14D6" w:rsidP="001F14D6">
                        <w:pPr>
                          <w:spacing w:line="256" w:lineRule="auto"/>
                          <w:jc w:val="center"/>
                          <w:rPr>
                            <w:b/>
                            <w:bCs/>
                            <w:color w:val="538135" w:themeColor="accent6" w:themeShade="BF"/>
                            <w:sz w:val="32"/>
                            <w:szCs w:val="32"/>
                          </w:rPr>
                        </w:pPr>
                        <w:r w:rsidRPr="00985987">
                          <w:rPr>
                            <w:rFonts w:ascii="Calibri" w:eastAsia="Calibri" w:hAnsi="Calibri"/>
                            <w:b/>
                            <w:bCs/>
                            <w:color w:val="538135" w:themeColor="accent6" w:themeShade="BF"/>
                            <w:sz w:val="32"/>
                            <w:szCs w:val="32"/>
                          </w:rPr>
                          <w:t>PRODUCTION LAYER</w:t>
                        </w:r>
                      </w:p>
                    </w:txbxContent>
                  </v:textbox>
                </v:shape>
                <v:shape id="Text Box 143" o:spid="_x0000_s1070" type="#_x0000_t202" style="position:absolute;left:57045;top:10658;width:1743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" filled="f" stroked="f" strokeweight=".5pt">
                  <v:textbox>
                    <w:txbxContent>
                      <w:p w14:paraId="743CA9BB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Profit and Loss</w:t>
                        </w:r>
                      </w:p>
                    </w:txbxContent>
                  </v:textbox>
                </v:shape>
                <v:shape id="Text Box 143" o:spid="_x0000_s1071" type="#_x0000_t202" style="position:absolute;left:57330;top:27517;width:19533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" filled="f" stroked="f" strokeweight=".5pt">
                  <v:textbox>
                    <w:txbxContent>
                      <w:p w14:paraId="2F7FFAB6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Trade Statement</w:t>
                        </w:r>
                      </w:p>
                    </w:txbxContent>
                  </v:textbox>
                </v:shape>
                <v:shape id="Text Box 143" o:spid="_x0000_s1072" type="#_x0000_t202" style="position:absolute;left:23622;top:21885;width:29697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" filled="f" stroked="f" strokeweight=".5pt">
                  <v:textbox inset=",0">
                    <w:txbxContent>
                      <w:p w14:paraId="3A46B75C" w14:textId="77777777" w:rsidR="001F14D6" w:rsidRPr="00511F8C" w:rsidRDefault="001F14D6" w:rsidP="001F14D6">
                        <w:pPr>
                          <w:spacing w:line="254" w:lineRule="auto"/>
                          <w:jc w:val="center"/>
                          <w:rPr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 xml:space="preserve">ASSET </w:t>
                        </w:r>
                        <w:r w:rsidRPr="00511F8C">
                          <w:rPr>
                            <w:rFonts w:ascii="Calibri" w:eastAsia="Calibri" w:hAnsi="Calibr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RECORDING SURFACE</w:t>
                        </w:r>
                      </w:p>
                    </w:txbxContent>
                  </v:textbox>
                </v:shape>
                <v:shape id="Text Box 143" o:spid="_x0000_s1073" type="#_x0000_t202" style="position:absolute;left:27790;top:13217;width:25432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" filled="f" stroked="f" strokeweight=".5pt">
                  <v:textbox inset=",0">
                    <w:txbxContent>
                      <w:p w14:paraId="640D4ABF" w14:textId="77777777" w:rsidR="001F14D6" w:rsidRPr="00E16F22" w:rsidRDefault="001F14D6" w:rsidP="001F14D6">
                        <w:pPr>
                          <w:spacing w:line="252" w:lineRule="auto"/>
                          <w:jc w:val="center"/>
                          <w:rPr>
                            <w:color w:val="F4B083" w:themeColor="accent2" w:themeTint="99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4B083" w:themeColor="accent2" w:themeTint="99"/>
                            <w:sz w:val="32"/>
                            <w:szCs w:val="32"/>
                          </w:rPr>
                          <w:t>CAPITAL</w:t>
                        </w:r>
                        <w:r w:rsidRPr="00E16F22">
                          <w:rPr>
                            <w:rFonts w:ascii="Calibri" w:eastAsia="Calibri" w:hAnsi="Calibri"/>
                            <w:b/>
                            <w:bCs/>
                            <w:color w:val="F4B083" w:themeColor="accent2" w:themeTint="99"/>
                            <w:sz w:val="32"/>
                            <w:szCs w:val="32"/>
                          </w:rPr>
                          <w:t xml:space="preserve"> LAYER</w:t>
                        </w:r>
                      </w:p>
                    </w:txbxContent>
                  </v:textbox>
                </v:shape>
                <v:shape id="Text Box 143" o:spid="_x0000_s1074" type="#_x0000_t202" style="position:absolute;left:21897;top:10467;width:19723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" filled="f" stroked="f" strokeweight=".5pt">
                  <v:textbox>
                    <w:txbxContent>
                      <w:p w14:paraId="39ED7B0A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Balance Sheet</w:t>
                        </w:r>
                      </w:p>
                    </w:txbxContent>
                  </v:textbox>
                </v:shape>
                <v:shape id="Text Box 143" o:spid="_x0000_s1075" type="#_x0000_t202" style="position:absolute;left:2276;top:18945;width:1494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" filled="f" stroked="f" strokeweight=".5pt">
                  <v:textbox>
                    <w:txbxContent>
                      <w:p w14:paraId="223AB960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Debtors/Creditors</w:t>
                        </w:r>
                      </w:p>
                    </w:txbxContent>
                  </v:textbox>
                </v:shape>
                <v:shape id="Text Box 143" o:spid="_x0000_s1076" type="#_x0000_t202" style="position:absolute;left:16373;top:18945;width:1494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" filled="f" stroked="f" strokeweight=".5pt">
                  <v:textbox>
                    <w:txbxContent>
                      <w:p w14:paraId="3EE4DF54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Fixed/Current Assets</w:t>
                        </w:r>
                      </w:p>
                    </w:txbxContent>
                  </v:textbox>
                </v:shape>
                <v:shape id="Text Box 143" o:spid="_x0000_s1077" type="#_x0000_t202" style="position:absolute;left:30279;top:18945;width:1494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" filled="f" stroked="f" strokeweight=".5pt">
                  <v:textbox>
                    <w:txbxContent>
                      <w:p w14:paraId="73D88C8A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Bank/Cash</w:t>
                        </w:r>
                      </w:p>
                    </w:txbxContent>
                  </v:textbox>
                </v:shape>
                <v:shape id="_x0000_s1078" type="#_x0000_t202" style="position:absolute;left:59521;top:18849;width:14948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" filled="f" stroked="f" strokeweight=".5pt">
                  <v:textbox>
                    <w:txbxContent>
                      <w:p w14:paraId="3E46DA18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Asset Value Changes</w:t>
                        </w:r>
                      </w:p>
                    </w:txbxContent>
                  </v:textbox>
                </v:shape>
                <v:line id="Straight Connector 155" o:spid="_x0000_s1079" style="position:absolute;flip:x y;visibility:visible;mso-wrap-style:square" from="58483,7048" to="58574,34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" strokecolor="#4472c4 [3204]" strokeweight=".5pt">
                  <v:stroke joinstyle="miter"/>
                </v:line>
                <v:rect id="Rectangle 418" o:spid="_x0000_s1080" style="position:absolute;left:2752;top:1228;width:75533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" fillcolor="#f4b083 [1941]" strokecolor="#a8d08d [1945]" strokeweight="1pt"/>
                <v:shape id="Text Box 143" o:spid="_x0000_s1081" type="#_x0000_t202" style="position:absolute;left:27695;top:5121;width:25425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" filled="f" stroked="f" strokeweight=".5pt">
                  <v:textbox inset=",0">
                    <w:txbxContent>
                      <w:p w14:paraId="3A28044E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ASSET LAYER</w:t>
                        </w:r>
                      </w:p>
                    </w:txbxContent>
                  </v:textbox>
                </v:shape>
                <v:shape id="Arrow: Right 421" o:spid="_x0000_s1082" type="#_x0000_t13" style="position:absolute;left:66357;top:5346;width:2616;height:428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" adj="10800" fillcolor="#c00000" strokecolor="#1f3763 [1604]" strokeweight="1pt"/>
                <v:line id="Straight Connector 402" o:spid="_x0000_s1083" style="position:absolute;visibility:visible;mso-wrap-style:square" from="2841,8753" to="78273,8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" strokecolor="red" strokeweight="8pt">
                  <v:stroke joinstyle="miter"/>
                </v:line>
                <v:line id="Straight Connector 407" o:spid="_x0000_s1084" style="position:absolute;flip:y;visibility:visible;mso-wrap-style:square" from="2752,17049" to="78486,17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" strokecolor="gray [1629]" strokeweight="8pt">
                  <v:stroke joinstyle="miter"/>
                </v:line>
                <v:line id="Straight Connector 152" o:spid="_x0000_s1085" style="position:absolute;visibility:visible;mso-wrap-style:square" from="2666,25527" to="78867,25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" strokecolor="#00b050" strokeweight="8pt">
                  <v:stroke joinstyle="miter"/>
                </v:line>
                <v:shape id="Text Box 172" o:spid="_x0000_s1086" type="#_x0000_t202" style="position:absolute;left:60769;top:2476;width:1285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KS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H+MIbnM+ECOXkAAAD//wMAUEsBAi0AFAAGAAgAAAAhANvh9svuAAAAhQEAABMAAAAAAAAAAAAA&#10;AAAAAAAAAFtDb250ZW50X1R5cGVzXS54bWxQSwECLQAUAAYACAAAACEAWvQsW78AAAAVAQAACwAA&#10;AAAAAAAAAAAAAAAfAQAAX3JlbHMvLnJlbHNQSwECLQAUAAYACAAAACEArgxCksMAAADcAAAADwAA&#10;AAAAAAAAAAAAAAAHAgAAZHJzL2Rvd25yZXYueG1sUEsFBgAAAAADAAMAtwAAAPcCAAAAAA==&#10;" filled="f" stroked="f" strokeweight=".5pt">
                  <v:textbox>
                    <w:txbxContent>
                      <w:p w14:paraId="46F5C03C" w14:textId="77777777" w:rsidR="001F14D6" w:rsidRPr="00E16F22" w:rsidRDefault="001F14D6" w:rsidP="001F14D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E16F22">
                          <w:rPr>
                            <w:b/>
                            <w:bCs/>
                          </w:rPr>
                          <w:t>SURPLUS</w:t>
                        </w:r>
                      </w:p>
                    </w:txbxContent>
                  </v:textbox>
                </v:shape>
                <v:shape id="Text Box 58" o:spid="_x0000_s1087" type="#_x0000_t202" style="position:absolute;left:13896;top:34566;width:449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" fillcolor="white [3201]" stroked="f" strokeweight=".5pt">
                  <v:textbox>
                    <w:txbxContent>
                      <w:p w14:paraId="186C9A77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Figure 2: The Mechanics of Capital Creation</w:t>
                        </w:r>
                      </w:p>
                    </w:txbxContent>
                  </v:textbox>
                </v:shape>
                <v:shape id="Text Box 172" o:spid="_x0000_s1088" type="#_x0000_t202" style="position:absolute;left:2276;top:2656;width:12852;height:4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<v:textbox>
                    <w:txbxContent>
                      <w:p w14:paraId="3DBCAB0E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CAPITAL INVESTMENT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D7B0CE" w14:textId="77777777" w:rsidR="001F14D6" w:rsidRDefault="001F14D6" w:rsidP="001F14D6">
      <w:r>
        <w:rPr>
          <w:noProof/>
        </w:rPr>
        <mc:AlternateContent>
          <mc:Choice Requires="wpc">
            <w:drawing>
              <wp:inline distT="0" distB="0" distL="0" distR="0" wp14:anchorId="0861E1FE" wp14:editId="2E277D27">
                <wp:extent cx="7448550" cy="3495675"/>
                <wp:effectExtent l="0" t="0" r="0" b="9525"/>
                <wp:docPr id="471" name="Canvas 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83" name="Rectangle: Rounded Corners 283"/>
                        <wps:cNvSpPr/>
                        <wps:spPr>
                          <a:xfrm>
                            <a:off x="1837208" y="266700"/>
                            <a:ext cx="3734918" cy="22098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36021" y="427369"/>
                            <a:ext cx="1268339" cy="62012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B8D2D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Org.tbOrg</w:t>
                              </w:r>
                              <w:proofErr w:type="spellEnd"/>
                            </w:p>
                            <w:p w14:paraId="78F3ACB2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(Subject)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226499" y="1779629"/>
                            <a:ext cx="1267810" cy="6197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0E1D1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Activity.tbActivity</w:t>
                              </w:r>
                              <w:proofErr w:type="spellEnd"/>
                            </w:p>
                            <w:p w14:paraId="1633B717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(Object)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988583" y="1065408"/>
                            <a:ext cx="1002085" cy="6197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4EC540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Task.tbTask</w:t>
                              </w:r>
                              <w:proofErr w:type="spellEnd"/>
                            </w:p>
                            <w:p w14:paraId="51F230FE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(Quantity)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0" name="Connector: Elbow 60"/>
                        <wps:cNvCnPr/>
                        <wps:spPr>
                          <a:xfrm>
                            <a:off x="1504360" y="737430"/>
                            <a:ext cx="484223" cy="63785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Connector: Elbow 61"/>
                        <wps:cNvCnPr/>
                        <wps:spPr>
                          <a:xfrm flipV="1">
                            <a:off x="1494309" y="1375288"/>
                            <a:ext cx="494274" cy="71422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3122027" y="1065408"/>
                            <a:ext cx="1191681" cy="6191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BDFB5D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Invoice.tbInvoice</w:t>
                              </w:r>
                              <w:proofErr w:type="spellEnd"/>
                            </w:p>
                            <w:p w14:paraId="4D60C6DF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(Value)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2" name="Straight Connector 462"/>
                        <wps:cNvCnPr/>
                        <wps:spPr>
                          <a:xfrm flipV="1">
                            <a:off x="2990668" y="1374971"/>
                            <a:ext cx="131360" cy="3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8" name="Text Box 58"/>
                        <wps:cNvSpPr txBox="1"/>
                        <wps:spPr>
                          <a:xfrm>
                            <a:off x="493208" y="2770801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43521A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Figure 1b: Node Schema Design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Connector: Elbow 472"/>
                        <wps:cNvCnPr>
                          <a:stCxn id="59" idx="0"/>
                          <a:endCxn id="459" idx="1"/>
                        </wps:cNvCnPr>
                        <wps:spPr>
                          <a:xfrm rot="5400000" flipH="1" flipV="1">
                            <a:off x="3441553" y="-234397"/>
                            <a:ext cx="347879" cy="2251732"/>
                          </a:xfrm>
                          <a:prstGeom prst="bentConnector2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73" name="Connector: Elbow 473"/>
                        <wps:cNvCnPr>
                          <a:stCxn id="450" idx="2"/>
                          <a:endCxn id="460" idx="1"/>
                        </wps:cNvCnPr>
                        <wps:spPr>
                          <a:xfrm rot="16200000" flipH="1">
                            <a:off x="4051287" y="1351114"/>
                            <a:ext cx="356653" cy="1023490"/>
                          </a:xfrm>
                          <a:prstGeom prst="bentConnector2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84" name="Text Box 58"/>
                        <wps:cNvSpPr txBox="1"/>
                        <wps:spPr>
                          <a:xfrm>
                            <a:off x="1950533" y="1865926"/>
                            <a:ext cx="1010285" cy="381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CA08BE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(Project)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Straight Connector 62"/>
                        <wps:cNvCnPr/>
                        <wps:spPr>
                          <a:xfrm flipV="1">
                            <a:off x="6134100" y="733425"/>
                            <a:ext cx="647700" cy="9526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/>
                        <wps:spPr>
                          <a:xfrm flipH="1">
                            <a:off x="6524625" y="419100"/>
                            <a:ext cx="9525" cy="609600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67" name="Straight Connector 267"/>
                        <wps:cNvCnPr/>
                        <wps:spPr>
                          <a:xfrm flipV="1">
                            <a:off x="6133125" y="2037375"/>
                            <a:ext cx="647700" cy="9525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68" name="Straight Connector 268"/>
                        <wps:cNvCnPr/>
                        <wps:spPr>
                          <a:xfrm flipH="1">
                            <a:off x="6523650" y="1723050"/>
                            <a:ext cx="9525" cy="609600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59" name="Rectangle 459"/>
                        <wps:cNvSpPr>
                          <a:spLocks noChangeArrowheads="1"/>
                        </wps:cNvSpPr>
                        <wps:spPr bwMode="auto">
                          <a:xfrm>
                            <a:off x="4741358" y="408601"/>
                            <a:ext cx="1382100" cy="6178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2EF55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Task.tbAllocation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0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4741358" y="1732576"/>
                            <a:ext cx="1391625" cy="61722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FAE6DC" w14:textId="77777777" w:rsidR="001F14D6" w:rsidRDefault="001F14D6" w:rsidP="001F14D6">
                              <w:pPr>
                                <w:spacing w:after="0" w:line="252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Invoice.tbMirror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861E1FE" id="Canvas 471" o:spid="_x0000_s1089" editas="canvas" style="width:586.5pt;height:275.25pt;mso-position-horizontal-relative:char;mso-position-vertical-relative:line" coordsize="74485,3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">
                <v:shape id="_x0000_s1090" type="#_x0000_t75" style="position:absolute;width:74485;height:34956;visibility:visible;mso-wrap-style:square" filled="t">
                  <v:fill o:detectmouseclick="t"/>
                  <v:path o:connecttype="none"/>
                </v:shape>
                <v:roundrect id="Rectangle: Rounded Corners 283" o:spid="_x0000_s1091" style="position:absolute;left:18372;top:2667;width:37349;height:220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" filled="f" strokecolor="#00b050" strokeweight="1pt">
                  <v:stroke joinstyle="miter"/>
                </v:roundrect>
                <v:rect id="Rectangle 57" o:spid="_x0000_s1092" style="position:absolute;left:2360;top:4273;width:12683;height:6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" fillcolor="#5b9bd5 [3208]" strokecolor="#1f4d78 [1608]" strokeweight="1pt">
                  <v:textbox>
                    <w:txbxContent>
                      <w:p w14:paraId="01CB8D2D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Org.tbOrg</w:t>
                        </w:r>
                        <w:proofErr w:type="spellEnd"/>
                      </w:p>
                      <w:p w14:paraId="78F3ACB2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(Subject)</w:t>
                        </w:r>
                      </w:p>
                    </w:txbxContent>
                  </v:textbox>
                </v:rect>
                <v:rect id="Rectangle 58" o:spid="_x0000_s1093" style="position:absolute;left:2264;top:17796;width:12679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" fillcolor="#70ad47 [3209]" strokecolor="#375623 [1609]" strokeweight="1pt">
                  <v:textbox>
                    <w:txbxContent>
                      <w:p w14:paraId="0990E1D1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Activity.tbActivity</w:t>
                        </w:r>
                        <w:proofErr w:type="spellEnd"/>
                      </w:p>
                      <w:p w14:paraId="1633B717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(Object)</w:t>
                        </w:r>
                      </w:p>
                    </w:txbxContent>
                  </v:textbox>
                </v:rect>
                <v:rect id="Rectangle 59" o:spid="_x0000_s1094" style="position:absolute;left:19885;top:10654;width:10021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" fillcolor="#ed7d31 [3205]" strokecolor="#823b0b [1605]" strokeweight="1pt">
                  <v:textbox>
                    <w:txbxContent>
                      <w:p w14:paraId="7D4EC540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Task.tbTask</w:t>
                        </w:r>
                        <w:proofErr w:type="spellEnd"/>
                      </w:p>
                      <w:p w14:paraId="51F230FE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(Quantity)</w:t>
                        </w:r>
                      </w:p>
                    </w:txbxContent>
                  </v:textbox>
                </v:rect>
                <v:shape id="Connector: Elbow 60" o:spid="_x0000_s1095" type="#_x0000_t34" style="position:absolute;left:15043;top:7374;width:4842;height:63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" strokecolor="#4472c4 [3204]" strokeweight=".5pt">
                  <v:stroke endarrow="block"/>
                </v:shape>
                <v:shape id="Connector: Elbow 61" o:spid="_x0000_s1096" type="#_x0000_t34" style="position:absolute;left:14943;top:13752;width:4942;height:714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" strokecolor="#4472c4 [3204]" strokeweight=".5pt">
                  <v:stroke endarrow="block"/>
                </v:shape>
                <v:rect id="Rectangle 450" o:spid="_x0000_s1097" style="position:absolute;left:31220;top:10654;width:1191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" fillcolor="#ed7d31 [3205]" strokecolor="#823b0b [1605]" strokeweight="1pt">
                  <v:textbox>
                    <w:txbxContent>
                      <w:p w14:paraId="02BDFB5D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Invoice.tbInvoice</w:t>
                        </w:r>
                        <w:proofErr w:type="spellEnd"/>
                      </w:p>
                      <w:p w14:paraId="4D60C6DF" w14:textId="77777777" w:rsidR="001F14D6" w:rsidRDefault="001F14D6" w:rsidP="001F14D6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(Value)</w:t>
                        </w:r>
                      </w:p>
                    </w:txbxContent>
                  </v:textbox>
                </v:rect>
                <v:line id="Straight Connector 462" o:spid="_x0000_s1098" style="position:absolute;flip:y;visibility:visible;mso-wrap-style:square" from="29906,13749" to="31220,13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" strokecolor="#4472c4 [3204]" strokeweight="1.5pt">
                  <v:stroke joinstyle="miter"/>
                </v:line>
                <v:shape id="Text Box 58" o:spid="_x0000_s1099" type="#_x0000_t202" style="position:absolute;left:4932;top:27708;width:449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" fillcolor="white [3201]" stroked="f" strokeweight=".5pt">
                  <v:textbox>
                    <w:txbxContent>
                      <w:p w14:paraId="4743521A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Figure 1b: Node Schema Design</w:t>
                        </w:r>
                      </w:p>
                    </w:txbxContent>
                  </v:textbox>
                </v:shape>
                <v:shape id="Connector: Elbow 472" o:spid="_x0000_s1100" type="#_x0000_t33" style="position:absolute;left:34415;top:-2344;width:3479;height:2251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" strokecolor="#ffc000 [3207]" strokeweight="2.75pt"/>
                <v:shape id="Connector: Elbow 473" o:spid="_x0000_s1101" type="#_x0000_t33" style="position:absolute;left:40513;top:13510;width:3566;height:1023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" strokecolor="#ffc000 [3207]" strokeweight="2.75pt"/>
                <v:shape id="Text Box 58" o:spid="_x0000_s1102" type="#_x0000_t202" style="position:absolute;left:19505;top:18659;width:10103;height: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" fillcolor="white [3201]" stroked="f" strokeweight=".5pt">
                  <v:textbox>
                    <w:txbxContent>
                      <w:p w14:paraId="41CA08BE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(Project)</w:t>
                        </w:r>
                      </w:p>
                    </w:txbxContent>
                  </v:textbox>
                </v:shape>
                <v:line id="Straight Connector 62" o:spid="_x0000_s1103" style="position:absolute;flip:y;visibility:visible;mso-wrap-style:square" from="61341,7334" to="67818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" strokecolor="#ffc000 [3207]" strokeweight="2.75pt">
                  <v:stroke joinstyle="miter"/>
                </v:line>
                <v:line id="Straight Connector 63" o:spid="_x0000_s1104" style="position:absolute;flip:x;visibility:visible;mso-wrap-style:square" from="65246,4191" to="65341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" strokecolor="#ffc000 [3207]" strokeweight="2.75pt">
                  <v:stroke joinstyle="miter"/>
                </v:line>
                <v:line id="Straight Connector 267" o:spid="_x0000_s1105" style="position:absolute;flip:y;visibility:visible;mso-wrap-style:square" from="61331,20373" to="67808,20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" strokecolor="#ffc000 [3207]" strokeweight="2.75pt">
                  <v:stroke joinstyle="miter"/>
                </v:line>
                <v:line id="Straight Connector 268" o:spid="_x0000_s1106" style="position:absolute;flip:x;visibility:visible;mso-wrap-style:square" from="65236,17230" to="65331,23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" strokecolor="#ffc000 [3207]" strokeweight="2.75pt">
                  <v:stroke joinstyle="miter"/>
                </v:line>
                <v:rect id="Rectangle 459" o:spid="_x0000_s1107" style="position:absolute;left:47413;top:4086;width:13821;height:6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" fillcolor="black [3200]" strokecolor="black [1600]" strokeweight="1pt">
                  <v:textbox>
                    <w:txbxContent>
                      <w:p w14:paraId="6482EF55" w14:textId="77777777" w:rsidR="001F14D6" w:rsidRDefault="001F14D6" w:rsidP="001F14D6">
                        <w:pPr>
                          <w:spacing w:after="0" w:line="252" w:lineRule="auto"/>
                          <w:jc w:val="center"/>
                        </w:pPr>
                        <w:proofErr w:type="spellStart"/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Task.tbAllocation</w:t>
                        </w:r>
                        <w:proofErr w:type="spellEnd"/>
                      </w:p>
                    </w:txbxContent>
                  </v:textbox>
                </v:rect>
                <v:rect id="Rectangle 460" o:spid="_x0000_s1108" style="position:absolute;left:47413;top:17325;width:13916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" fillcolor="black [3200]" strokecolor="black [1600]" strokeweight="1pt">
                  <v:textbox>
                    <w:txbxContent>
                      <w:p w14:paraId="28FAE6DC" w14:textId="77777777" w:rsidR="001F14D6" w:rsidRDefault="001F14D6" w:rsidP="001F14D6">
                        <w:pPr>
                          <w:spacing w:after="0" w:line="252" w:lineRule="auto"/>
                          <w:jc w:val="center"/>
                        </w:pPr>
                        <w:proofErr w:type="spellStart"/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Invoice.tbMirror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A6AB38" w14:textId="77777777" w:rsidR="001F14D6" w:rsidRDefault="001F14D6" w:rsidP="001F14D6">
      <w:r>
        <w:br w:type="page"/>
      </w:r>
    </w:p>
    <w:p w14:paraId="38038220" w14:textId="77777777" w:rsidR="001F14D6" w:rsidRDefault="001F14D6" w:rsidP="001F14D6">
      <w:r>
        <w:rPr>
          <w:noProof/>
        </w:rPr>
        <mc:AlternateContent>
          <mc:Choice Requires="wpc">
            <w:drawing>
              <wp:inline distT="0" distB="0" distL="0" distR="0" wp14:anchorId="3BF91DA1" wp14:editId="5EF288DF">
                <wp:extent cx="6181090" cy="3762374"/>
                <wp:effectExtent l="0" t="0" r="0" b="0"/>
                <wp:docPr id="173" name="Canvas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46" name="Text Box 58"/>
                        <wps:cNvSpPr txBox="1"/>
                        <wps:spPr>
                          <a:xfrm>
                            <a:off x="446700" y="2999400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6070289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Figure 3: The Agricultural Revolution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 Box 539"/>
                        <wps:cNvSpPr txBox="1"/>
                        <wps:spPr>
                          <a:xfrm>
                            <a:off x="371475" y="418124"/>
                            <a:ext cx="3248025" cy="22957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D2FF47" w14:textId="77777777" w:rsidR="001F14D6" w:rsidRPr="002121F4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2121F4"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 w:themeColor="background1"/>
                                </w:rPr>
                                <w:t>LABOUR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 Box 2"/>
                        <wps:cNvSpPr txBox="1"/>
                        <wps:spPr>
                          <a:xfrm>
                            <a:off x="961050" y="635929"/>
                            <a:ext cx="2048850" cy="97379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F5A8E5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GROW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 Box 2"/>
                        <wps:cNvSpPr txBox="1"/>
                        <wps:spPr>
                          <a:xfrm>
                            <a:off x="3000670" y="638175"/>
                            <a:ext cx="609305" cy="9813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AD42EF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HARVEST</w:t>
                              </w:r>
                            </w:p>
                          </w:txbxContent>
                        </wps:txbx>
                        <wps:bodyPr rot="0" spcFirstLastPara="0" vert="vert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 Box 2"/>
                        <wps:cNvSpPr txBox="1"/>
                        <wps:spPr>
                          <a:xfrm>
                            <a:off x="370500" y="627675"/>
                            <a:ext cx="600075" cy="9810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DF63FA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SEW</w:t>
                              </w:r>
                            </w:p>
                          </w:txbxContent>
                        </wps:txbx>
                        <wps:bodyPr rot="0" spcFirstLastPara="0" vert="vert270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Arrow: Right 555"/>
                        <wps:cNvSpPr/>
                        <wps:spPr>
                          <a:xfrm>
                            <a:off x="390525" y="1876425"/>
                            <a:ext cx="3219450" cy="3619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 Box 25"/>
                        <wps:cNvSpPr txBox="1"/>
                        <wps:spPr>
                          <a:xfrm>
                            <a:off x="856275" y="1904025"/>
                            <a:ext cx="20574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963775" w14:textId="77777777" w:rsidR="001F14D6" w:rsidRPr="002121F4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 w:themeColor="background1"/>
                                </w:rPr>
                                <w:t>TIME (1 YEAR)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 Box 2"/>
                        <wps:cNvSpPr txBox="1"/>
                        <wps:spPr>
                          <a:xfrm>
                            <a:off x="3761014" y="637200"/>
                            <a:ext cx="915761" cy="9810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951224" w14:textId="77777777" w:rsidR="001F14D6" w:rsidRPr="002121F4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2121F4">
                                <w:rPr>
                                  <w:rFonts w:eastAsia="Calibri"/>
                                  <w:b/>
                                  <w:bCs/>
                                  <w:color w:val="FFFFFF" w:themeColor="background1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Connector: Elbow 560"/>
                        <wps:cNvCnPr>
                          <a:stCxn id="559" idx="0"/>
                          <a:endCxn id="554" idx="1"/>
                        </wps:cNvCnPr>
                        <wps:spPr>
                          <a:xfrm rot="16200000" flipH="1" flipV="1">
                            <a:off x="2054191" y="-1046492"/>
                            <a:ext cx="481013" cy="3848395"/>
                          </a:xfrm>
                          <a:prstGeom prst="bentConnector4">
                            <a:avLst>
                              <a:gd name="adj1" fmla="val -83168"/>
                              <a:gd name="adj2" fmla="val 10594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1" name="Text Box 2"/>
                        <wps:cNvSpPr txBox="1"/>
                        <wps:spPr>
                          <a:xfrm>
                            <a:off x="4999137" y="637200"/>
                            <a:ext cx="877788" cy="9810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9BA28F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MARKET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Straight Arrow Connector 562"/>
                        <wps:cNvCnPr>
                          <a:stCxn id="559" idx="3"/>
                          <a:endCxn id="561" idx="1"/>
                        </wps:cNvCnPr>
                        <wps:spPr>
                          <a:xfrm>
                            <a:off x="4676775" y="1127738"/>
                            <a:ext cx="32236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3" name="Text Box 2"/>
                        <wps:cNvSpPr txBox="1"/>
                        <wps:spPr>
                          <a:xfrm>
                            <a:off x="3760632" y="1837351"/>
                            <a:ext cx="915368" cy="3724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B5D6E6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SUSTENANCE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 Box 2"/>
                        <wps:cNvSpPr txBox="1"/>
                        <wps:spPr>
                          <a:xfrm>
                            <a:off x="4998647" y="1837350"/>
                            <a:ext cx="877083" cy="3629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AD017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WEALTH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Straight Arrow Connector 566"/>
                        <wps:cNvCnPr>
                          <a:stCxn id="559" idx="2"/>
                          <a:endCxn id="563" idx="0"/>
                        </wps:cNvCnPr>
                        <wps:spPr>
                          <a:xfrm flipH="1">
                            <a:off x="4218316" y="1618275"/>
                            <a:ext cx="579" cy="21907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" name="Straight Arrow Connector 567"/>
                        <wps:cNvCnPr>
                          <a:stCxn id="561" idx="2"/>
                          <a:endCxn id="564" idx="0"/>
                        </wps:cNvCnPr>
                        <wps:spPr>
                          <a:xfrm flipH="1">
                            <a:off x="5437189" y="1618275"/>
                            <a:ext cx="842" cy="2190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8" name="Text Box 568"/>
                        <wps:cNvSpPr txBox="1"/>
                        <wps:spPr>
                          <a:xfrm>
                            <a:off x="4143375" y="2580853"/>
                            <a:ext cx="1257300" cy="276647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25D513" w14:textId="77777777" w:rsidR="001F14D6" w:rsidRPr="002D23DA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2D23DA">
                                <w:rPr>
                                  <w:color w:val="FFFFFF" w:themeColor="background1"/>
                                </w:rPr>
                                <w:t>FARMER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Connector: Elbow 569"/>
                        <wps:cNvCnPr>
                          <a:stCxn id="564" idx="2"/>
                          <a:endCxn id="568" idx="0"/>
                        </wps:cNvCnPr>
                        <wps:spPr>
                          <a:xfrm rot="5400000">
                            <a:off x="4914318" y="2057982"/>
                            <a:ext cx="380578" cy="665164"/>
                          </a:xfrm>
                          <a:prstGeom prst="bentConnector3">
                            <a:avLst>
                              <a:gd name="adj1" fmla="val 5286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0" name="Connector: Elbow 570"/>
                        <wps:cNvCnPr>
                          <a:stCxn id="563" idx="2"/>
                          <a:endCxn id="568" idx="0"/>
                        </wps:cNvCnPr>
                        <wps:spPr>
                          <a:xfrm rot="16200000" flipH="1">
                            <a:off x="4309644" y="2118472"/>
                            <a:ext cx="371052" cy="55370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" name="Straight Arrow Connector 571"/>
                        <wps:cNvCnPr>
                          <a:stCxn id="552" idx="3"/>
                          <a:endCxn id="559" idx="1"/>
                        </wps:cNvCnPr>
                        <wps:spPr>
                          <a:xfrm flipV="1">
                            <a:off x="3609975" y="1127738"/>
                            <a:ext cx="151039" cy="11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F91DA1" id="Canvas 173" o:spid="_x0000_s1109" editas="canvas" style="width:486.7pt;height:296.25pt;mso-position-horizontal-relative:char;mso-position-vertical-relative:line" coordsize="61810,3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">
                <v:shape id="_x0000_s1110" type="#_x0000_t75" style="position:absolute;width:61810;height:37617;visibility:visible;mso-wrap-style:square" filled="t">
                  <v:fill o:detectmouseclick="t"/>
                  <v:path o:connecttype="none"/>
                </v:shape>
                <v:shape id="Text Box 58" o:spid="_x0000_s1111" type="#_x0000_t202" style="position:absolute;left:4467;top:29994;width:449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" fillcolor="white [3201]" stroked="f" strokeweight=".5pt">
                  <v:textbox>
                    <w:txbxContent>
                      <w:p w14:paraId="46070289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Figure 3: The Agricultural Revolution</w:t>
                        </w:r>
                      </w:p>
                    </w:txbxContent>
                  </v:textbox>
                </v:shape>
                <v:shape id="Text Box 539" o:spid="_x0000_s1112" type="#_x0000_t202" style="position:absolute;left:3714;top:4181;width:3248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" fillcolor="red" strokeweight=".5pt">
                  <v:textbox inset=",0,,0">
                    <w:txbxContent>
                      <w:p w14:paraId="10D2FF47" w14:textId="77777777" w:rsidR="001F14D6" w:rsidRPr="002121F4" w:rsidRDefault="001F14D6" w:rsidP="001F14D6">
                        <w:pPr>
                          <w:spacing w:line="254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2121F4">
                          <w:rPr>
                            <w:rFonts w:ascii="Calibri" w:eastAsia="Calibri" w:hAnsi="Calibri"/>
                            <w:b/>
                            <w:bCs/>
                            <w:color w:val="FFFFFF" w:themeColor="background1"/>
                          </w:rPr>
                          <w:t>LABOUR</w:t>
                        </w:r>
                      </w:p>
                    </w:txbxContent>
                  </v:textbox>
                </v:shape>
                <v:shape id="Text Box 2" o:spid="_x0000_s1113" type="#_x0000_t202" style="position:absolute;left:9610;top:6359;width:20489;height:9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" fillcolor="#70ad47 [3209]" strokecolor="#375623 [1609]" strokeweight="1pt">
                  <v:textbox>
                    <w:txbxContent>
                      <w:p w14:paraId="27F5A8E5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GROW</w:t>
                        </w:r>
                      </w:p>
                    </w:txbxContent>
                  </v:textbox>
                </v:shape>
                <v:shape id="Text Box 2" o:spid="_x0000_s1114" type="#_x0000_t202" style="position:absolute;left:30006;top:6381;width:6093;height:9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" fillcolor="#ffc000 [3207]" strokecolor="#7f5f00 [1607]" strokeweight="1pt">
                  <v:textbox style="layout-flow:vertical" inset="0,,0">
                    <w:txbxContent>
                      <w:p w14:paraId="0BAD42EF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HARVEST</w:t>
                        </w:r>
                      </w:p>
                    </w:txbxContent>
                  </v:textbox>
                </v:shape>
                <v:shape id="Text Box 2" o:spid="_x0000_s1115" type="#_x0000_t202" style="position:absolute;left:3705;top:6276;width:6000;height:9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" fillcolor="#ed7d31 [3205]" strokecolor="#823b0b [1605]" strokeweight="1pt">
                  <v:textbox style="layout-flow:vertical;mso-layout-flow-alt:bottom-to-top" inset="0,,0">
                    <w:txbxContent>
                      <w:p w14:paraId="01DF63FA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SEW</w:t>
                        </w:r>
                      </w:p>
                    </w:txbxContent>
                  </v:textbox>
                </v:shape>
                <v:shape id="Arrow: Right 555" o:spid="_x0000_s1116" type="#_x0000_t13" style="position:absolute;left:3905;top:18764;width:32194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" adj="20386" fillcolor="#4472c4 [3204]" strokecolor="#1f3763 [1604]" strokeweight="1pt"/>
                <v:shape id="Text Box 25" o:spid="_x0000_s1117" type="#_x0000_t202" style="position:absolute;left:8562;top:19040;width:205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" filled="f" stroked="f" strokeweight=".5pt">
                  <v:textbox>
                    <w:txbxContent>
                      <w:p w14:paraId="2F963775" w14:textId="77777777" w:rsidR="001F14D6" w:rsidRPr="002121F4" w:rsidRDefault="001F14D6" w:rsidP="001F14D6">
                        <w:pPr>
                          <w:spacing w:line="252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 w:themeColor="background1"/>
                          </w:rPr>
                          <w:t>TIME (1 YEAR)</w:t>
                        </w:r>
                      </w:p>
                    </w:txbxContent>
                  </v:textbox>
                </v:shape>
                <v:shape id="Text Box 2" o:spid="_x0000_s1118" type="#_x0000_t202" style="position:absolute;left:37610;top:6372;width:9157;height:9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" fillcolor="#ffc000 [3207]" strokecolor="#7f5f00 [1607]" strokeweight="1pt">
                  <v:textbox inset="0,,0">
                    <w:txbxContent>
                      <w:p w14:paraId="43951224" w14:textId="77777777" w:rsidR="001F14D6" w:rsidRPr="002121F4" w:rsidRDefault="001F14D6" w:rsidP="001F14D6">
                        <w:pPr>
                          <w:spacing w:line="252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2121F4">
                          <w:rPr>
                            <w:rFonts w:eastAsia="Calibri"/>
                            <w:b/>
                            <w:bCs/>
                            <w:color w:val="FFFFFF" w:themeColor="background1"/>
                          </w:rPr>
                          <w:t>STORE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560" o:spid="_x0000_s1119" type="#_x0000_t35" style="position:absolute;left:20541;top:-10465;width:4811;height:38483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" adj="-17964,22883" strokecolor="#4472c4 [3204]" strokeweight=".5pt">
                  <v:stroke endarrow="block"/>
                </v:shape>
                <v:shape id="Text Box 2" o:spid="_x0000_s1120" type="#_x0000_t202" style="position:absolute;left:49991;top:6372;width:8778;height:9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" fillcolor="black [3200]" strokecolor="black [1600]" strokeweight="1pt">
                  <v:textbox inset="0,,0">
                    <w:txbxContent>
                      <w:p w14:paraId="339BA28F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MARKET</w:t>
                        </w:r>
                      </w:p>
                    </w:txbxContent>
                  </v:textbox>
                </v:shape>
                <v:shape id="Straight Arrow Connector 562" o:spid="_x0000_s1121" type="#_x0000_t32" style="position:absolute;left:46767;top:11277;width:32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" strokecolor="#4472c4 [3204]" strokeweight=".5pt">
                  <v:stroke endarrow="block" joinstyle="miter"/>
                </v:shape>
                <v:shape id="Text Box 2" o:spid="_x0000_s1122" type="#_x0000_t202" style="position:absolute;left:37606;top:18373;width:9154;height:3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" fillcolor="#ffc000 [3207]" strokecolor="#7f5f00 [1607]" strokeweight="1pt">
                  <v:textbox inset="0,,0">
                    <w:txbxContent>
                      <w:p w14:paraId="56B5D6E6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SUSTENANCE</w:t>
                        </w:r>
                      </w:p>
                    </w:txbxContent>
                  </v:textbox>
                </v:shape>
                <v:shape id="Text Box 2" o:spid="_x0000_s1123" type="#_x0000_t202" style="position:absolute;left:49986;top:18373;width:8771;height:3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" fillcolor="black [3200]" strokecolor="black [1600]" strokeweight="1pt">
                  <v:textbox inset="0,,0">
                    <w:txbxContent>
                      <w:p w14:paraId="011AD017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WEALTH</w:t>
                        </w:r>
                      </w:p>
                    </w:txbxContent>
                  </v:textbox>
                </v:shape>
                <v:shape id="Straight Arrow Connector 566" o:spid="_x0000_s1124" type="#_x0000_t32" style="position:absolute;left:42183;top:16182;width:5;height:2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567" o:spid="_x0000_s1125" type="#_x0000_t32" style="position:absolute;left:54371;top:16182;width:9;height:2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" strokecolor="#4472c4 [3204]" strokeweight=".5pt">
                  <v:stroke endarrow="block" joinstyle="miter"/>
                </v:shape>
                <v:shape id="Text Box 568" o:spid="_x0000_s1126" type="#_x0000_t202" style="position:absolute;left:41433;top:25808;width:12573;height:27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" fillcolor="red" strokeweight=".5pt">
                  <v:textbox>
                    <w:txbxContent>
                      <w:p w14:paraId="2D25D513" w14:textId="77777777" w:rsidR="001F14D6" w:rsidRPr="002D23DA" w:rsidRDefault="001F14D6" w:rsidP="001F14D6">
                        <w:pPr>
                          <w:spacing w:line="254" w:lineRule="auto"/>
                          <w:jc w:val="center"/>
                          <w:rPr>
                            <w:color w:val="FFFFFF" w:themeColor="background1"/>
                          </w:rPr>
                        </w:pPr>
                        <w:r w:rsidRPr="002D23DA">
                          <w:rPr>
                            <w:color w:val="FFFFFF" w:themeColor="background1"/>
                          </w:rPr>
                          <w:t>FARMER</w:t>
                        </w:r>
                      </w:p>
                    </w:txbxContent>
                  </v:textbox>
                </v:shape>
                <v:shape id="Connector: Elbow 569" o:spid="_x0000_s1127" type="#_x0000_t34" style="position:absolute;left:49143;top:20579;width:3806;height:665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" adj="11418" strokecolor="#4472c4 [3204]" strokeweight=".5pt">
                  <v:stroke endarrow="block"/>
                </v:shape>
                <v:shape id="Connector: Elbow 570" o:spid="_x0000_s1128" type="#_x0000_t34" style="position:absolute;left:43097;top:21184;width:3710;height:553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" strokecolor="#4472c4 [3204]" strokeweight=".5pt"/>
                <v:shape id="Straight Arrow Connector 571" o:spid="_x0000_s1129" type="#_x0000_t32" style="position:absolute;left:36099;top:11277;width:1511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9A3C5FC" w14:textId="77777777" w:rsidR="001F14D6" w:rsidRDefault="001F14D6" w:rsidP="001F14D6">
      <w:r>
        <w:rPr>
          <w:noProof/>
        </w:rPr>
        <mc:AlternateContent>
          <mc:Choice Requires="wpc">
            <w:drawing>
              <wp:inline distT="0" distB="0" distL="0" distR="0" wp14:anchorId="1979B59F" wp14:editId="6D3949BC">
                <wp:extent cx="6966585" cy="4733290"/>
                <wp:effectExtent l="0" t="0" r="0" b="0"/>
                <wp:docPr id="775" name="Canvas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696" name="Flowchart: Manual Input 142"/>
                        <wps:cNvSpPr>
                          <a:spLocks noChangeArrowheads="1"/>
                        </wps:cNvSpPr>
                        <wps:spPr bwMode="auto">
                          <a:xfrm>
                            <a:off x="2838435" y="2085940"/>
                            <a:ext cx="866811" cy="457209"/>
                          </a:xfrm>
                          <a:prstGeom prst="flowChartManualInpu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DA18C1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PLANTING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7" name="Flowchart: Manual Input 358"/>
                        <wps:cNvSpPr>
                          <a:spLocks noChangeArrowheads="1"/>
                        </wps:cNvSpPr>
                        <wps:spPr bwMode="auto">
                          <a:xfrm flipH="1">
                            <a:off x="5571168" y="2065939"/>
                            <a:ext cx="866811" cy="457209"/>
                          </a:xfrm>
                          <a:prstGeom prst="flowChartManualInpu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497114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HARVEST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Flowchart: Process 143"/>
                        <wps:cNvSpPr>
                          <a:spLocks noChangeArrowheads="1"/>
                        </wps:cNvSpPr>
                        <wps:spPr bwMode="auto">
                          <a:xfrm>
                            <a:off x="4094364" y="1981200"/>
                            <a:ext cx="1095413" cy="542948"/>
                          </a:xfrm>
                          <a:prstGeom prst="flowChartProcess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6AD629" w14:textId="77777777" w:rsidR="001F14D6" w:rsidRPr="001F6ADE" w:rsidRDefault="001F14D6" w:rsidP="001F14D6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1F6ADE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TENANT FARMER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45" name="Straight Arrow Connector 144"/>
                        <wps:cNvCnPr>
                          <a:cxnSpLocks noChangeShapeType="1"/>
                        </wps:cNvCnPr>
                        <wps:spPr bwMode="auto">
                          <a:xfrm flipV="1">
                            <a:off x="3705245" y="2305044"/>
                            <a:ext cx="400005" cy="95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Straight Arrow Connector 145"/>
                        <wps:cNvCnPr>
                          <a:cxnSpLocks noChangeShapeType="1"/>
                        </wps:cNvCnPr>
                        <wps:spPr bwMode="auto">
                          <a:xfrm flipV="1">
                            <a:off x="5200663" y="2294544"/>
                            <a:ext cx="370505" cy="105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Flowchart: Magnetic Disk 146"/>
                        <wps:cNvSpPr>
                          <a:spLocks noChangeArrowheads="1"/>
                        </wps:cNvSpPr>
                        <wps:spPr bwMode="auto">
                          <a:xfrm>
                            <a:off x="4098950" y="1000119"/>
                            <a:ext cx="1095413" cy="542910"/>
                          </a:xfrm>
                          <a:prstGeom prst="flowChartMagneticDisk">
                            <a:avLst/>
                          </a:prstGeom>
                          <a:gradFill rotWithShape="1">
                            <a:gsLst>
                              <a:gs pos="0">
                                <a:srgbClr val="D2D2D2"/>
                              </a:gs>
                              <a:gs pos="50000">
                                <a:srgbClr val="C8C8C8"/>
                              </a:gs>
                              <a:gs pos="100000">
                                <a:srgbClr val="C0C0C0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76F38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Territory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48" name="Straight Arrow Connector 147"/>
                        <wps:cNvCnPr>
                          <a:cxnSpLocks noChangeShapeType="1"/>
                          <a:stCxn id="747" idx="3"/>
                          <a:endCxn id="699" idx="0"/>
                        </wps:cNvCnPr>
                        <wps:spPr bwMode="auto">
                          <a:xfrm flipH="1">
                            <a:off x="4642071" y="1543029"/>
                            <a:ext cx="4586" cy="438171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FF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" name="Flowchart: Alternate Process 148"/>
                        <wps:cNvSpPr>
                          <a:spLocks noChangeArrowheads="1"/>
                        </wps:cNvSpPr>
                        <wps:spPr bwMode="auto">
                          <a:xfrm>
                            <a:off x="4090306" y="3535153"/>
                            <a:ext cx="1047813" cy="352407"/>
                          </a:xfrm>
                          <a:prstGeom prst="flowChartAlternateProcess">
                            <a:avLst/>
                          </a:prstGeom>
                          <a:gradFill rotWithShape="1">
                            <a:gsLst>
                              <a:gs pos="0">
                                <a:srgbClr val="B5D5A7"/>
                              </a:gs>
                              <a:gs pos="50000">
                                <a:srgbClr val="AACE99"/>
                              </a:gs>
                              <a:gs pos="100000">
                                <a:srgbClr val="9CCA86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B90E0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RENT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0" name="Straight Arrow Connector 149"/>
                        <wps:cNvCnPr>
                          <a:cxnSpLocks noChangeShapeType="1"/>
                          <a:stCxn id="699" idx="2"/>
                          <a:endCxn id="749" idx="0"/>
                        </wps:cNvCnPr>
                        <wps:spPr bwMode="auto">
                          <a:xfrm flipH="1">
                            <a:off x="4614213" y="2524148"/>
                            <a:ext cx="27858" cy="1011005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B05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5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1914523" y="1971637"/>
                            <a:ext cx="771509" cy="571511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4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0F9100" w14:textId="77777777" w:rsidR="001F14D6" w:rsidRDefault="001F14D6" w:rsidP="001F14D6">
                              <w:r>
                                <w:t>PRIVATE WEALTH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85701" y="1970737"/>
                            <a:ext cx="771509" cy="570811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B0500F"/>
                              </a:gs>
                              <a:gs pos="48000">
                                <a:srgbClr val="EE8137"/>
                              </a:gs>
                              <a:gs pos="100000">
                                <a:srgbClr val="F4B183"/>
                              </a:gs>
                            </a:gsLst>
                            <a:lin ang="162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AA1F68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THE STATE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7" name="Connector: Elbow 155"/>
                        <wps:cNvCnPr>
                          <a:cxnSpLocks noChangeShapeType="1"/>
                          <a:stCxn id="749" idx="1"/>
                          <a:endCxn id="755" idx="2"/>
                        </wps:cNvCnPr>
                        <wps:spPr bwMode="auto">
                          <a:xfrm rot="10800000">
                            <a:off x="2300278" y="2543149"/>
                            <a:ext cx="1790028" cy="1168209"/>
                          </a:xfrm>
                          <a:prstGeom prst="bentConnector2">
                            <a:avLst/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9" name="Flowchart: Alternate Process 374"/>
                        <wps:cNvSpPr>
                          <a:spLocks noChangeArrowheads="1"/>
                        </wps:cNvSpPr>
                        <wps:spPr bwMode="auto">
                          <a:xfrm>
                            <a:off x="1780222" y="1000119"/>
                            <a:ext cx="1047713" cy="570511"/>
                          </a:xfrm>
                          <a:prstGeom prst="flowChartAlternateProcess">
                            <a:avLst/>
                          </a:prstGeom>
                          <a:gradFill rotWithShape="1">
                            <a:gsLst>
                              <a:gs pos="0">
                                <a:srgbClr val="D2D2D2"/>
                              </a:gs>
                              <a:gs pos="50000">
                                <a:srgbClr val="C8C8C8"/>
                              </a:gs>
                              <a:gs pos="100000">
                                <a:srgbClr val="C0C0C0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870EB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Right to Own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0" name="Straight Arrow Connector 172"/>
                        <wps:cNvCnPr>
                          <a:cxnSpLocks noChangeShapeType="1"/>
                        </wps:cNvCnPr>
                        <wps:spPr bwMode="auto">
                          <a:xfrm flipV="1">
                            <a:off x="2300228" y="1570630"/>
                            <a:ext cx="3800" cy="401008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" name="Straight Arrow Connector 173"/>
                        <wps:cNvCnPr>
                          <a:cxnSpLocks noChangeShapeType="1"/>
                        </wps:cNvCnPr>
                        <wps:spPr bwMode="auto">
                          <a:xfrm flipV="1">
                            <a:off x="2827935" y="1271524"/>
                            <a:ext cx="1271016" cy="1380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FF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" name="Connector: Elbow 174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902408" y="569117"/>
                            <a:ext cx="970618" cy="1832622"/>
                          </a:xfrm>
                          <a:prstGeom prst="bentConnector3">
                            <a:avLst>
                              <a:gd name="adj1" fmla="val 123551"/>
                            </a:avLst>
                          </a:prstGeom>
                          <a:noFill/>
                          <a:ln w="19050">
                            <a:solidFill>
                              <a:schemeClr val="accent4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" name="Connector: Elbow 175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073722" y="-602197"/>
                            <a:ext cx="970618" cy="4175251"/>
                          </a:xfrm>
                          <a:prstGeom prst="bentConnector3">
                            <a:avLst>
                              <a:gd name="adj1" fmla="val 123551"/>
                            </a:avLst>
                          </a:prstGeom>
                          <a:noFill/>
                          <a:ln w="19050">
                            <a:solidFill>
                              <a:schemeClr val="accent4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" name="Flowchart: Alternate Process 379"/>
                        <wps:cNvSpPr>
                          <a:spLocks noChangeArrowheads="1"/>
                        </wps:cNvSpPr>
                        <wps:spPr bwMode="auto">
                          <a:xfrm>
                            <a:off x="608607" y="999119"/>
                            <a:ext cx="1047713" cy="570211"/>
                          </a:xfrm>
                          <a:prstGeom prst="flowChartAlternateProcess">
                            <a:avLst/>
                          </a:prstGeom>
                          <a:gradFill rotWithShape="1">
                            <a:gsLst>
                              <a:gs pos="0">
                                <a:srgbClr val="B1CBE9"/>
                              </a:gs>
                              <a:gs pos="50000">
                                <a:srgbClr val="A3C1E5"/>
                              </a:gs>
                              <a:gs pos="100000">
                                <a:srgbClr val="92B9E4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DB88C4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Right to Consume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5" name="Connector: Elbow 176"/>
                        <wps:cNvCnPr>
                          <a:cxnSpLocks noChangeShapeType="1"/>
                          <a:stCxn id="755" idx="0"/>
                          <a:endCxn id="764" idx="2"/>
                        </wps:cNvCnPr>
                        <wps:spPr bwMode="auto">
                          <a:xfrm rot="16200000" flipV="1">
                            <a:off x="1515218" y="1186577"/>
                            <a:ext cx="402307" cy="1167814"/>
                          </a:xfrm>
                          <a:prstGeom prst="bentConnector3">
                            <a:avLst>
                              <a:gd name="adj1" fmla="val 41883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056677"/>
                            <a:ext cx="5485767" cy="38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0C296F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Figure 4: Land Capitalisation</w:t>
                              </w:r>
                            </w:p>
                            <w:p w14:paraId="459E5A45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" name="Arrow: Right 777"/>
                        <wps:cNvSpPr/>
                        <wps:spPr>
                          <a:xfrm rot="10800000">
                            <a:off x="838200" y="2144486"/>
                            <a:ext cx="1066800" cy="2286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 Box 456"/>
                        <wps:cNvSpPr txBox="1">
                          <a:spLocks noChangeArrowheads="1"/>
                        </wps:cNvSpPr>
                        <wps:spPr bwMode="auto">
                          <a:xfrm>
                            <a:off x="1116172" y="2346256"/>
                            <a:ext cx="714375" cy="49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2CAE9" w14:textId="77777777" w:rsidR="001F14D6" w:rsidRDefault="001F14D6" w:rsidP="001F14D6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Political Power</w:t>
                              </w:r>
                            </w:p>
                          </w:txbxContent>
                        </wps:txbx>
                        <wps:bodyPr rot="0" vert="horz" wrap="square" lIns="72000" tIns="0" rIns="91440" bIns="45720" anchor="t" anchorCtr="0" upright="1">
                          <a:noAutofit/>
                        </wps:bodyPr>
                      </wps:wsp>
                      <wpg:wgp>
                        <wpg:cNvPr id="180" name="Group 180"/>
                        <wpg:cNvGrpSpPr/>
                        <wpg:grpSpPr>
                          <a:xfrm>
                            <a:off x="5514000" y="890163"/>
                            <a:ext cx="1380823" cy="767119"/>
                            <a:chOff x="5514000" y="890163"/>
                            <a:chExt cx="1380823" cy="767119"/>
                          </a:xfrm>
                        </wpg:grpSpPr>
                        <wps:wsp>
                          <wps:cNvPr id="769" name="Straight Arrow Connector 43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531706" y="997565"/>
                              <a:ext cx="331504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  <a:miter lim="800000"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0" name="Straight Arrow Connector 437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538106" y="1184869"/>
                              <a:ext cx="322504" cy="380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B050"/>
                              </a:solidFill>
                              <a:miter lim="800000"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1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55211" y="1069966"/>
                              <a:ext cx="714409" cy="229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2C2209" w14:textId="77777777" w:rsidR="001F14D6" w:rsidRDefault="001F14D6" w:rsidP="001F14D6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</w:pPr>
                                <w:r>
                                  <w:rPr>
                                    <w:rFonts w:ascii="Calibri" w:eastAsia="Calibri" w:hAnsi="Calibri"/>
                                    <w:sz w:val="22"/>
                                    <w:szCs w:val="22"/>
                                  </w:rPr>
                                  <w:t>temporal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772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48911" y="890163"/>
                              <a:ext cx="714409" cy="229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99749" w14:textId="77777777" w:rsidR="001F14D6" w:rsidRDefault="001F14D6" w:rsidP="001F14D6">
                                <w:pPr>
                                  <w:pStyle w:val="NormalWeb"/>
                                  <w:spacing w:before="0" w:beforeAutospacing="0" w:after="160" w:afterAutospacing="0" w:line="252" w:lineRule="auto"/>
                                </w:pPr>
                                <w:r>
                                  <w:rPr>
                                    <w:rFonts w:ascii="Calibri" w:eastAsia="Calibri" w:hAnsi="Calibri"/>
                                    <w:sz w:val="22"/>
                                    <w:szCs w:val="22"/>
                                  </w:rPr>
                                  <w:t>spatial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773" name="Straight Arrow Connector 23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529006" y="1369872"/>
                              <a:ext cx="322604" cy="390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prstDash val="sysDash"/>
                              <a:miter lim="800000"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4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45911" y="1254970"/>
                              <a:ext cx="948912" cy="225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58E38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enforcement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738" name="Straight Arrow Connector 73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514000" y="1546792"/>
                              <a:ext cx="322580" cy="3810"/>
                            </a:xfrm>
                            <a:prstGeom prst="straightConnector1">
                              <a:avLst/>
                            </a:prstGeom>
                            <a:noFill/>
                            <a:ln w="34925"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 type="triangle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9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30560" y="1431857"/>
                              <a:ext cx="948690" cy="225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91B53C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money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979B59F" id="Canvas 775" o:spid="_x0000_s1130" editas="canvas" style="width:548.55pt;height:372.7pt;mso-position-horizontal-relative:char;mso-position-vertical-relative:line" coordsize="69665,47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">
                <v:shape id="_x0000_s1131" type="#_x0000_t75" style="position:absolute;width:69665;height:47332;visibility:visible;mso-wrap-style:square">
                  <v:fill o:detectmouseclick="t"/>
                  <v:path o:connecttype="none"/>
                </v:shape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Flowchart: Manual Input 142" o:spid="_x0000_s1132" type="#_x0000_t118" style="position:absolute;left:28384;top:20859;width:866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" fillcolor="#ed7d31 [3205]" strokecolor="#823b0b [1605]" strokeweight="1pt">
                  <v:textbox>
                    <w:txbxContent>
                      <w:p w14:paraId="0CDA18C1" w14:textId="77777777" w:rsidR="001F14D6" w:rsidRDefault="001F14D6" w:rsidP="001F14D6">
                        <w:pPr>
                          <w:jc w:val="center"/>
                        </w:pPr>
                        <w:r>
                          <w:t>PLANTING</w:t>
                        </w:r>
                      </w:p>
                    </w:txbxContent>
                  </v:textbox>
                </v:shape>
                <v:shape id="Flowchart: Manual Input 358" o:spid="_x0000_s1133" type="#_x0000_t118" style="position:absolute;left:55711;top:20659;width:8668;height:457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" fillcolor="#ffc000 [3207]" strokecolor="#7f5f00 [1607]" strokeweight="1pt">
                  <v:textbox inset="0,,0">
                    <w:txbxContent>
                      <w:p w14:paraId="2C497114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HARVEST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143" o:spid="_x0000_s1134" type="#_x0000_t109" style="position:absolute;left:40943;top:19812;width:10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" fillcolor="#70ad47 [3209]" strokecolor="#375623 [1609]" strokeweight="1pt">
                  <v:textbox>
                    <w:txbxContent>
                      <w:p w14:paraId="136AD629" w14:textId="77777777" w:rsidR="001F14D6" w:rsidRPr="001F6ADE" w:rsidRDefault="001F14D6" w:rsidP="001F14D6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1F6ADE">
                          <w:rPr>
                            <w:b/>
                            <w:bCs/>
                            <w:color w:val="FFFFFF" w:themeColor="background1"/>
                          </w:rPr>
                          <w:t>TENANT FARMER</w:t>
                        </w:r>
                      </w:p>
                    </w:txbxContent>
                  </v:textbox>
                </v:shape>
                <v:shape id="Straight Arrow Connector 144" o:spid="_x0000_s1135" type="#_x0000_t32" style="position:absolute;left:37052;top:23050;width:4000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" strokecolor="#70ad47 [3209]" strokeweight="1.5pt">
                  <v:stroke endarrow="block" joinstyle="miter"/>
                </v:shape>
                <v:shape id="Straight Arrow Connector 145" o:spid="_x0000_s1136" type="#_x0000_t32" style="position:absolute;left:52006;top:22945;width:3705;height:1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" strokecolor="#70ad47 [3209]" strokeweight="1.5pt">
                  <v:stroke endarrow="block" joinstyle="miter"/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146" o:spid="_x0000_s1137" type="#_x0000_t132" style="position:absolute;left:40989;top:10001;width:10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" fillcolor="#d2d2d2" strokecolor="#a5a5a5 [3206]" strokeweight=".5pt">
                  <v:fill color2="silver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08676F38" w14:textId="77777777" w:rsidR="001F14D6" w:rsidRDefault="001F14D6" w:rsidP="001F14D6">
                        <w:pPr>
                          <w:jc w:val="center"/>
                        </w:pPr>
                        <w:r>
                          <w:t>Territory</w:t>
                        </w:r>
                      </w:p>
                    </w:txbxContent>
                  </v:textbox>
                </v:shape>
                <v:shape id="Straight Arrow Connector 147" o:spid="_x0000_s1138" type="#_x0000_t32" style="position:absolute;left:46420;top:15430;width:46;height:43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" strokecolor="red" strokeweight="2.75pt">
                  <v:stroke endarrow="block" joinstyle="miter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48" o:spid="_x0000_s1139" type="#_x0000_t176" style="position:absolute;left:40903;top:35351;width:10478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" fillcolor="#b5d5a7" strokecolor="#70ad47 [3209]" strokeweight=".5pt">
                  <v:fill color2="#9cca86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59FB90E0" w14:textId="77777777" w:rsidR="001F14D6" w:rsidRDefault="001F14D6" w:rsidP="001F14D6">
                        <w:pPr>
                          <w:jc w:val="center"/>
                        </w:pPr>
                        <w:r>
                          <w:t>RENT</w:t>
                        </w:r>
                      </w:p>
                    </w:txbxContent>
                  </v:textbox>
                </v:shape>
                <v:shape id="Straight Arrow Connector 149" o:spid="_x0000_s1140" type="#_x0000_t32" style="position:absolute;left:46142;top:25241;width:278;height:101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" strokecolor="#00b050" strokeweight="2.75pt">
                  <v:stroke endarrow="block" joinstyle="miter"/>
                </v:shape>
                <v:shape id="_x0000_s1141" type="#_x0000_t202" style="position:absolute;left:19145;top:19716;width:7715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" fillcolor="#ffc000 [3207]" strokecolor="#7f5f00 [1607]" strokeweight="1pt">
                  <v:textbox>
                    <w:txbxContent>
                      <w:p w14:paraId="2F0F9100" w14:textId="77777777" w:rsidR="001F14D6" w:rsidRDefault="001F14D6" w:rsidP="001F14D6">
                        <w:r>
                          <w:t>PRIVATE WEALTH</w:t>
                        </w:r>
                      </w:p>
                    </w:txbxContent>
                  </v:textbox>
                </v:shape>
                <v:shape id="_x0000_s1142" type="#_x0000_t202" style="position:absolute;left:857;top:19707;width:7715;height:5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" fillcolor="#b0500f" stroked="f">
                  <v:fill color2="#f4b183" rotate="t" angle="180" colors="0 #b0500f;31457f #ee8137;1 #f4b183" focus="100%" type="gradient"/>
                  <v:textbox>
                    <w:txbxContent>
                      <w:p w14:paraId="76AA1F68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THE STATE</w:t>
                        </w:r>
                      </w:p>
                    </w:txbxContent>
                  </v:textbox>
                </v:shape>
                <v:shape id="Connector: Elbow 155" o:spid="_x0000_s1143" type="#_x0000_t33" style="position:absolute;left:23002;top:25431;width:17901;height:1168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" strokecolor="#4472c4 [3204]" strokeweight="2.75pt">
                  <v:stroke endarrow="block"/>
                </v:shape>
                <v:shape id="Flowchart: Alternate Process 374" o:spid="_x0000_s1144" type="#_x0000_t176" style="position:absolute;left:17802;top:10001;width:10477;height:5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" fillcolor="#d2d2d2" strokecolor="#a5a5a5 [3206]" strokeweight=".5pt">
                  <v:fill color2="silver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144870EB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Right to Own</w:t>
                        </w:r>
                      </w:p>
                    </w:txbxContent>
                  </v:textbox>
                </v:shape>
                <v:shape id="Straight Arrow Connector 172" o:spid="_x0000_s1145" type="#_x0000_t32" style="position:absolute;left:23002;top:15706;width:38;height:40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" strokecolor="#4472c4 [3204]" strokeweight="2.75pt">
                  <v:stroke endarrow="block" joinstyle="miter"/>
                </v:shape>
                <v:shape id="Straight Arrow Connector 173" o:spid="_x0000_s1146" type="#_x0000_t32" style="position:absolute;left:28279;top:12715;width:12710;height:1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" strokecolor="red" strokeweight="2.75pt">
                  <v:stroke endarrow="block" joinstyle="miter"/>
                </v:shape>
                <v:shape id="Connector: Elbow 174" o:spid="_x0000_s1147" type="#_x0000_t34" style="position:absolute;left:9024;top:5691;width:9706;height:1832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" adj="26687" strokecolor="#ffc000 [3207]" strokeweight="1.5pt">
                  <v:stroke dashstyle="3 1" endarrow="block"/>
                </v:shape>
                <v:shape id="Connector: Elbow 175" o:spid="_x0000_s1148" type="#_x0000_t34" style="position:absolute;left:20737;top:-6022;width:9706;height:4175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" adj="26687" strokecolor="#ffc000 [3207]" strokeweight="1.5pt">
                  <v:stroke dashstyle="3 1" endarrow="block"/>
                </v:shape>
                <v:shape id="Flowchart: Alternate Process 379" o:spid="_x0000_s1149" type="#_x0000_t176" style="position:absolute;left:6086;top:9991;width:10477;height:5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" fillcolor="#b1cbe9" strokecolor="#5b9bd5 [3208]" strokeweight=".5pt">
                  <v:fill color2="#92b9e4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0FDB88C4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Right to Consume</w:t>
                        </w:r>
                      </w:p>
                    </w:txbxContent>
                  </v:textbox>
                </v:shape>
                <v:shape id="Connector: Elbow 176" o:spid="_x0000_s1150" type="#_x0000_t34" style="position:absolute;left:15151;top:11866;width:4023;height:1167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" adj="9047" strokecolor="#4472c4 [3204]" strokeweight="2.75pt">
                  <v:stroke endarrow="block"/>
                </v:shape>
                <v:shape id="Text Box 241" o:spid="_x0000_s1151" type="#_x0000_t202" style="position:absolute;top:40566;width:54857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" filled="f" stroked="f" strokeweight="2.25pt">
                  <v:textbox>
                    <w:txbxContent>
                      <w:p w14:paraId="380C296F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Figure 4: Land Capitalisation</w:t>
                        </w:r>
                      </w:p>
                      <w:p w14:paraId="459E5A45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Arrow: Right 777" o:spid="_x0000_s1152" type="#_x0000_t13" style="position:absolute;left:8382;top:21444;width:10668;height:228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" adj="19286" fillcolor="black [3200]" strokecolor="black [1600]" strokeweight="1pt"/>
                <v:shape id="Text Box 456" o:spid="_x0000_s1153" type="#_x0000_t202" style="position:absolute;left:11161;top:23462;width:7144;height:4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" filled="f" stroked="f" strokeweight=".5pt">
                  <v:textbox inset="2mm,0">
                    <w:txbxContent>
                      <w:p w14:paraId="1BF2CAE9" w14:textId="77777777" w:rsidR="001F14D6" w:rsidRDefault="001F14D6" w:rsidP="001F14D6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Political Power</w:t>
                        </w:r>
                      </w:p>
                    </w:txbxContent>
                  </v:textbox>
                </v:shape>
                <v:group id="Group 180" o:spid="_x0000_s1154" style="position:absolute;left:55140;top:8901;width:13808;height:7671" coordorigin="55140,8901" coordsize="13808,7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shape id="Straight Arrow Connector 432" o:spid="_x0000_s1155" type="#_x0000_t32" style="position:absolute;left:55317;top:9975;width:33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" strokecolor="red" strokeweight="3pt">
                    <v:stroke startarrow="block" joinstyle="miter"/>
                  </v:shape>
                  <v:shape id="Straight Arrow Connector 437" o:spid="_x0000_s1156" type="#_x0000_t32" style="position:absolute;left:55381;top:11848;width:3225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" strokecolor="#00b050" strokeweight="3pt">
                    <v:stroke startarrow="block" joinstyle="miter"/>
                  </v:shape>
                  <v:shape id="Text Box 456" o:spid="_x0000_s1157" type="#_x0000_t202" style="position:absolute;left:59552;top:10699;width:714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" filled="f" stroked="f" strokeweight=".5pt">
                    <v:textbox inset="2mm,0">
                      <w:txbxContent>
                        <w:p w14:paraId="782C2209" w14:textId="77777777" w:rsidR="001F14D6" w:rsidRDefault="001F14D6" w:rsidP="001F14D6">
                          <w:pPr>
                            <w:pStyle w:val="NormalWeb"/>
                            <w:spacing w:before="0" w:beforeAutospacing="0" w:after="160" w:afterAutospacing="0" w:line="254" w:lineRule="auto"/>
                          </w:pPr>
                          <w:r>
                            <w:rPr>
                              <w:rFonts w:ascii="Calibri" w:eastAsia="Calibri" w:hAnsi="Calibri"/>
                              <w:sz w:val="22"/>
                              <w:szCs w:val="22"/>
                            </w:rPr>
                            <w:t>temporal</w:t>
                          </w:r>
                        </w:p>
                      </w:txbxContent>
                    </v:textbox>
                  </v:shape>
                  <v:shape id="Text Box 456" o:spid="_x0000_s1158" type="#_x0000_t202" style="position:absolute;left:59489;top:8901;width:7144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" filled="f" stroked="f" strokeweight=".5pt">
                    <v:textbox inset="2mm,0">
                      <w:txbxContent>
                        <w:p w14:paraId="5E999749" w14:textId="77777777" w:rsidR="001F14D6" w:rsidRDefault="001F14D6" w:rsidP="001F14D6">
                          <w:pPr>
                            <w:pStyle w:val="NormalWeb"/>
                            <w:spacing w:before="0" w:beforeAutospacing="0" w:after="160" w:afterAutospacing="0" w:line="252" w:lineRule="auto"/>
                          </w:pPr>
                          <w:r>
                            <w:rPr>
                              <w:rFonts w:ascii="Calibri" w:eastAsia="Calibri" w:hAnsi="Calibri"/>
                              <w:sz w:val="22"/>
                              <w:szCs w:val="22"/>
                            </w:rPr>
                            <w:t>spatial</w:t>
                          </w:r>
                        </w:p>
                      </w:txbxContent>
                    </v:textbox>
                  </v:shape>
                  <v:shape id="Straight Arrow Connector 236" o:spid="_x0000_s1159" type="#_x0000_t32" style="position:absolute;left:55290;top:13698;width:3226;height: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" strokecolor="#ffc000 [3207]" strokeweight="1.5pt">
                    <v:stroke dashstyle="3 1" startarrow="block" joinstyle="miter"/>
                  </v:shape>
                  <v:shape id="Text Box 456" o:spid="_x0000_s1160" type="#_x0000_t202" style="position:absolute;left:59459;top:12549;width:948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" filled="f" stroked="f" strokeweight=".5pt">
                    <v:textbox inset="2mm,0">
                      <w:txbxContent>
                        <w:p w14:paraId="51658E38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enforcement</w:t>
                          </w:r>
                        </w:p>
                      </w:txbxContent>
                    </v:textbox>
                  </v:shape>
                  <v:shape id="Straight Arrow Connector 738" o:spid="_x0000_s1161" type="#_x0000_t32" style="position:absolute;left:55140;top:15467;width:3225;height: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" strokecolor="#4472c4 [3204]" strokeweight="2.75pt">
                    <v:stroke startarrow="block" joinstyle="miter"/>
                  </v:shape>
                  <v:shape id="Text Box 456" o:spid="_x0000_s1162" type="#_x0000_t202" style="position:absolute;left:59305;top:14318;width:9487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" filled="f" stroked="f" strokeweight=".5pt">
                    <v:textbox inset="2mm,0">
                      <w:txbxContent>
                        <w:p w14:paraId="6E91B53C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money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AEF55E0" w14:textId="77777777" w:rsidR="001F14D6" w:rsidRDefault="001F14D6" w:rsidP="001F14D6">
      <w:r>
        <w:rPr>
          <w:noProof/>
          <w:lang w:eastAsia="en-GB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49CE9B3F" wp14:editId="162693BC">
                <wp:simplePos x="0" y="0"/>
                <wp:positionH relativeFrom="margin">
                  <wp:posOffset>-400050</wp:posOffset>
                </wp:positionH>
                <wp:positionV relativeFrom="paragraph">
                  <wp:posOffset>-20095210</wp:posOffset>
                </wp:positionV>
                <wp:extent cx="5111115" cy="3218815"/>
                <wp:effectExtent l="0" t="0" r="0" b="0"/>
                <wp:wrapSquare wrapText="bothSides"/>
                <wp:docPr id="56" name="Canvas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151514" y="578046"/>
                            <a:ext cx="959601" cy="292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7BFAB7" w14:textId="77777777" w:rsidR="001F14D6" w:rsidRPr="00526491" w:rsidRDefault="001F14D6" w:rsidP="001F14D6">
                              <w:pPr>
                                <w:rPr>
                                  <w:sz w:val="27"/>
                                  <w:szCs w:val="27"/>
                                </w:rPr>
                              </w:pPr>
                              <w:r w:rsidRPr="00526491">
                                <w:rPr>
                                  <w:sz w:val="27"/>
                                  <w:szCs w:val="2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186046" y="766854"/>
                            <a:ext cx="951600" cy="389882"/>
                          </a:xfrm>
                          <a:prstGeom prst="rect">
                            <a:avLst/>
                          </a:prstGeom>
                          <a:solidFill>
                            <a:srgbClr val="3366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186046" y="1156736"/>
                            <a:ext cx="960134" cy="386149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965468" y="766854"/>
                            <a:ext cx="869455" cy="197341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65468" y="1156736"/>
                            <a:ext cx="869455" cy="386149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65468" y="964195"/>
                            <a:ext cx="869455" cy="192541"/>
                          </a:xfrm>
                          <a:prstGeom prst="rect">
                            <a:avLst/>
                          </a:prstGeom>
                          <a:solidFill>
                            <a:srgbClr val="FFCC00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24255" y="766854"/>
                            <a:ext cx="1440201" cy="776031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93094" y="963128"/>
                            <a:ext cx="672094" cy="160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151514" y="963128"/>
                            <a:ext cx="672627" cy="160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24255" y="94827"/>
                            <a:ext cx="533" cy="67202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264457" y="94827"/>
                            <a:ext cx="533" cy="67202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824255" y="670850"/>
                            <a:ext cx="1440201" cy="106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959601" y="94827"/>
                            <a:ext cx="1600" cy="67202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959601" y="670850"/>
                            <a:ext cx="864654" cy="106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93094" y="674050"/>
                            <a:ext cx="772375" cy="28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07FEFA" w14:textId="77777777" w:rsidR="001F14D6" w:rsidRPr="00526491" w:rsidRDefault="001F14D6" w:rsidP="001F14D6">
                              <w:pPr>
                                <w:rPr>
                                  <w:sz w:val="27"/>
                                  <w:szCs w:val="27"/>
                                </w:rPr>
                              </w:pPr>
                              <w:r w:rsidRPr="00526491">
                                <w:rPr>
                                  <w:sz w:val="27"/>
                                  <w:szCs w:val="27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128044" y="94827"/>
                            <a:ext cx="1600" cy="67202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264457" y="670850"/>
                            <a:ext cx="863587" cy="106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959601" y="94827"/>
                            <a:ext cx="864654" cy="48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C1E329" w14:textId="77777777" w:rsidR="001F14D6" w:rsidRPr="00526491" w:rsidRDefault="001F14D6" w:rsidP="001F14D6">
                              <w:pPr>
                                <w:jc w:val="center"/>
                                <w:rPr>
                                  <w:sz w:val="27"/>
                                  <w:szCs w:val="27"/>
                                </w:rPr>
                              </w:pPr>
                              <w:r w:rsidRPr="00526491">
                                <w:rPr>
                                  <w:sz w:val="27"/>
                                  <w:szCs w:val="27"/>
                                </w:rPr>
                                <w:t>Material</w:t>
                              </w:r>
                              <w:r>
                                <w:rPr>
                                  <w:sz w:val="27"/>
                                  <w:szCs w:val="27"/>
                                </w:rPr>
                                <w:t xml:space="preserve"> Interface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920269" y="94827"/>
                            <a:ext cx="1248175" cy="288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6CAA65" w14:textId="77777777" w:rsidR="001F14D6" w:rsidRPr="00526491" w:rsidRDefault="001F14D6" w:rsidP="001F14D6">
                              <w:pPr>
                                <w:jc w:val="center"/>
                                <w:rPr>
                                  <w:sz w:val="27"/>
                                  <w:szCs w:val="27"/>
                                </w:rPr>
                              </w:pPr>
                              <w:r w:rsidRPr="00526491">
                                <w:rPr>
                                  <w:sz w:val="27"/>
                                  <w:szCs w:val="27"/>
                                </w:rPr>
                                <w:t>Transformation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264457" y="94827"/>
                            <a:ext cx="863587" cy="579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A9E309" w14:textId="77777777" w:rsidR="001F14D6" w:rsidRPr="00526491" w:rsidRDefault="001F14D6" w:rsidP="001F14D6">
                              <w:pPr>
                                <w:jc w:val="center"/>
                                <w:rPr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sz w:val="27"/>
                                  <w:szCs w:val="27"/>
                                </w:rPr>
                                <w:t>Component Interface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59798" y="2890138"/>
                            <a:ext cx="4149914" cy="309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4414A6" w14:textId="77777777" w:rsidR="001F14D6" w:rsidRPr="00526491" w:rsidRDefault="001F14D6" w:rsidP="001F14D6">
                              <w:pPr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Figure 5</w:t>
                              </w:r>
                              <w:r w:rsidRPr="00526491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The Industrial Revolution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2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532621" y="410460"/>
                            <a:ext cx="533" cy="2265917"/>
                          </a:xfrm>
                          <a:prstGeom prst="bentConnector3">
                            <a:avLst>
                              <a:gd name="adj1" fmla="val 3600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834390" y="1832496"/>
                            <a:ext cx="1447669" cy="29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23191E" w14:textId="77777777" w:rsidR="001F14D6" w:rsidRPr="00526491" w:rsidRDefault="001F14D6" w:rsidP="001F14D6">
                              <w:pPr>
                                <w:jc w:val="center"/>
                                <w:rPr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sz w:val="27"/>
                                  <w:szCs w:val="27"/>
                                </w:rPr>
                                <w:t>FEEDBACK LOOP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5" name="Group 27"/>
                        <wpg:cNvGrpSpPr>
                          <a:grpSpLocks/>
                        </wpg:cNvGrpSpPr>
                        <wpg:grpSpPr bwMode="auto">
                          <a:xfrm>
                            <a:off x="964935" y="2122103"/>
                            <a:ext cx="3958954" cy="725602"/>
                            <a:chOff x="2944" y="11318"/>
                            <a:chExt cx="7421" cy="1007"/>
                          </a:xfrm>
                        </wpg:grpSpPr>
                        <wps:wsp>
                          <wps:cNvPr id="46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7" y="12043"/>
                              <a:ext cx="2755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80808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39C37C" w14:textId="77777777" w:rsidR="001F14D6" w:rsidRPr="008F0CB9" w:rsidRDefault="001F14D6" w:rsidP="001F14D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MANUFACTURED COMPONENT</w:t>
                                </w:r>
                              </w:p>
                            </w:txbxContent>
                          </wps:txbx>
                          <wps:bodyPr rot="0" vert="horz" wrap="square" lIns="0" tIns="36000" rIns="36000" bIns="0" anchor="t" anchorCtr="0" upright="1">
                            <a:noAutofit/>
                          </wps:bodyPr>
                        </wps:wsp>
                        <wps:wsp>
                          <wps:cNvPr id="47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4" y="11318"/>
                              <a:ext cx="362" cy="180"/>
                            </a:xfrm>
                            <a:prstGeom prst="rect">
                              <a:avLst/>
                            </a:prstGeom>
                            <a:solidFill>
                              <a:srgbClr val="FF6600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4" y="11681"/>
                              <a:ext cx="362" cy="180"/>
                            </a:xfrm>
                            <a:prstGeom prst="rect">
                              <a:avLst/>
                            </a:prstGeom>
                            <a:solidFill>
                              <a:srgbClr val="FFCC00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4" y="12043"/>
                              <a:ext cx="362" cy="181"/>
                            </a:xfrm>
                            <a:prstGeom prst="rect">
                              <a:avLst/>
                            </a:prstGeom>
                            <a:solidFill>
                              <a:srgbClr val="CCFFCC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8383" y="11318"/>
                              <a:ext cx="354" cy="181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74" y="11681"/>
                              <a:ext cx="352" cy="181"/>
                            </a:xfrm>
                            <a:prstGeom prst="rect">
                              <a:avLst/>
                            </a:prstGeom>
                            <a:solidFill>
                              <a:srgbClr val="99CC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7" y="11319"/>
                              <a:ext cx="1448" cy="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80808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B649C7A" w14:textId="77777777" w:rsidR="001F14D6" w:rsidRPr="008F0CB9" w:rsidRDefault="001F14D6" w:rsidP="001F14D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RAW MATERIAL</w:t>
                                </w:r>
                              </w:p>
                            </w:txbxContent>
                          </wps:txbx>
                          <wps:bodyPr rot="0" vert="horz" wrap="square" lIns="0" tIns="36000" rIns="36000" bIns="0" anchor="t" anchorCtr="0" upright="1">
                            <a:noAutofit/>
                          </wps:bodyPr>
                        </wps:wsp>
                        <wps:wsp>
                          <wps:cNvPr id="53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7" y="11681"/>
                              <a:ext cx="2534" cy="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80808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FF23F94" w14:textId="77777777" w:rsidR="001F14D6" w:rsidRPr="008F0CB9" w:rsidRDefault="001F14D6" w:rsidP="001F14D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PURCHASED COMPONENT</w:t>
                                </w:r>
                              </w:p>
                            </w:txbxContent>
                          </wps:txbx>
                          <wps:bodyPr rot="0" vert="horz" wrap="square" lIns="0" tIns="36000" rIns="36000" bIns="0" anchor="t" anchorCtr="0" upright="1">
                            <a:noAutofit/>
                          </wps:bodyPr>
                        </wps:wsp>
                        <wps:wsp>
                          <wps:cNvPr id="54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17" y="11319"/>
                              <a:ext cx="1448" cy="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80808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7593C98" w14:textId="77777777" w:rsidR="001F14D6" w:rsidRPr="008F0CB9" w:rsidRDefault="001F14D6" w:rsidP="001F14D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PRODUCT</w:t>
                                </w:r>
                              </w:p>
                            </w:txbxContent>
                          </wps:txbx>
                          <wps:bodyPr rot="0" vert="horz" wrap="square" lIns="0" tIns="36000" rIns="36000" bIns="0" anchor="t" anchorCtr="0" upright="1">
                            <a:noAutofit/>
                          </wps:bodyPr>
                        </wps:wsp>
                        <wps:wsp>
                          <wps:cNvPr id="55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17" y="11681"/>
                              <a:ext cx="1448" cy="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80808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FD81B6" w14:textId="77777777" w:rsidR="001F14D6" w:rsidRPr="008F0CB9" w:rsidRDefault="001F14D6" w:rsidP="001F14D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COMPONENT</w:t>
                                </w:r>
                              </w:p>
                            </w:txbxContent>
                          </wps:txbx>
                          <wps:bodyPr rot="0" vert="horz" wrap="square" lIns="0" tIns="36000" rIns="36000" bIns="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E9B3F" id="Canvas 317" o:spid="_x0000_s1163" editas="canvas" style="position:absolute;margin-left:-31.5pt;margin-top:-1582.3pt;width:402.45pt;height:253.45pt;z-index:-251656192;mso-position-horizontal-relative:margin;mso-position-vertical-relative:text" coordsize="51111,32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">
                <v:shape id="_x0000_s1164" type="#_x0000_t75" style="position:absolute;width:51111;height:32188;visibility:visible;mso-wrap-style:square">
                  <v:fill o:detectmouseclick="t"/>
                  <v:path o:connecttype="none"/>
                </v:shape>
                <v:shape id="Text Box 4" o:spid="_x0000_s1165" type="#_x0000_t202" style="position:absolute;left:41515;top:5780;width:959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" filled="f" fillcolor="gray" stroked="f">
                  <v:textbox>
                    <w:txbxContent>
                      <w:p w14:paraId="207BFAB7" w14:textId="77777777" w:rsidR="001F14D6" w:rsidRPr="00526491" w:rsidRDefault="001F14D6" w:rsidP="001F14D6">
                        <w:pPr>
                          <w:rPr>
                            <w:sz w:val="27"/>
                            <w:szCs w:val="27"/>
                          </w:rPr>
                        </w:pPr>
                        <w:r w:rsidRPr="00526491">
                          <w:rPr>
                            <w:sz w:val="27"/>
                            <w:szCs w:val="27"/>
                          </w:rPr>
                          <w:t>OUTPUT</w:t>
                        </w:r>
                      </w:p>
                    </w:txbxContent>
                  </v:textbox>
                </v:shape>
                <v:rect id="Rectangle 5" o:spid="_x0000_s1166" style="position:absolute;left:31860;top:7668;width:9516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" fillcolor="#36f"/>
                <v:rect id="Rectangle 6" o:spid="_x0000_s1167" style="position:absolute;left:31860;top:11567;width:9601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" fillcolor="#9cf"/>
                <v:rect id="Rectangle 7" o:spid="_x0000_s1168" style="position:absolute;left:9654;top:7668;width:8695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" fillcolor="#f60"/>
                <v:rect id="Rectangle 8" o:spid="_x0000_s1169" style="position:absolute;left:9654;top:11567;width:8695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" fillcolor="#cfc"/>
                <v:rect id="Rectangle 9" o:spid="_x0000_s1170" style="position:absolute;left:9654;top:9641;width:8695;height:1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" fillcolor="#fc0"/>
                <v:rect id="Rectangle 10" o:spid="_x0000_s1171" style="position:absolute;left:18242;top:7668;width:14402;height:7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" fillcolor="lime"/>
                <v:line id="Line 11" o:spid="_x0000_s1172" style="position:absolute;visibility:visible;mso-wrap-style:square" from="1930,9631" to="8651,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" strokeweight="4.5pt">
                  <v:stroke endarrow="block"/>
                </v:line>
                <v:line id="Line 12" o:spid="_x0000_s1173" style="position:absolute;visibility:visible;mso-wrap-style:square" from="41515,9631" to="48241,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" strokeweight="4.5pt">
                  <v:stroke endarrow="block"/>
                </v:line>
                <v:line id="Line 13" o:spid="_x0000_s1174" style="position:absolute;visibility:visible;mso-wrap-style:square" from="18242,948" to="18247,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" strokeweight="2pt">
                  <v:stroke dashstyle="1 1"/>
                </v:line>
                <v:line id="Line 14" o:spid="_x0000_s1175" style="position:absolute;visibility:visible;mso-wrap-style:square" from="32644,948" to="32649,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" strokeweight="2pt">
                  <v:stroke dashstyle="1 1"/>
                </v:line>
                <v:line id="Line 15" o:spid="_x0000_s1176" style="position:absolute;visibility:visible;mso-wrap-style:square" from="18242,6708" to="32644,6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">
                  <v:stroke startarrow="block" endarrow="block"/>
                </v:line>
                <v:line id="Line 16" o:spid="_x0000_s1177" style="position:absolute;visibility:visible;mso-wrap-style:square" from="9596,948" to="9612,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" strokeweight="2pt">
                  <v:stroke dashstyle="1 1"/>
                </v:line>
                <v:line id="Line 17" o:spid="_x0000_s1178" style="position:absolute;visibility:visible;mso-wrap-style:square" from="9596,6708" to="18242,6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">
                  <v:stroke startarrow="block" endarrow="block"/>
                </v:line>
                <v:shape id="Text Box 18" o:spid="_x0000_s1179" type="#_x0000_t202" style="position:absolute;left:1930;top:6740;width:7724;height:2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" filled="f" fillcolor="gray" stroked="f">
                  <v:textbox>
                    <w:txbxContent>
                      <w:p w14:paraId="0107FEFA" w14:textId="77777777" w:rsidR="001F14D6" w:rsidRPr="00526491" w:rsidRDefault="001F14D6" w:rsidP="001F14D6">
                        <w:pPr>
                          <w:rPr>
                            <w:sz w:val="27"/>
                            <w:szCs w:val="27"/>
                          </w:rPr>
                        </w:pPr>
                        <w:r w:rsidRPr="00526491">
                          <w:rPr>
                            <w:sz w:val="27"/>
                            <w:szCs w:val="27"/>
                          </w:rPr>
                          <w:t>INPUT</w:t>
                        </w:r>
                      </w:p>
                    </w:txbxContent>
                  </v:textbox>
                </v:shape>
                <v:line id="Line 19" o:spid="_x0000_s1180" style="position:absolute;visibility:visible;mso-wrap-style:square" from="41280,948" to="41296,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" strokeweight="2pt">
                  <v:stroke dashstyle="1 1"/>
                </v:line>
                <v:line id="Line 20" o:spid="_x0000_s1181" style="position:absolute;visibility:visible;mso-wrap-style:square" from="32644,6708" to="41280,6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">
                  <v:stroke startarrow="block" endarrow="block"/>
                </v:line>
                <v:shape id="Text Box 21" o:spid="_x0000_s1182" type="#_x0000_t202" style="position:absolute;left:9596;top:948;width:8646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" filled="f" fillcolor="gray" stroked="f">
                  <v:textbox inset="0,0,0,0">
                    <w:txbxContent>
                      <w:p w14:paraId="23C1E329" w14:textId="77777777" w:rsidR="001F14D6" w:rsidRPr="00526491" w:rsidRDefault="001F14D6" w:rsidP="001F14D6">
                        <w:pPr>
                          <w:jc w:val="center"/>
                          <w:rPr>
                            <w:sz w:val="27"/>
                            <w:szCs w:val="27"/>
                          </w:rPr>
                        </w:pPr>
                        <w:r w:rsidRPr="00526491">
                          <w:rPr>
                            <w:sz w:val="27"/>
                            <w:szCs w:val="27"/>
                          </w:rPr>
                          <w:t>Material</w:t>
                        </w:r>
                        <w:r>
                          <w:rPr>
                            <w:sz w:val="27"/>
                            <w:szCs w:val="27"/>
                          </w:rPr>
                          <w:t xml:space="preserve"> Interface</w:t>
                        </w:r>
                      </w:p>
                    </w:txbxContent>
                  </v:textbox>
                </v:shape>
                <v:shape id="Text Box 22" o:spid="_x0000_s1183" type="#_x0000_t202" style="position:absolute;left:19202;top:948;width:12482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" filled="f" fillcolor="gray" stroked="f">
                  <v:textbox inset="0,0,0,0">
                    <w:txbxContent>
                      <w:p w14:paraId="526CAA65" w14:textId="77777777" w:rsidR="001F14D6" w:rsidRPr="00526491" w:rsidRDefault="001F14D6" w:rsidP="001F14D6">
                        <w:pPr>
                          <w:jc w:val="center"/>
                          <w:rPr>
                            <w:sz w:val="27"/>
                            <w:szCs w:val="27"/>
                          </w:rPr>
                        </w:pPr>
                        <w:r w:rsidRPr="00526491">
                          <w:rPr>
                            <w:sz w:val="27"/>
                            <w:szCs w:val="27"/>
                          </w:rPr>
                          <w:t>Transformation</w:t>
                        </w:r>
                      </w:p>
                    </w:txbxContent>
                  </v:textbox>
                </v:shape>
                <v:shape id="Text Box 23" o:spid="_x0000_s1184" type="#_x0000_t202" style="position:absolute;left:32644;top:948;width:8636;height:5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" filled="f" fillcolor="gray" stroked="f">
                  <v:textbox inset="0,0,0,0">
                    <w:txbxContent>
                      <w:p w14:paraId="61A9E309" w14:textId="77777777" w:rsidR="001F14D6" w:rsidRPr="00526491" w:rsidRDefault="001F14D6" w:rsidP="001F14D6">
                        <w:pPr>
                          <w:jc w:val="center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</w:rPr>
                          <w:t>Component Interface</w:t>
                        </w:r>
                      </w:p>
                    </w:txbxContent>
                  </v:textbox>
                </v:shape>
                <v:shape id="Text Box 24" o:spid="_x0000_s1185" type="#_x0000_t202" style="position:absolute;left:4597;top:28901;width:41500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  <v:textbox>
                    <w:txbxContent>
                      <w:p w14:paraId="044414A6" w14:textId="77777777" w:rsidR="001F14D6" w:rsidRPr="00526491" w:rsidRDefault="001F14D6" w:rsidP="001F14D6">
                        <w:pPr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Figure 5</w:t>
                        </w:r>
                        <w:r w:rsidRPr="00526491">
                          <w:rPr>
                            <w:b/>
                            <w:bCs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The Industrial Revolution</w:t>
                        </w:r>
                      </w:p>
                    </w:txbxContent>
                  </v:textbox>
                </v:shape>
                <v:shape id="AutoShape 25" o:spid="_x0000_s1186" type="#_x0000_t34" style="position:absolute;left:25326;top:4104;width:5;height:2265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" adj="7776000" strokeweight="2.25pt">
                  <v:stroke endarrow="open"/>
                </v:shape>
                <v:shape id="Text Box 26" o:spid="_x0000_s1187" type="#_x0000_t202" style="position:absolute;left:18343;top:18324;width:14477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" filled="f" fillcolor="gray" stroked="f">
                  <v:textbox>
                    <w:txbxContent>
                      <w:p w14:paraId="1223191E" w14:textId="77777777" w:rsidR="001F14D6" w:rsidRPr="00526491" w:rsidRDefault="001F14D6" w:rsidP="001F14D6">
                        <w:pPr>
                          <w:jc w:val="center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</w:rPr>
                          <w:t>FEEDBACK LOOP</w:t>
                        </w:r>
                      </w:p>
                    </w:txbxContent>
                  </v:textbox>
                </v:shape>
                <v:group id="Group 27" o:spid="_x0000_s1188" style="position:absolute;left:9649;top:21221;width:39589;height:7256" coordorigin="2944,11318" coordsize="7421,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28" o:spid="_x0000_s1189" type="#_x0000_t202" style="position:absolute;left:3487;top:12043;width:275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" filled="f" fillcolor="gray" stroked="f">
                    <v:textbox inset="0,1mm,1mm,0">
                      <w:txbxContent>
                        <w:p w14:paraId="4E39C37C" w14:textId="77777777" w:rsidR="001F14D6" w:rsidRPr="008F0CB9" w:rsidRDefault="001F14D6" w:rsidP="001F14D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MANUFACTURED COMPONENT</w:t>
                          </w:r>
                        </w:p>
                      </w:txbxContent>
                    </v:textbox>
                  </v:shape>
                  <v:rect id="Rectangle 29" o:spid="_x0000_s1190" style="position:absolute;left:2944;top:11318;width:36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" fillcolor="#f60"/>
                  <v:rect id="Rectangle 30" o:spid="_x0000_s1191" style="position:absolute;left:2944;top:11681;width:36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" fillcolor="#fc0"/>
                  <v:rect id="Rectangle 31" o:spid="_x0000_s1192" style="position:absolute;left:2944;top:12043;width:362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" fillcolor="#cfc"/>
                  <v:rect id="Rectangle 32" o:spid="_x0000_s1193" style="position:absolute;left:8383;top:11318;width:354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" fillcolor="#36f"/>
                  <v:rect id="Rectangle 33" o:spid="_x0000_s1194" style="position:absolute;left:8374;top:11681;width:352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" fillcolor="#9cf"/>
                  <v:shape id="Text Box 34" o:spid="_x0000_s1195" type="#_x0000_t202" style="position:absolute;left:3487;top:11319;width:1448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" filled="f" fillcolor="gray" stroked="f">
                    <v:textbox inset="0,1mm,1mm,0">
                      <w:txbxContent>
                        <w:p w14:paraId="2B649C7A" w14:textId="77777777" w:rsidR="001F14D6" w:rsidRPr="008F0CB9" w:rsidRDefault="001F14D6" w:rsidP="001F14D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RAW MATERIAL</w:t>
                          </w:r>
                        </w:p>
                      </w:txbxContent>
                    </v:textbox>
                  </v:shape>
                  <v:shape id="Text Box 35" o:spid="_x0000_s1196" type="#_x0000_t202" style="position:absolute;left:3487;top:11681;width:2534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" filled="f" fillcolor="gray" stroked="f">
                    <v:textbox inset="0,1mm,1mm,0">
                      <w:txbxContent>
                        <w:p w14:paraId="4FF23F94" w14:textId="77777777" w:rsidR="001F14D6" w:rsidRPr="008F0CB9" w:rsidRDefault="001F14D6" w:rsidP="001F14D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PURCHASED COMPONENT</w:t>
                          </w:r>
                        </w:p>
                      </w:txbxContent>
                    </v:textbox>
                  </v:shape>
                  <v:shape id="Text Box 36" o:spid="_x0000_s1197" type="#_x0000_t202" style="position:absolute;left:8917;top:11319;width:1448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" filled="f" fillcolor="gray" stroked="f">
                    <v:textbox inset="0,1mm,1mm,0">
                      <w:txbxContent>
                        <w:p w14:paraId="47593C98" w14:textId="77777777" w:rsidR="001F14D6" w:rsidRPr="008F0CB9" w:rsidRDefault="001F14D6" w:rsidP="001F14D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PRODUCT</w:t>
                          </w:r>
                        </w:p>
                      </w:txbxContent>
                    </v:textbox>
                  </v:shape>
                  <v:shape id="Text Box 37" o:spid="_x0000_s1198" type="#_x0000_t202" style="position:absolute;left:8917;top:11681;width:1448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" filled="f" fillcolor="gray" stroked="f">
                    <v:textbox inset="0,1mm,1mm,0">
                      <w:txbxContent>
                        <w:p w14:paraId="6BFD81B6" w14:textId="77777777" w:rsidR="001F14D6" w:rsidRPr="008F0CB9" w:rsidRDefault="001F14D6" w:rsidP="001F14D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COMPONENT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>
        <w:br w:type="page"/>
      </w:r>
      <w:r>
        <w:rPr>
          <w:noProof/>
        </w:rPr>
        <mc:AlternateContent>
          <mc:Choice Requires="wpc">
            <w:drawing>
              <wp:inline distT="0" distB="0" distL="0" distR="0" wp14:anchorId="60FE5096" wp14:editId="17667AAA">
                <wp:extent cx="6966585" cy="4733290"/>
                <wp:effectExtent l="0" t="0" r="0" b="0"/>
                <wp:docPr id="682" name="Canvas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650" name="Flowchart: Manual Input 142"/>
                        <wps:cNvSpPr>
                          <a:spLocks noChangeArrowheads="1"/>
                        </wps:cNvSpPr>
                        <wps:spPr bwMode="auto">
                          <a:xfrm>
                            <a:off x="2838435" y="2085940"/>
                            <a:ext cx="866811" cy="457209"/>
                          </a:xfrm>
                          <a:prstGeom prst="flowChartManualInpu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E723A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51" name="Flowchart: Manual Input 358"/>
                        <wps:cNvSpPr>
                          <a:spLocks noChangeArrowheads="1"/>
                        </wps:cNvSpPr>
                        <wps:spPr bwMode="auto">
                          <a:xfrm flipH="1">
                            <a:off x="5571168" y="2065939"/>
                            <a:ext cx="866811" cy="457209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EA076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52" name="Flowchart: Process 143"/>
                        <wps:cNvSpPr>
                          <a:spLocks noChangeArrowheads="1"/>
                        </wps:cNvSpPr>
                        <wps:spPr bwMode="auto">
                          <a:xfrm>
                            <a:off x="4105250" y="2085940"/>
                            <a:ext cx="1095413" cy="438208"/>
                          </a:xfrm>
                          <a:prstGeom prst="flowChartProcess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57A795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PRODUCTION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53" name="Straight Arrow Connector 144"/>
                        <wps:cNvCnPr>
                          <a:cxnSpLocks noChangeShapeType="1"/>
                          <a:stCxn id="650" idx="3"/>
                          <a:endCxn id="652" idx="1"/>
                        </wps:cNvCnPr>
                        <wps:spPr bwMode="auto">
                          <a:xfrm flipV="1">
                            <a:off x="3705245" y="2305044"/>
                            <a:ext cx="400005" cy="95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Straight Arrow Connector 145"/>
                        <wps:cNvCnPr>
                          <a:cxnSpLocks noChangeShapeType="1"/>
                          <a:stCxn id="652" idx="3"/>
                          <a:endCxn id="651" idx="3"/>
                        </wps:cNvCnPr>
                        <wps:spPr bwMode="auto">
                          <a:xfrm flipV="1">
                            <a:off x="5200663" y="2294544"/>
                            <a:ext cx="370505" cy="105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Flowchart: Magnetic Disk 146"/>
                        <wps:cNvSpPr>
                          <a:spLocks noChangeArrowheads="1"/>
                        </wps:cNvSpPr>
                        <wps:spPr bwMode="auto">
                          <a:xfrm>
                            <a:off x="4098950" y="1000119"/>
                            <a:ext cx="1095413" cy="542910"/>
                          </a:xfrm>
                          <a:prstGeom prst="flowChartMagneticDisk">
                            <a:avLst/>
                          </a:prstGeom>
                          <a:gradFill rotWithShape="1">
                            <a:gsLst>
                              <a:gs pos="0">
                                <a:srgbClr val="D2D2D2"/>
                              </a:gs>
                              <a:gs pos="50000">
                                <a:srgbClr val="C8C8C8"/>
                              </a:gs>
                              <a:gs pos="100000">
                                <a:srgbClr val="C0C0C0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F62B1F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Territory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56" name="Straight Arrow Connector 147"/>
                        <wps:cNvCnPr>
                          <a:cxnSpLocks noChangeShapeType="1"/>
                          <a:stCxn id="655" idx="3"/>
                          <a:endCxn id="652" idx="0"/>
                        </wps:cNvCnPr>
                        <wps:spPr bwMode="auto">
                          <a:xfrm>
                            <a:off x="4646657" y="1543029"/>
                            <a:ext cx="6300" cy="54291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FF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Flowchart: Alternate Process 148"/>
                        <wps:cNvSpPr>
                          <a:spLocks noChangeArrowheads="1"/>
                        </wps:cNvSpPr>
                        <wps:spPr bwMode="auto">
                          <a:xfrm>
                            <a:off x="4133850" y="3524267"/>
                            <a:ext cx="1047813" cy="352407"/>
                          </a:xfrm>
                          <a:prstGeom prst="flowChartAlternateProcess">
                            <a:avLst/>
                          </a:prstGeom>
                          <a:gradFill rotWithShape="1">
                            <a:gsLst>
                              <a:gs pos="0">
                                <a:srgbClr val="B5D5A7"/>
                              </a:gs>
                              <a:gs pos="50000">
                                <a:srgbClr val="AACE99"/>
                              </a:gs>
                              <a:gs pos="100000">
                                <a:srgbClr val="9CCA86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921A9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SURPLUS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58" name="Straight Arrow Connector 149"/>
                        <wps:cNvCnPr>
                          <a:cxnSpLocks noChangeShapeType="1"/>
                          <a:stCxn id="652" idx="2"/>
                          <a:endCxn id="657" idx="0"/>
                        </wps:cNvCnPr>
                        <wps:spPr bwMode="auto">
                          <a:xfrm>
                            <a:off x="4652957" y="2524148"/>
                            <a:ext cx="4800" cy="1000119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B05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Flowchart: Connector 150"/>
                        <wps:cNvSpPr>
                          <a:spLocks noChangeArrowheads="1"/>
                        </wps:cNvSpPr>
                        <wps:spPr bwMode="auto">
                          <a:xfrm>
                            <a:off x="590507" y="3505267"/>
                            <a:ext cx="1095413" cy="381007"/>
                          </a:xfrm>
                          <a:prstGeom prst="flowChartConnector">
                            <a:avLst/>
                          </a:prstGeom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4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8716A5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PROFIT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0" name="Straight Arrow Connector 151"/>
                        <wps:cNvCnPr>
                          <a:cxnSpLocks noChangeShapeType="1"/>
                          <a:stCxn id="657" idx="1"/>
                          <a:endCxn id="661" idx="3"/>
                        </wps:cNvCnPr>
                        <wps:spPr bwMode="auto">
                          <a:xfrm flipH="1" flipV="1">
                            <a:off x="3689045" y="3700470"/>
                            <a:ext cx="444805" cy="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B05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" name="Flowchart: Manual Operation 152"/>
                        <wps:cNvSpPr>
                          <a:spLocks noChangeArrowheads="1"/>
                        </wps:cNvSpPr>
                        <wps:spPr bwMode="auto">
                          <a:xfrm>
                            <a:off x="2686033" y="3533767"/>
                            <a:ext cx="1114414" cy="333406"/>
                          </a:xfrm>
                          <a:prstGeom prst="flowChartManualOperation">
                            <a:avLst/>
                          </a:prstGeom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3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D566A9" w14:textId="77777777" w:rsidR="001F14D6" w:rsidRDefault="001F14D6" w:rsidP="001F14D6">
                              <w:pPr>
                                <w:jc w:val="center"/>
                              </w:pPr>
                              <w:r>
                                <w:t>DEBK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2" name="Straight Arrow Connector 153"/>
                        <wps:cNvCnPr>
                          <a:cxnSpLocks noChangeShapeType="1"/>
                          <a:stCxn id="661" idx="1"/>
                          <a:endCxn id="659" idx="6"/>
                        </wps:cNvCnPr>
                        <wps:spPr bwMode="auto">
                          <a:xfrm flipH="1" flipV="1">
                            <a:off x="1685921" y="3695770"/>
                            <a:ext cx="1111514" cy="470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1914523" y="1971637"/>
                            <a:ext cx="771509" cy="571511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4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DAA4C" w14:textId="77777777" w:rsidR="001F14D6" w:rsidRDefault="001F14D6" w:rsidP="001F14D6">
                              <w:r>
                                <w:t>PRIVATE WEALTH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85701" y="1970737"/>
                            <a:ext cx="771509" cy="570811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B0500F"/>
                              </a:gs>
                              <a:gs pos="48000">
                                <a:srgbClr val="EE8137"/>
                              </a:gs>
                              <a:gs pos="100000">
                                <a:srgbClr val="F4B183"/>
                              </a:gs>
                            </a:gsLst>
                            <a:lin ang="162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A2367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THE STATE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5" name="Connector: Elbow 155"/>
                        <wps:cNvCnPr>
                          <a:cxnSpLocks noChangeShapeType="1"/>
                          <a:stCxn id="659" idx="0"/>
                          <a:endCxn id="663" idx="2"/>
                        </wps:cNvCnPr>
                        <wps:spPr bwMode="auto">
                          <a:xfrm rot="5400000" flipH="1" flipV="1">
                            <a:off x="1238112" y="2443250"/>
                            <a:ext cx="962118" cy="1162014"/>
                          </a:xfrm>
                          <a:prstGeom prst="bentConnector3">
                            <a:avLst>
                              <a:gd name="adj1" fmla="val 53245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" name="Connector: Elbow 156"/>
                        <wps:cNvCnPr>
                          <a:cxnSpLocks noChangeShapeType="1"/>
                          <a:stCxn id="659" idx="0"/>
                          <a:endCxn id="663" idx="2"/>
                        </wps:cNvCnPr>
                        <wps:spPr bwMode="auto">
                          <a:xfrm rot="16200000" flipV="1">
                            <a:off x="322901" y="2690053"/>
                            <a:ext cx="963718" cy="666808"/>
                          </a:xfrm>
                          <a:prstGeom prst="bentConnector3">
                            <a:avLst>
                              <a:gd name="adj1" fmla="val 53102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" name="Flowchart: Alternate Process 374"/>
                        <wps:cNvSpPr>
                          <a:spLocks noChangeArrowheads="1"/>
                        </wps:cNvSpPr>
                        <wps:spPr bwMode="auto">
                          <a:xfrm>
                            <a:off x="1780222" y="1000119"/>
                            <a:ext cx="1047713" cy="570511"/>
                          </a:xfrm>
                          <a:prstGeom prst="flowChartAlternateProcess">
                            <a:avLst/>
                          </a:prstGeom>
                          <a:gradFill rotWithShape="1">
                            <a:gsLst>
                              <a:gs pos="0">
                                <a:srgbClr val="D2D2D2"/>
                              </a:gs>
                              <a:gs pos="50000">
                                <a:srgbClr val="C8C8C8"/>
                              </a:gs>
                              <a:gs pos="100000">
                                <a:srgbClr val="C0C0C0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BBA108" w14:textId="77777777" w:rsidR="001F14D6" w:rsidRDefault="001F14D6" w:rsidP="001F14D6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Right to Produce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8" name="Straight Arrow Connector 172"/>
                        <wps:cNvCnPr>
                          <a:cxnSpLocks noChangeShapeType="1"/>
                          <a:stCxn id="663" idx="0"/>
                          <a:endCxn id="667" idx="2"/>
                        </wps:cNvCnPr>
                        <wps:spPr bwMode="auto">
                          <a:xfrm flipV="1">
                            <a:off x="2300228" y="1570630"/>
                            <a:ext cx="3800" cy="401008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9" name="Straight Arrow Connector 173"/>
                        <wps:cNvCnPr>
                          <a:cxnSpLocks noChangeShapeType="1"/>
                          <a:stCxn id="667" idx="3"/>
                          <a:endCxn id="655" idx="2"/>
                        </wps:cNvCnPr>
                        <wps:spPr bwMode="auto">
                          <a:xfrm flipV="1">
                            <a:off x="2827935" y="1271524"/>
                            <a:ext cx="1271016" cy="1380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FF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Connector: Elbow 174"/>
                        <wps:cNvCnPr>
                          <a:cxnSpLocks noChangeShapeType="1"/>
                          <a:stCxn id="663" idx="0"/>
                          <a:endCxn id="667" idx="0"/>
                        </wps:cNvCnPr>
                        <wps:spPr bwMode="auto">
                          <a:xfrm rot="5400000" flipH="1" flipV="1">
                            <a:off x="902408" y="569117"/>
                            <a:ext cx="970618" cy="1832622"/>
                          </a:xfrm>
                          <a:prstGeom prst="bentConnector3">
                            <a:avLst>
                              <a:gd name="adj1" fmla="val 123551"/>
                            </a:avLst>
                          </a:prstGeom>
                          <a:noFill/>
                          <a:ln w="19050">
                            <a:solidFill>
                              <a:schemeClr val="accent4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" name="Connector: Elbow 175"/>
                        <wps:cNvCnPr>
                          <a:cxnSpLocks noChangeShapeType="1"/>
                          <a:stCxn id="663" idx="0"/>
                          <a:endCxn id="655" idx="1"/>
                        </wps:cNvCnPr>
                        <wps:spPr bwMode="auto">
                          <a:xfrm rot="5400000" flipH="1" flipV="1">
                            <a:off x="2073722" y="-602197"/>
                            <a:ext cx="970618" cy="4175251"/>
                          </a:xfrm>
                          <a:prstGeom prst="bentConnector3">
                            <a:avLst>
                              <a:gd name="adj1" fmla="val 123551"/>
                            </a:avLst>
                          </a:prstGeom>
                          <a:noFill/>
                          <a:ln w="19050">
                            <a:solidFill>
                              <a:schemeClr val="accent4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Flowchart: Alternate Process 379"/>
                        <wps:cNvSpPr>
                          <a:spLocks noChangeArrowheads="1"/>
                        </wps:cNvSpPr>
                        <wps:spPr bwMode="auto">
                          <a:xfrm>
                            <a:off x="608607" y="999119"/>
                            <a:ext cx="1047713" cy="570211"/>
                          </a:xfrm>
                          <a:prstGeom prst="flowChartAlternateProcess">
                            <a:avLst/>
                          </a:prstGeom>
                          <a:gradFill rotWithShape="1">
                            <a:gsLst>
                              <a:gs pos="0">
                                <a:srgbClr val="B1CBE9"/>
                              </a:gs>
                              <a:gs pos="50000">
                                <a:srgbClr val="A3C1E5"/>
                              </a:gs>
                              <a:gs pos="100000">
                                <a:srgbClr val="92B9E4"/>
                              </a:gs>
                            </a:gsLst>
                            <a:lin ang="5400000"/>
                          </a:gradFill>
                          <a:ln w="6350"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205739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Right to Consume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3" name="Connector: Elbow 176"/>
                        <wps:cNvCnPr>
                          <a:cxnSpLocks noChangeShapeType="1"/>
                          <a:endCxn id="672" idx="2"/>
                        </wps:cNvCnPr>
                        <wps:spPr bwMode="auto">
                          <a:xfrm rot="10800000">
                            <a:off x="1132514" y="1569330"/>
                            <a:ext cx="772509" cy="688113"/>
                          </a:xfrm>
                          <a:prstGeom prst="bentConnector2">
                            <a:avLst/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" name="Connector: Elbow 177"/>
                        <wps:cNvCnPr>
                          <a:cxnSpLocks noChangeShapeType="1"/>
                          <a:stCxn id="672" idx="0"/>
                          <a:endCxn id="651" idx="0"/>
                        </wps:cNvCnPr>
                        <wps:spPr bwMode="auto">
                          <a:xfrm rot="16200000" flipH="1">
                            <a:off x="3012233" y="-880700"/>
                            <a:ext cx="1112521" cy="4872159"/>
                          </a:xfrm>
                          <a:prstGeom prst="bentConnector3">
                            <a:avLst>
                              <a:gd name="adj1" fmla="val -41097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056677"/>
                            <a:ext cx="5485767" cy="38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C5281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6: Production Capitalisation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741" name="Group 741"/>
                        <wpg:cNvGrpSpPr/>
                        <wpg:grpSpPr>
                          <a:xfrm>
                            <a:off x="5401039" y="2868771"/>
                            <a:ext cx="1380489" cy="767119"/>
                            <a:chOff x="0" y="0"/>
                            <a:chExt cx="1380823" cy="767119"/>
                          </a:xfrm>
                        </wpg:grpSpPr>
                        <wps:wsp>
                          <wps:cNvPr id="742" name="Straight Arrow Connector 74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706" y="107402"/>
                              <a:ext cx="331504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  <a:miter lim="800000"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3" name="Straight Arrow Connector 74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4106" y="294706"/>
                              <a:ext cx="322504" cy="380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B050"/>
                              </a:solidFill>
                              <a:miter lim="800000"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4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211" y="179803"/>
                              <a:ext cx="714409" cy="229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1664D2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temporal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751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911" y="0"/>
                              <a:ext cx="714409" cy="229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5E2A8D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spatial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752" name="Straight Arrow Connector 75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5006" y="479709"/>
                              <a:ext cx="322604" cy="390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prstDash val="sysDash"/>
                              <a:miter lim="800000"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3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1911" y="364807"/>
                              <a:ext cx="948912" cy="225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507D66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enforcement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754" name="Straight Arrow Connector 75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0" y="656629"/>
                              <a:ext cx="322580" cy="3810"/>
                            </a:xfrm>
                            <a:prstGeom prst="straightConnector1">
                              <a:avLst/>
                            </a:prstGeom>
                            <a:noFill/>
                            <a:ln w="34925"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 type="triangle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8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6560" y="541694"/>
                              <a:ext cx="948690" cy="225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8D3D48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money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0FE5096" id="Canvas 682" o:spid="_x0000_s1199" editas="canvas" style="width:548.55pt;height:372.7pt;mso-position-horizontal-relative:char;mso-position-vertical-relative:line" coordsize="69665,47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">
                <v:shape id="_x0000_s1200" type="#_x0000_t75" style="position:absolute;width:69665;height:47332;visibility:visible;mso-wrap-style:square">
                  <v:fill o:detectmouseclick="t"/>
                  <v:path o:connecttype="none"/>
                </v:shape>
                <v:shape id="Flowchart: Manual Input 142" o:spid="_x0000_s1201" type="#_x0000_t118" style="position:absolute;left:28384;top:20859;width:866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" fillcolor="#ed7d31 [3205]" strokecolor="#823b0b [1605]" strokeweight="1pt">
                  <v:textbox>
                    <w:txbxContent>
                      <w:p w14:paraId="246E723A" w14:textId="77777777" w:rsidR="001F14D6" w:rsidRDefault="001F14D6" w:rsidP="001F14D6">
                        <w:pPr>
                          <w:jc w:val="center"/>
                        </w:pPr>
                        <w:r>
                          <w:t>INPUT</w:t>
                        </w:r>
                      </w:p>
                    </w:txbxContent>
                  </v:textbox>
                </v:shape>
                <v:shape id="Flowchart: Manual Input 358" o:spid="_x0000_s1202" type="#_x0000_t118" style="position:absolute;left:55711;top:20659;width:8668;height:457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" fillcolor="#4472c4 [3204]" strokecolor="#1f3763 [1604]" strokeweight="1pt">
                  <v:textbox>
                    <w:txbxContent>
                      <w:p w14:paraId="51CEA076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OUTPUT</w:t>
                        </w:r>
                      </w:p>
                    </w:txbxContent>
                  </v:textbox>
                </v:shape>
                <v:shape id="Flowchart: Process 143" o:spid="_x0000_s1203" type="#_x0000_t109" style="position:absolute;left:41052;top:20859;width:10954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" fillcolor="#70ad47 [3209]" strokecolor="#375623 [1609]" strokeweight="1pt">
                  <v:textbox>
                    <w:txbxContent>
                      <w:p w14:paraId="2657A795" w14:textId="77777777" w:rsidR="001F14D6" w:rsidRDefault="001F14D6" w:rsidP="001F14D6">
                        <w:pPr>
                          <w:jc w:val="center"/>
                        </w:pPr>
                        <w:r>
                          <w:t>PRODUCTION</w:t>
                        </w:r>
                      </w:p>
                    </w:txbxContent>
                  </v:textbox>
                </v:shape>
                <v:shape id="Straight Arrow Connector 144" o:spid="_x0000_s1204" type="#_x0000_t32" style="position:absolute;left:37052;top:23050;width:4000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" strokecolor="#70ad47 [3209]" strokeweight="1.5pt">
                  <v:stroke endarrow="block" joinstyle="miter"/>
                </v:shape>
                <v:shape id="Straight Arrow Connector 145" o:spid="_x0000_s1205" type="#_x0000_t32" style="position:absolute;left:52006;top:22945;width:3705;height:1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" strokecolor="#70ad47 [3209]" strokeweight="1.5pt">
                  <v:stroke endarrow="block" joinstyle="miter"/>
                </v:shape>
                <v:shape id="Flowchart: Magnetic Disk 146" o:spid="_x0000_s1206" type="#_x0000_t132" style="position:absolute;left:40989;top:10001;width:10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" fillcolor="#d2d2d2" strokecolor="#a5a5a5 [3206]" strokeweight=".5pt">
                  <v:fill color2="silver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14F62B1F" w14:textId="77777777" w:rsidR="001F14D6" w:rsidRDefault="001F14D6" w:rsidP="001F14D6">
                        <w:pPr>
                          <w:jc w:val="center"/>
                        </w:pPr>
                        <w:r>
                          <w:t>Territory</w:t>
                        </w:r>
                      </w:p>
                    </w:txbxContent>
                  </v:textbox>
                </v:shape>
                <v:shape id="Straight Arrow Connector 147" o:spid="_x0000_s1207" type="#_x0000_t32" style="position:absolute;left:46466;top:15430;width:63;height:5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" strokecolor="red" strokeweight="2.75pt">
                  <v:stroke endarrow="block" joinstyle="miter"/>
                </v:shape>
                <v:shape id="Flowchart: Alternate Process 148" o:spid="_x0000_s1208" type="#_x0000_t176" style="position:absolute;left:41338;top:35242;width:10478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" fillcolor="#b5d5a7" strokecolor="#70ad47 [3209]" strokeweight=".5pt">
                  <v:fill color2="#9cca86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4B5921A9" w14:textId="77777777" w:rsidR="001F14D6" w:rsidRDefault="001F14D6" w:rsidP="001F14D6">
                        <w:pPr>
                          <w:jc w:val="center"/>
                        </w:pPr>
                        <w:r>
                          <w:t>SURPLUS</w:t>
                        </w:r>
                      </w:p>
                    </w:txbxContent>
                  </v:textbox>
                </v:shape>
                <v:shape id="Straight Arrow Connector 149" o:spid="_x0000_s1209" type="#_x0000_t32" style="position:absolute;left:46529;top:25241;width:48;height:10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" strokecolor="#00b050" strokeweight="2.75pt">
                  <v:stroke endarrow="block" joinstyle="miter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150" o:spid="_x0000_s1210" type="#_x0000_t120" style="position:absolute;left:5905;top:35052;width:10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" fillcolor="#ffc000 [3207]" strokecolor="#7f5f00 [1607]" strokeweight="1pt">
                  <v:stroke joinstyle="miter"/>
                  <v:textbox>
                    <w:txbxContent>
                      <w:p w14:paraId="378716A5" w14:textId="77777777" w:rsidR="001F14D6" w:rsidRDefault="001F14D6" w:rsidP="001F14D6">
                        <w:pPr>
                          <w:jc w:val="center"/>
                        </w:pPr>
                        <w:r>
                          <w:t>PROFIT</w:t>
                        </w:r>
                      </w:p>
                    </w:txbxContent>
                  </v:textbox>
                </v:shape>
                <v:shape id="Straight Arrow Connector 151" o:spid="_x0000_s1211" type="#_x0000_t32" style="position:absolute;left:36890;top:37004;width:4448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" strokecolor="#00b050" strokeweight="2.75pt">
                  <v:stroke endarrow="block" joinstyle="miter"/>
                </v:shape>
                <v:shapetype id="_x0000_t119" coordsize="21600,21600" o:spt="119" path="m,l21600,,17240,21600r-12880,xe">
                  <v:stroke joinstyle="miter"/>
                  <v:path gradientshapeok="t" o:connecttype="custom" o:connectlocs="10800,0;2180,10800;10800,21600;19420,10800" textboxrect="4321,0,17204,21600"/>
                </v:shapetype>
                <v:shape id="Flowchart: Manual Operation 152" o:spid="_x0000_s1212" type="#_x0000_t119" style="position:absolute;left:26860;top:35337;width:11144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" fillcolor="#a5a5a5 [3206]" strokecolor="#525252 [1606]" strokeweight="1pt">
                  <v:textbox>
                    <w:txbxContent>
                      <w:p w14:paraId="45D566A9" w14:textId="77777777" w:rsidR="001F14D6" w:rsidRDefault="001F14D6" w:rsidP="001F14D6">
                        <w:pPr>
                          <w:jc w:val="center"/>
                        </w:pPr>
                        <w:r>
                          <w:t>DEBK</w:t>
                        </w:r>
                      </w:p>
                    </w:txbxContent>
                  </v:textbox>
                </v:shape>
                <v:shape id="Straight Arrow Connector 153" o:spid="_x0000_s1213" type="#_x0000_t32" style="position:absolute;left:16859;top:36957;width:11115;height:4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" strokecolor="#4472c4 [3204]" strokeweight="2.75pt">
                  <v:stroke endarrow="block" joinstyle="miter"/>
                </v:shape>
                <v:shape id="_x0000_s1214" type="#_x0000_t202" style="position:absolute;left:19145;top:19716;width:7715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" fillcolor="#ffc000 [3207]" strokecolor="#7f5f00 [1607]" strokeweight="1pt">
                  <v:textbox>
                    <w:txbxContent>
                      <w:p w14:paraId="1F3DAA4C" w14:textId="77777777" w:rsidR="001F14D6" w:rsidRDefault="001F14D6" w:rsidP="001F14D6">
                        <w:r>
                          <w:t>PRIVATE WEALTH</w:t>
                        </w:r>
                      </w:p>
                    </w:txbxContent>
                  </v:textbox>
                </v:shape>
                <v:shape id="_x0000_s1215" type="#_x0000_t202" style="position:absolute;left:857;top:19707;width:7715;height:5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" fillcolor="#b0500f" stroked="f">
                  <v:fill color2="#f4b183" rotate="t" angle="180" colors="0 #b0500f;31457f #ee8137;1 #f4b183" focus="100%" type="gradient"/>
                  <v:textbox>
                    <w:txbxContent>
                      <w:p w14:paraId="6B7A2367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THE STATE</w:t>
                        </w:r>
                      </w:p>
                    </w:txbxContent>
                  </v:textbox>
                </v:shape>
                <v:shape id="Connector: Elbow 155" o:spid="_x0000_s1216" type="#_x0000_t34" style="position:absolute;left:12380;top:24432;width:9622;height:1162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" adj="11501" strokecolor="#4472c4 [3204]" strokeweight="2.75pt">
                  <v:stroke endarrow="block"/>
                </v:shape>
                <v:shape id="Connector: Elbow 156" o:spid="_x0000_s1217" type="#_x0000_t34" style="position:absolute;left:3228;top:26900;width:9638;height:666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" adj="11470" strokecolor="#4472c4 [3204]" strokeweight="2.75pt">
                  <v:stroke endarrow="block"/>
                </v:shape>
                <v:shape id="Flowchart: Alternate Process 374" o:spid="_x0000_s1218" type="#_x0000_t176" style="position:absolute;left:17802;top:10001;width:10477;height:5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" fillcolor="#d2d2d2" strokecolor="#a5a5a5 [3206]" strokeweight=".5pt">
                  <v:fill color2="silver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54BBA108" w14:textId="77777777" w:rsidR="001F14D6" w:rsidRDefault="001F14D6" w:rsidP="001F14D6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Right to Produce</w:t>
                        </w:r>
                      </w:p>
                    </w:txbxContent>
                  </v:textbox>
                </v:shape>
                <v:shape id="Straight Arrow Connector 172" o:spid="_x0000_s1219" type="#_x0000_t32" style="position:absolute;left:23002;top:15706;width:38;height:40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" strokecolor="#4472c4 [3204]" strokeweight="2.75pt">
                  <v:stroke endarrow="block" joinstyle="miter"/>
                </v:shape>
                <v:shape id="Straight Arrow Connector 173" o:spid="_x0000_s1220" type="#_x0000_t32" style="position:absolute;left:28279;top:12715;width:12710;height:1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" strokecolor="red" strokeweight="2.75pt">
                  <v:stroke endarrow="block" joinstyle="miter"/>
                </v:shape>
                <v:shape id="Connector: Elbow 174" o:spid="_x0000_s1221" type="#_x0000_t34" style="position:absolute;left:9024;top:5691;width:9706;height:1832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" adj="26687" strokecolor="#ffc000 [3207]" strokeweight="1.5pt">
                  <v:stroke dashstyle="3 1" endarrow="block"/>
                </v:shape>
                <v:shape id="Connector: Elbow 175" o:spid="_x0000_s1222" type="#_x0000_t34" style="position:absolute;left:20737;top:-6022;width:9706;height:4175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" adj="26687" strokecolor="#ffc000 [3207]" strokeweight="1.5pt">
                  <v:stroke dashstyle="3 1" endarrow="block"/>
                </v:shape>
                <v:shape id="Flowchart: Alternate Process 379" o:spid="_x0000_s1223" type="#_x0000_t176" style="position:absolute;left:6086;top:9991;width:10477;height:5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" fillcolor="#b1cbe9" strokecolor="#5b9bd5 [3208]" strokeweight=".5pt">
                  <v:fill color2="#92b9e4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31205739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Right to Consume</w:t>
                        </w:r>
                      </w:p>
                    </w:txbxContent>
                  </v:textbox>
                </v:shape>
                <v:shape id="Connector: Elbow 176" o:spid="_x0000_s1224" type="#_x0000_t33" style="position:absolute;left:11325;top:15693;width:7725;height:688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" strokecolor="#4472c4 [3204]" strokeweight="2.75pt">
                  <v:stroke endarrow="block"/>
                </v:shape>
                <v:shape id="Connector: Elbow 177" o:spid="_x0000_s1225" type="#_x0000_t34" style="position:absolute;left:30122;top:-8807;width:11125;height:4872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" adj="-8877" strokecolor="#4472c4 [3204]" strokeweight="2.75pt">
                  <v:stroke endarrow="block"/>
                </v:shape>
                <v:shape id="Text Box 241" o:spid="_x0000_s1226" type="#_x0000_t202" style="position:absolute;top:40566;width:54857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" filled="f" stroked="f" strokeweight="2.25pt">
                  <v:textbox>
                    <w:txbxContent>
                      <w:p w14:paraId="7A1C5281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6: Production Capitalisation</w:t>
                        </w:r>
                      </w:p>
                    </w:txbxContent>
                  </v:textbox>
                </v:shape>
                <v:group id="Group 741" o:spid="_x0000_s1227" style="position:absolute;left:54010;top:28687;width:13805;height:7671" coordsize="13808,7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>
                  <v:shape id="Straight Arrow Connector 742" o:spid="_x0000_s1228" type="#_x0000_t32" style="position:absolute;left:177;top:1074;width:33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" strokecolor="red" strokeweight="3pt">
                    <v:stroke startarrow="block" joinstyle="miter"/>
                  </v:shape>
                  <v:shape id="Straight Arrow Connector 743" o:spid="_x0000_s1229" type="#_x0000_t32" style="position:absolute;left:241;top:2947;width:3225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" strokecolor="#00b050" strokeweight="3pt">
                    <v:stroke startarrow="block" joinstyle="miter"/>
                  </v:shape>
                  <v:shape id="Text Box 456" o:spid="_x0000_s1230" type="#_x0000_t202" style="position:absolute;left:4412;top:1798;width:714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" filled="f" stroked="f" strokeweight=".5pt">
                    <v:textbox inset="2mm,0">
                      <w:txbxContent>
                        <w:p w14:paraId="361664D2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temporal</w:t>
                          </w:r>
                        </w:p>
                      </w:txbxContent>
                    </v:textbox>
                  </v:shape>
                  <v:shape id="Text Box 456" o:spid="_x0000_s1231" type="#_x0000_t202" style="position:absolute;left:4349;width:7144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" filled="f" stroked="f" strokeweight=".5pt">
                    <v:textbox inset="2mm,0">
                      <w:txbxContent>
                        <w:p w14:paraId="2A5E2A8D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spatial</w:t>
                          </w:r>
                        </w:p>
                      </w:txbxContent>
                    </v:textbox>
                  </v:shape>
                  <v:shape id="Straight Arrow Connector 752" o:spid="_x0000_s1232" type="#_x0000_t32" style="position:absolute;left:150;top:4797;width:3226;height: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" strokecolor="#ffc000 [3207]" strokeweight="1.5pt">
                    <v:stroke dashstyle="3 1" startarrow="block" joinstyle="miter"/>
                  </v:shape>
                  <v:shape id="Text Box 456" o:spid="_x0000_s1233" type="#_x0000_t202" style="position:absolute;left:4319;top:3648;width:948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" filled="f" stroked="f" strokeweight=".5pt">
                    <v:textbox inset="2mm,0">
                      <w:txbxContent>
                        <w:p w14:paraId="1B507D66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enforcement</w:t>
                          </w:r>
                        </w:p>
                      </w:txbxContent>
                    </v:textbox>
                  </v:shape>
                  <v:shape id="Straight Arrow Connector 754" o:spid="_x0000_s1234" type="#_x0000_t32" style="position:absolute;top:6566;width:3225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" strokecolor="#4472c4 [3204]" strokeweight="2.75pt">
                    <v:stroke startarrow="block" joinstyle="miter"/>
                  </v:shape>
                  <v:shape id="Text Box 456" o:spid="_x0000_s1235" type="#_x0000_t202" style="position:absolute;left:4165;top:5416;width:9487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" filled="f" stroked="f" strokeweight=".5pt">
                    <v:textbox inset="2mm,0">
                      <w:txbxContent>
                        <w:p w14:paraId="408D3D48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money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ABE39A1" w14:textId="77777777" w:rsidR="001F14D6" w:rsidRPr="00073B2E" w:rsidRDefault="001F14D6" w:rsidP="001F14D6">
      <w:r>
        <w:rPr>
          <w:noProof/>
        </w:rPr>
        <mc:AlternateContent>
          <mc:Choice Requires="wpc">
            <w:drawing>
              <wp:inline distT="0" distB="0" distL="0" distR="0" wp14:anchorId="517C7C03" wp14:editId="2FAE5808">
                <wp:extent cx="6419850" cy="3457575"/>
                <wp:effectExtent l="0" t="0" r="0" b="9525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9" name="Straight Connector 29"/>
                        <wps:cNvCnPr/>
                        <wps:spPr>
                          <a:xfrm flipH="1">
                            <a:off x="800052" y="1200150"/>
                            <a:ext cx="9573" cy="542925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1314409" y="1171575"/>
                            <a:ext cx="41" cy="542925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286125" y="606612"/>
                            <a:ext cx="483155" cy="1275080"/>
                          </a:xfrm>
                          <a:prstGeom prst="rect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95214" y="114341"/>
                            <a:ext cx="4543486" cy="270505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  <a:alpha val="18000"/>
                            </a:schemeClr>
                          </a:solidFill>
                          <a:ln w="1016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9033D3" w14:textId="77777777" w:rsidR="001F14D6" w:rsidRDefault="001F14D6" w:rsidP="001F14D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238152" y="587246"/>
                            <a:ext cx="523326" cy="1287274"/>
                          </a:xfrm>
                          <a:prstGeom prst="rect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Straight Connector 174"/>
                        <wps:cNvCnPr/>
                        <wps:spPr>
                          <a:xfrm flipH="1">
                            <a:off x="3561375" y="101895"/>
                            <a:ext cx="13970" cy="494665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5" name="Straight Connector 175"/>
                        <wps:cNvCnPr/>
                        <wps:spPr>
                          <a:xfrm flipH="1">
                            <a:off x="4209075" y="111420"/>
                            <a:ext cx="13970" cy="494665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>
                          <a:endCxn id="14" idx="2"/>
                        </wps:cNvCnPr>
                        <wps:spPr>
                          <a:xfrm flipH="1">
                            <a:off x="2319107" y="93345"/>
                            <a:ext cx="14518" cy="495194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5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2911770"/>
                            <a:ext cx="5485765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3DC54" w14:textId="77777777" w:rsidR="001F14D6" w:rsidRDefault="001F14D6" w:rsidP="001F14D6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7: Industrial Cadastral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52600" y="102870"/>
                            <a:ext cx="1133475" cy="485775"/>
                          </a:xfrm>
                          <a:prstGeom prst="rect">
                            <a:avLst/>
                          </a:prstGeom>
                          <a:noFill/>
                          <a:ln w="349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05125" y="102870"/>
                            <a:ext cx="1933575" cy="485775"/>
                          </a:xfrm>
                          <a:prstGeom prst="rect">
                            <a:avLst/>
                          </a:prstGeom>
                          <a:noFill/>
                          <a:ln w="349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1743075" y="1026795"/>
                            <a:ext cx="2028825" cy="9525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9" name="Straight Connector 179"/>
                        <wps:cNvCnPr/>
                        <wps:spPr>
                          <a:xfrm>
                            <a:off x="1751625" y="1454445"/>
                            <a:ext cx="2028190" cy="8890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742729" y="597956"/>
                            <a:ext cx="2028825" cy="1286089"/>
                          </a:xfrm>
                          <a:prstGeom prst="rect">
                            <a:avLst/>
                          </a:prstGeom>
                          <a:noFill/>
                          <a:ln w="349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2247900" y="845820"/>
                            <a:ext cx="1066800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B20E32" w14:textId="77777777" w:rsidR="001F14D6" w:rsidRPr="001F14D6" w:rsidRDefault="001F14D6" w:rsidP="001F14D6">
                              <w:pPr>
                                <w:jc w:val="center"/>
                                <w:rPr>
                                  <w:b/>
                                  <w:outline/>
                                  <w:color w:val="ED7D31" w:themeColor="accent2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F14D6">
                                <w:rPr>
                                  <w:b/>
                                  <w:outline/>
                                  <w:color w:val="ED7D31" w:themeColor="accent2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762375" y="598169"/>
                            <a:ext cx="561975" cy="2190751"/>
                          </a:xfrm>
                          <a:prstGeom prst="rect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771900" y="588645"/>
                            <a:ext cx="1066800" cy="323850"/>
                          </a:xfrm>
                          <a:prstGeom prst="rect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780450" y="1206795"/>
                            <a:ext cx="1066165" cy="323215"/>
                          </a:xfrm>
                          <a:prstGeom prst="rect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770925" y="1835445"/>
                            <a:ext cx="1066165" cy="323215"/>
                          </a:xfrm>
                          <a:prstGeom prst="rect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771899" y="588540"/>
                            <a:ext cx="1065569" cy="1580842"/>
                          </a:xfrm>
                          <a:prstGeom prst="rect">
                            <a:avLst/>
                          </a:prstGeom>
                          <a:noFill/>
                          <a:ln w="349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 Box 22"/>
                        <wps:cNvSpPr txBox="1"/>
                        <wps:spPr>
                          <a:xfrm>
                            <a:off x="3809025" y="825795"/>
                            <a:ext cx="1066165" cy="7423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9257CC" w14:textId="77777777" w:rsidR="001F14D6" w:rsidRDefault="001F14D6" w:rsidP="001F14D6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1F14D6">
                                <w:rPr>
                                  <w:rFonts w:ascii="Calibri" w:eastAsia="Calibri" w:hAnsi="Calibri"/>
                                  <w:b/>
                                  <w:bCs/>
                                  <w:outline/>
                                  <w:color w:val="ED7D31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rgbClr w14:val="ED7D3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3171825" y="2207895"/>
                            <a:ext cx="581025" cy="0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92" name="Straight Connector 192"/>
                        <wps:cNvCnPr/>
                        <wps:spPr>
                          <a:xfrm>
                            <a:off x="3180375" y="2483145"/>
                            <a:ext cx="581025" cy="0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71193" y="1893570"/>
                            <a:ext cx="591182" cy="885825"/>
                          </a:xfrm>
                          <a:prstGeom prst="rect">
                            <a:avLst/>
                          </a:prstGeom>
                          <a:noFill/>
                          <a:ln w="349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9" name="Group 19"/>
                        <wpg:cNvGrpSpPr/>
                        <wpg:grpSpPr>
                          <a:xfrm>
                            <a:off x="284140" y="1731292"/>
                            <a:ext cx="1458379" cy="1078243"/>
                            <a:chOff x="5265715" y="264442"/>
                            <a:chExt cx="1458379" cy="1078243"/>
                          </a:xfrm>
                        </wpg:grpSpPr>
                        <wps:wsp>
                          <wps:cNvPr id="195" name="Rectangle 195"/>
                          <wps:cNvSpPr/>
                          <wps:spPr>
                            <a:xfrm>
                              <a:off x="5285400" y="294935"/>
                              <a:ext cx="351790" cy="1038225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Rectangle 196"/>
                          <wps:cNvSpPr/>
                          <wps:spPr>
                            <a:xfrm>
                              <a:off x="5637190" y="293665"/>
                              <a:ext cx="351155" cy="103759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Rectangle 197"/>
                          <wps:cNvSpPr/>
                          <wps:spPr>
                            <a:xfrm>
                              <a:off x="5989615" y="293665"/>
                              <a:ext cx="351155" cy="103759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" name="Rectangle 198"/>
                          <wps:cNvSpPr/>
                          <wps:spPr>
                            <a:xfrm>
                              <a:off x="6351565" y="293665"/>
                              <a:ext cx="351155" cy="103759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" name="Straight Connector 199"/>
                          <wps:cNvCnPr/>
                          <wps:spPr>
                            <a:xfrm flipV="1">
                              <a:off x="5266350" y="656885"/>
                              <a:ext cx="1437640" cy="9525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00" name="Straight Connector 200"/>
                          <wps:cNvCnPr/>
                          <wps:spPr>
                            <a:xfrm flipV="1">
                              <a:off x="5265715" y="998515"/>
                              <a:ext cx="1437005" cy="889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01" name="Straight Connector 201"/>
                          <wps:cNvCnPr/>
                          <wps:spPr>
                            <a:xfrm flipH="1">
                              <a:off x="6390300" y="1009310"/>
                              <a:ext cx="304165" cy="30480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02" name="Straight Connector 202"/>
                          <wps:cNvCnPr/>
                          <wps:spPr>
                            <a:xfrm flipH="1">
                              <a:off x="6019800" y="656885"/>
                              <a:ext cx="655407" cy="66709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03" name="Straight Connector 203"/>
                          <wps:cNvCnPr/>
                          <wps:spPr>
                            <a:xfrm flipH="1">
                              <a:off x="5637825" y="333035"/>
                              <a:ext cx="1047115" cy="100965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04" name="Straight Connector 204"/>
                          <wps:cNvCnPr/>
                          <wps:spPr>
                            <a:xfrm flipH="1">
                              <a:off x="5275875" y="313985"/>
                              <a:ext cx="1066165" cy="1019175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05" name="Straight Connector 205"/>
                          <wps:cNvCnPr/>
                          <wps:spPr>
                            <a:xfrm flipH="1">
                              <a:off x="5275875" y="323510"/>
                              <a:ext cx="713740" cy="676275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06" name="Straight Connector 206"/>
                          <wps:cNvCnPr/>
                          <wps:spPr>
                            <a:xfrm flipH="1">
                              <a:off x="5285400" y="313985"/>
                              <a:ext cx="351790" cy="34290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5276294" y="264442"/>
                              <a:ext cx="1447800" cy="1069058"/>
                            </a:xfrm>
                            <a:prstGeom prst="rect">
                              <a:avLst/>
                            </a:prstGeom>
                            <a:noFill/>
                            <a:ln w="3492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209" name="Group 209"/>
                        <wpg:cNvGrpSpPr/>
                        <wpg:grpSpPr>
                          <a:xfrm>
                            <a:off x="284774" y="113325"/>
                            <a:ext cx="1457960" cy="1078230"/>
                            <a:chOff x="0" y="0"/>
                            <a:chExt cx="1458379" cy="1078243"/>
                          </a:xfrm>
                        </wpg:grpSpPr>
                        <wps:wsp>
                          <wps:cNvPr id="210" name="Rectangle 210"/>
                          <wps:cNvSpPr/>
                          <wps:spPr>
                            <a:xfrm>
                              <a:off x="19685" y="30493"/>
                              <a:ext cx="351790" cy="1038225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" name="Rectangle 211"/>
                          <wps:cNvSpPr/>
                          <wps:spPr>
                            <a:xfrm>
                              <a:off x="371475" y="29223"/>
                              <a:ext cx="351155" cy="103759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" name="Rectangle 212"/>
                          <wps:cNvSpPr/>
                          <wps:spPr>
                            <a:xfrm>
                              <a:off x="723900" y="29223"/>
                              <a:ext cx="351155" cy="103759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" name="Rectangle 213"/>
                          <wps:cNvSpPr/>
                          <wps:spPr>
                            <a:xfrm>
                              <a:off x="1085850" y="29223"/>
                              <a:ext cx="351155" cy="103759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" name="Straight Connector 214"/>
                          <wps:cNvCnPr/>
                          <wps:spPr>
                            <a:xfrm flipV="1">
                              <a:off x="635" y="392443"/>
                              <a:ext cx="1437640" cy="9525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15" name="Straight Connector 215"/>
                          <wps:cNvCnPr/>
                          <wps:spPr>
                            <a:xfrm flipV="1">
                              <a:off x="0" y="734073"/>
                              <a:ext cx="1437005" cy="889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16" name="Straight Connector 216"/>
                          <wps:cNvCnPr/>
                          <wps:spPr>
                            <a:xfrm flipH="1">
                              <a:off x="1124585" y="744868"/>
                              <a:ext cx="304165" cy="30480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17" name="Straight Connector 217"/>
                          <wps:cNvCnPr/>
                          <wps:spPr>
                            <a:xfrm flipH="1">
                              <a:off x="754085" y="392443"/>
                              <a:ext cx="655407" cy="66709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18" name="Straight Connector 218"/>
                          <wps:cNvCnPr/>
                          <wps:spPr>
                            <a:xfrm flipH="1">
                              <a:off x="372110" y="68593"/>
                              <a:ext cx="1047115" cy="100965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19" name="Straight Connector 219"/>
                          <wps:cNvCnPr/>
                          <wps:spPr>
                            <a:xfrm flipH="1">
                              <a:off x="10160" y="49543"/>
                              <a:ext cx="1066165" cy="1019175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20" name="Straight Connector 220"/>
                          <wps:cNvCnPr/>
                          <wps:spPr>
                            <a:xfrm flipH="1">
                              <a:off x="10160" y="59068"/>
                              <a:ext cx="713740" cy="676275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21" name="Straight Connector 221"/>
                          <wps:cNvCnPr/>
                          <wps:spPr>
                            <a:xfrm flipH="1">
                              <a:off x="19685" y="49543"/>
                              <a:ext cx="351790" cy="342900"/>
                            </a:xfrm>
                            <a:prstGeom prst="line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222" name="Rectangle 222"/>
                          <wps:cNvSpPr/>
                          <wps:spPr>
                            <a:xfrm>
                              <a:off x="10579" y="0"/>
                              <a:ext cx="1447800" cy="1069058"/>
                            </a:xfrm>
                            <a:prstGeom prst="rect">
                              <a:avLst/>
                            </a:prstGeom>
                            <a:noFill/>
                            <a:ln w="3492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1" name="Rectangle 21"/>
                        <wps:cNvSpPr/>
                        <wps:spPr>
                          <a:xfrm>
                            <a:off x="309534" y="117158"/>
                            <a:ext cx="4519642" cy="2685662"/>
                          </a:xfrm>
                          <a:prstGeom prst="rect">
                            <a:avLst/>
                          </a:prstGeom>
                          <a:noFill/>
                          <a:ln w="85725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3" name="Group 3"/>
                        <wpg:cNvGrpSpPr/>
                        <wpg:grpSpPr>
                          <a:xfrm>
                            <a:off x="5104425" y="1122975"/>
                            <a:ext cx="1282065" cy="1665945"/>
                            <a:chOff x="5104425" y="1122975"/>
                            <a:chExt cx="1282065" cy="1665945"/>
                          </a:xfrm>
                        </wpg:grpSpPr>
                        <wps:wsp>
                          <wps:cNvPr id="25" name="Rectangle 25"/>
                          <wps:cNvSpPr/>
                          <wps:spPr>
                            <a:xfrm>
                              <a:off x="5105400" y="2198370"/>
                              <a:ext cx="295275" cy="247650"/>
                            </a:xfrm>
                            <a:prstGeom prst="rect">
                              <a:avLst/>
                            </a:prstGeom>
                            <a:noFill/>
                            <a:ln w="3492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5105400" y="2560320"/>
                              <a:ext cx="295275" cy="22860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80662" y="2221206"/>
                              <a:ext cx="715350" cy="229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6C0C7F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business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190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1137" y="2549820"/>
                              <a:ext cx="524850" cy="229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F87BD7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share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193" name="Rectangle 193"/>
                          <wps:cNvSpPr/>
                          <wps:spPr>
                            <a:xfrm>
                              <a:off x="5104425" y="1825920"/>
                              <a:ext cx="295275" cy="247650"/>
                            </a:xfrm>
                            <a:prstGeom prst="rect">
                              <a:avLst/>
                            </a:prstGeom>
                            <a:noFill/>
                            <a:ln w="34925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1138" y="1873545"/>
                              <a:ext cx="734400" cy="229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96B144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territory</w:t>
                                </w:r>
                              </w:p>
                            </w:txbxContent>
                          </wps:txbx>
                          <wps:bodyPr rot="0" vert="horz" wrap="square" lIns="72000" tIns="0" rIns="91440" bIns="45720" anchor="t" anchorCtr="0" upright="1">
                            <a:noAutofit/>
                          </wps:bodyPr>
                        </wps:wsp>
                        <wps:wsp>
                          <wps:cNvPr id="223" name="Rectangle 223"/>
                          <wps:cNvSpPr/>
                          <wps:spPr>
                            <a:xfrm>
                              <a:off x="5109187" y="1465875"/>
                              <a:ext cx="295275" cy="24765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w="349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4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5898" y="1513500"/>
                              <a:ext cx="905852" cy="229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1804F0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Shareholder 2</w:t>
                                </w:r>
                              </w:p>
                            </w:txbxContent>
                          </wps:txbx>
                          <wps:bodyPr rot="0" vert="horz" wrap="square" lIns="72000" tIns="0" rIns="0" bIns="45720" anchor="t" anchorCtr="0" upright="1">
                            <a:noAutofit/>
                          </wps:bodyPr>
                        </wps:wsp>
                        <wps:wsp>
                          <wps:cNvPr id="225" name="Rectangle 225"/>
                          <wps:cNvSpPr/>
                          <wps:spPr>
                            <a:xfrm>
                              <a:off x="5113950" y="1122975"/>
                              <a:ext cx="295275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 w="349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80980" y="1170600"/>
                              <a:ext cx="905510" cy="229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775F12" w14:textId="77777777" w:rsidR="001F14D6" w:rsidRDefault="001F14D6" w:rsidP="001F14D6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Shareholder 1</w:t>
                                </w:r>
                              </w:p>
                            </w:txbxContent>
                          </wps:txbx>
                          <wps:bodyPr rot="0" vert="horz" wrap="square" lIns="72000" tIns="0" rIns="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517C7C03" id="Canvas 1" o:spid="_x0000_s1236" editas="canvas" style="width:505.5pt;height:272.25pt;mso-position-horizontal-relative:char;mso-position-vertical-relative:line" coordsize="64198,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">
                <v:shape id="_x0000_s1237" type="#_x0000_t75" style="position:absolute;width:64198;height:34575;visibility:visible;mso-wrap-style:square" filled="t">
                  <v:fill o:detectmouseclick="t"/>
                  <v:path o:connecttype="none"/>
                </v:shape>
                <v:line id="Straight Connector 29" o:spid="_x0000_s1238" style="position:absolute;flip:x;visibility:visible;mso-wrap-style:square" from="8000,12001" to="8096,17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" strokecolor="#ffc000 [3207]" strokeweight="2.75pt">
                  <v:stroke joinstyle="miter"/>
                </v:line>
                <v:line id="Straight Connector 30" o:spid="_x0000_s1239" style="position:absolute;visibility:visible;mso-wrap-style:square" from="13144,11715" to="13144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" strokecolor="#ffc000 [3207]" strokeweight="2.75pt">
                  <v:stroke joinstyle="miter"/>
                </v:line>
                <v:rect id="Rectangle 177" o:spid="_x0000_s1240" style="position:absolute;left:32861;top:6066;width:4831;height:12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" filled="f" strokecolor="#ffc000 [3207]" strokeweight="2.75pt"/>
                <v:rect id="Rectangle 2" o:spid="_x0000_s1241" style="position:absolute;left:2952;top:1143;width:45435;height:27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" fillcolor="#e2efd9 [665]" strokecolor="#70ad47 [3209]" strokeweight="8pt">
                  <v:fill opacity="11822f"/>
                  <v:textbox>
                    <w:txbxContent>
                      <w:p w14:paraId="6B9033D3" w14:textId="77777777" w:rsidR="001F14D6" w:rsidRDefault="001F14D6" w:rsidP="001F14D6">
                        <w:pPr>
                          <w:jc w:val="center"/>
                        </w:pPr>
                      </w:p>
                    </w:txbxContent>
                  </v:textbox>
                </v:rect>
                <v:rect id="Rectangle 176" o:spid="_x0000_s1242" style="position:absolute;left:22381;top:5872;width:5233;height:12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" filled="f" strokecolor="#ffc000 [3207]" strokeweight="2.75pt"/>
                <v:line id="Straight Connector 174" o:spid="_x0000_s1243" style="position:absolute;flip:x;visibility:visible;mso-wrap-style:square" from="35613,1018" to="35753,5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" strokecolor="#ffc000 [3207]" strokeweight="2.75pt">
                  <v:stroke joinstyle="miter"/>
                </v:line>
                <v:line id="Straight Connector 175" o:spid="_x0000_s1244" style="position:absolute;flip:x;visibility:visible;mso-wrap-style:square" from="42090,1114" to="42230,6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" strokecolor="#ffc000 [3207]" strokeweight="2.75pt">
                  <v:stroke joinstyle="miter"/>
                </v:line>
                <v:line id="Straight Connector 18" o:spid="_x0000_s1245" style="position:absolute;flip:x;visibility:visible;mso-wrap-style:square" from="23191,933" to="23336,5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" strokecolor="#ffc000 [3207]" strokeweight="2.75pt">
                  <v:stroke joinstyle="miter"/>
                </v:line>
                <v:shape id="Text Box 241" o:spid="_x0000_s1246" type="#_x0000_t202" style="position:absolute;top:29117;width:54857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" filled="f" stroked="f" strokeweight="2.25pt">
                  <v:textbox>
                    <w:txbxContent>
                      <w:p w14:paraId="1003DC54" w14:textId="77777777" w:rsidR="001F14D6" w:rsidRDefault="001F14D6" w:rsidP="001F14D6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7: Industrial Cadastral</w:t>
                        </w:r>
                      </w:p>
                    </w:txbxContent>
                  </v:textbox>
                </v:shape>
                <v:rect id="Rectangle 14" o:spid="_x0000_s1247" style="position:absolute;left:17526;top:1028;width:1133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" filled="f" strokecolor="#1f3763 [1604]" strokeweight="2.75pt"/>
                <v:rect id="Rectangle 15" o:spid="_x0000_s1248" style="position:absolute;left:29051;top:1028;width:19336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" filled="f" strokecolor="#1f3763 [1604]" strokeweight="2.75pt"/>
                <v:line id="Straight Connector 20" o:spid="_x0000_s1249" style="position:absolute;visibility:visible;mso-wrap-style:square" from="17430,10267" to="37719,10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" strokecolor="#ffc000 [3207]" strokeweight="2.75pt">
                  <v:stroke joinstyle="miter"/>
                </v:line>
                <v:line id="Straight Connector 179" o:spid="_x0000_s1250" style="position:absolute;visibility:visible;mso-wrap-style:square" from="17516,14544" to="37798,14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" strokecolor="#ffc000 [3207]" strokeweight="2.75pt">
                  <v:stroke joinstyle="miter"/>
                </v:line>
                <v:rect id="Rectangle 12" o:spid="_x0000_s1251" style="position:absolute;left:17427;top:5979;width:20288;height:12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" filled="f" strokecolor="#1f3763 [1604]" strokeweight="2.75pt"/>
                <v:shape id="Text Box 22" o:spid="_x0000_s1252" type="#_x0000_t202" style="position:absolute;left:22479;top:8458;width:10668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" filled="f" stroked="f" strokeweight=".5pt">
                  <v:textbox>
                    <w:txbxContent>
                      <w:p w14:paraId="43B20E32" w14:textId="77777777" w:rsidR="001F14D6" w:rsidRPr="001F14D6" w:rsidRDefault="001F14D6" w:rsidP="001F14D6">
                        <w:pPr>
                          <w:jc w:val="center"/>
                          <w:rPr>
                            <w:b/>
                            <w:outline/>
                            <w:color w:val="ED7D31" w:themeColor="accent2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1F14D6">
                          <w:rPr>
                            <w:b/>
                            <w:outline/>
                            <w:color w:val="ED7D31" w:themeColor="accent2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  <v:rect id="Rectangle 23" o:spid="_x0000_s1253" style="position:absolute;left:37623;top:5981;width:5620;height:21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" filled="f" strokecolor="#ffc000 [3207]" strokeweight="2.75pt"/>
                <v:rect id="Rectangle 24" o:spid="_x0000_s1254" style="position:absolute;left:37719;top:5886;width:10668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" filled="f" strokecolor="#ffc000 [3207]" strokeweight="2.75pt"/>
                <v:rect id="Rectangle 184" o:spid="_x0000_s1255" style="position:absolute;left:37804;top:12067;width:10662;height:3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" filled="f" strokecolor="#ffc000 [3207]" strokeweight="2.75pt"/>
                <v:rect id="Rectangle 185" o:spid="_x0000_s1256" style="position:absolute;left:37709;top:18354;width:10661;height:3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" filled="f" strokecolor="#ffc000 [3207]" strokeweight="2.75pt"/>
                <v:rect id="Rectangle 16" o:spid="_x0000_s1257" style="position:absolute;left:37718;top:5885;width:10656;height:15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" filled="f" strokecolor="#1f3763 [1604]" strokeweight="2.75pt"/>
                <v:shape id="Text Box 22" o:spid="_x0000_s1258" type="#_x0000_t202" style="position:absolute;left:38090;top:8257;width:10661;height:7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" filled="f" stroked="f" strokeweight=".5pt">
                  <v:textbox>
                    <w:txbxContent>
                      <w:p w14:paraId="059257CC" w14:textId="77777777" w:rsidR="001F14D6" w:rsidRDefault="001F14D6" w:rsidP="001F14D6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F14D6">
                          <w:rPr>
                            <w:rFonts w:ascii="Calibri" w:eastAsia="Calibri" w:hAnsi="Calibri"/>
                            <w:b/>
                            <w:bCs/>
                            <w:outline/>
                            <w:color w:val="ED7D31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rgbClr w14:val="ED7D3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t>B</w:t>
                        </w:r>
                      </w:p>
                    </w:txbxContent>
                  </v:textbox>
                </v:shape>
                <v:line id="Straight Connector 27" o:spid="_x0000_s1259" style="position:absolute;visibility:visible;mso-wrap-style:square" from="31718,22078" to="37528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" strokecolor="#ffc000 [3207]" strokeweight="2.75pt">
                  <v:stroke joinstyle="miter"/>
                </v:line>
                <v:line id="Straight Connector 192" o:spid="_x0000_s1260" style="position:absolute;visibility:visible;mso-wrap-style:square" from="31803,24831" to="37614,24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" strokecolor="#ffc000 [3207]" strokeweight="2.75pt">
                  <v:stroke joinstyle="miter"/>
                </v:line>
                <v:rect id="Rectangle 17" o:spid="_x0000_s1261" style="position:absolute;left:31711;top:18935;width:5912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" filled="f" strokecolor="#1f3763 [1604]" strokeweight="2.75pt"/>
                <v:group id="Group 19" o:spid="_x0000_s1262" style="position:absolute;left:2841;top:17312;width:14584;height:10783" coordorigin="52657,2644" coordsize="14583,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5" o:spid="_x0000_s1263" style="position:absolute;left:52854;top:2949;width:3517;height:10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" filled="f" strokecolor="#ffc000 [3207]" strokeweight="2.75pt"/>
                  <v:rect id="Rectangle 196" o:spid="_x0000_s1264" style="position:absolute;left:56371;top:2936;width:3512;height:10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" filled="f" strokecolor="#ffc000 [3207]" strokeweight="2.75pt"/>
                  <v:rect id="Rectangle 197" o:spid="_x0000_s1265" style="position:absolute;left:59896;top:2936;width:3511;height:10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" filled="f" strokecolor="#ffc000 [3207]" strokeweight="2.75pt"/>
                  <v:rect id="Rectangle 198" o:spid="_x0000_s1266" style="position:absolute;left:63515;top:2936;width:3512;height:10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" filled="f" strokecolor="#ffc000 [3207]" strokeweight="2.75pt"/>
                  <v:line id="Straight Connector 199" o:spid="_x0000_s1267" style="position:absolute;flip:y;visibility:visible;mso-wrap-style:square" from="52663,6568" to="67039,6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" strokecolor="#ffc000 [3207]" strokeweight="2.75pt">
                    <v:stroke joinstyle="miter"/>
                  </v:line>
                  <v:line id="Straight Connector 200" o:spid="_x0000_s1268" style="position:absolute;flip:y;visibility:visible;mso-wrap-style:square" from="52657,9985" to="67027,10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" strokecolor="#ffc000 [3207]" strokeweight="2.75pt">
                    <v:stroke joinstyle="miter"/>
                  </v:line>
                  <v:line id="Straight Connector 201" o:spid="_x0000_s1269" style="position:absolute;flip:x;visibility:visible;mso-wrap-style:square" from="63903,10093" to="66944,13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" strokecolor="#ffc000 [3207]" strokeweight="2.75pt">
                    <v:stroke joinstyle="miter"/>
                  </v:line>
                  <v:line id="Straight Connector 202" o:spid="_x0000_s1270" style="position:absolute;flip:x;visibility:visible;mso-wrap-style:square" from="60198,6568" to="66752,1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" strokecolor="#ffc000 [3207]" strokeweight="2.75pt">
                    <v:stroke joinstyle="miter"/>
                  </v:line>
                  <v:line id="Straight Connector 203" o:spid="_x0000_s1271" style="position:absolute;flip:x;visibility:visible;mso-wrap-style:square" from="56378,3330" to="66849,1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" strokecolor="#ffc000 [3207]" strokeweight="2.75pt">
                    <v:stroke joinstyle="miter"/>
                  </v:line>
                  <v:line id="Straight Connector 204" o:spid="_x0000_s1272" style="position:absolute;flip:x;visibility:visible;mso-wrap-style:square" from="52758,3139" to="63420,13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" strokecolor="#ffc000 [3207]" strokeweight="2.75pt">
                    <v:stroke joinstyle="miter"/>
                  </v:line>
                  <v:line id="Straight Connector 205" o:spid="_x0000_s1273" style="position:absolute;flip:x;visibility:visible;mso-wrap-style:square" from="52758,3235" to="59896,9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" strokecolor="#ffc000 [3207]" strokeweight="2.75pt">
                    <v:stroke joinstyle="miter"/>
                  </v:line>
                  <v:line id="Straight Connector 206" o:spid="_x0000_s1274" style="position:absolute;flip:x;visibility:visible;mso-wrap-style:square" from="52854,3139" to="56371,6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" strokecolor="#ffc000 [3207]" strokeweight="2.75pt">
                    <v:stroke joinstyle="miter"/>
                  </v:line>
                  <v:rect id="Rectangle 13" o:spid="_x0000_s1275" style="position:absolute;left:52762;top:2644;width:14478;height:10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" filled="f" strokecolor="#1f3763 [1604]" strokeweight="2.75pt"/>
                </v:group>
                <v:group id="Group 209" o:spid="_x0000_s1276" style="position:absolute;left:2847;top:1133;width:14580;height:10782" coordsize="14583,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rect id="Rectangle 210" o:spid="_x0000_s1277" style="position:absolute;left:196;top:304;width:3518;height:10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" filled="f" strokecolor="#ffc000 [3207]" strokeweight="2.75pt"/>
                  <v:rect id="Rectangle 211" o:spid="_x0000_s1278" style="position:absolute;left:3714;top:292;width:3512;height:10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" filled="f" strokecolor="#ffc000 [3207]" strokeweight="2.75pt"/>
                  <v:rect id="Rectangle 212" o:spid="_x0000_s1279" style="position:absolute;left:7239;top:292;width:3511;height:10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" filled="f" strokecolor="#ffc000 [3207]" strokeweight="2.75pt"/>
                  <v:rect id="Rectangle 213" o:spid="_x0000_s1280" style="position:absolute;left:10858;top:292;width:3512;height:10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" filled="f" strokecolor="#ffc000 [3207]" strokeweight="2.75pt"/>
                  <v:line id="Straight Connector 214" o:spid="_x0000_s1281" style="position:absolute;flip:y;visibility:visible;mso-wrap-style:square" from="6,3924" to="14382,4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" strokecolor="#ffc000 [3207]" strokeweight="2.75pt">
                    <v:stroke joinstyle="miter"/>
                  </v:line>
                  <v:line id="Straight Connector 215" o:spid="_x0000_s1282" style="position:absolute;flip:y;visibility:visible;mso-wrap-style:square" from="0,7340" to="14370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" strokecolor="#ffc000 [3207]" strokeweight="2.75pt">
                    <v:stroke joinstyle="miter"/>
                  </v:line>
                  <v:line id="Straight Connector 216" o:spid="_x0000_s1283" style="position:absolute;flip:x;visibility:visible;mso-wrap-style:square" from="11245,7448" to="14287,10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" strokecolor="#ffc000 [3207]" strokeweight="2.75pt">
                    <v:stroke joinstyle="miter"/>
                  </v:line>
                  <v:line id="Straight Connector 217" o:spid="_x0000_s1284" style="position:absolute;flip:x;visibility:visible;mso-wrap-style:square" from="7540,3924" to="14094,10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" strokecolor="#ffc000 [3207]" strokeweight="2.75pt">
                    <v:stroke joinstyle="miter"/>
                  </v:line>
                  <v:line id="Straight Connector 218" o:spid="_x0000_s1285" style="position:absolute;flip:x;visibility:visible;mso-wrap-style:square" from="3721,685" to="14192,10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" strokecolor="#ffc000 [3207]" strokeweight="2.75pt">
                    <v:stroke joinstyle="miter"/>
                  </v:line>
                  <v:line id="Straight Connector 219" o:spid="_x0000_s1286" style="position:absolute;flip:x;visibility:visible;mso-wrap-style:square" from="101,495" to="10763,10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" strokecolor="#ffc000 [3207]" strokeweight="2.75pt">
                    <v:stroke joinstyle="miter"/>
                  </v:line>
                  <v:line id="Straight Connector 220" o:spid="_x0000_s1287" style="position:absolute;flip:x;visibility:visible;mso-wrap-style:square" from="101,590" to="7239,7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" strokecolor="#ffc000 [3207]" strokeweight="2.75pt">
                    <v:stroke joinstyle="miter"/>
                  </v:line>
                  <v:line id="Straight Connector 221" o:spid="_x0000_s1288" style="position:absolute;flip:x;visibility:visible;mso-wrap-style:square" from="196,495" to="3714,3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" strokecolor="#ffc000 [3207]" strokeweight="2.75pt">
                    <v:stroke joinstyle="miter"/>
                  </v:line>
                  <v:rect id="Rectangle 222" o:spid="_x0000_s1289" style="position:absolute;left:105;width:14478;height:10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" filled="f" strokecolor="#1f3763 [1604]" strokeweight="2.75pt"/>
                </v:group>
                <v:rect id="Rectangle 21" o:spid="_x0000_s1290" style="position:absolute;left:3095;top:1171;width:45196;height:26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" filled="f" strokecolor="#70ad47 [3209]" strokeweight="6.75pt"/>
                <v:group id="Group 3" o:spid="_x0000_s1291" style="position:absolute;left:51044;top:11229;width:12820;height:16660" coordorigin="51044,11229" coordsize="12820,16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25" o:spid="_x0000_s1292" style="position:absolute;left:51054;top:21983;width:2952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" filled="f" strokecolor="#1f3763 [1604]" strokeweight="2.75pt"/>
                  <v:rect id="Rectangle 26" o:spid="_x0000_s1293" style="position:absolute;left:51054;top:25603;width:2952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" filled="f" strokecolor="#ffc000 [3207]" strokeweight="2.75pt"/>
                  <v:shape id="Text Box 456" o:spid="_x0000_s1294" type="#_x0000_t202" style="position:absolute;left:54806;top:22212;width:715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" filled="f" stroked="f" strokeweight=".5pt">
                    <v:textbox inset="2mm,0">
                      <w:txbxContent>
                        <w:p w14:paraId="366C0C7F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business</w:t>
                          </w:r>
                        </w:p>
                      </w:txbxContent>
                    </v:textbox>
                  </v:shape>
                  <v:shape id="Text Box 456" o:spid="_x0000_s1295" type="#_x0000_t202" style="position:absolute;left:54711;top:25498;width:5248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" filled="f" stroked="f" strokeweight=".5pt">
                    <v:textbox inset="2mm,0">
                      <w:txbxContent>
                        <w:p w14:paraId="23F87BD7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share</w:t>
                          </w:r>
                        </w:p>
                      </w:txbxContent>
                    </v:textbox>
                  </v:shape>
                  <v:rect id="Rectangle 193" o:spid="_x0000_s1296" style="position:absolute;left:51044;top:18259;width:2953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" filled="f" strokecolor="#70ad47 [3209]" strokeweight="2.75pt"/>
                  <v:shape id="Text Box 456" o:spid="_x0000_s1297" type="#_x0000_t202" style="position:absolute;left:54711;top:18735;width:7344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" filled="f" stroked="f" strokeweight=".5pt">
                    <v:textbox inset="2mm,0">
                      <w:txbxContent>
                        <w:p w14:paraId="1E96B144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territory</w:t>
                          </w:r>
                        </w:p>
                      </w:txbxContent>
                    </v:textbox>
                  </v:shape>
                  <v:rect id="Rectangle 223" o:spid="_x0000_s1298" style="position:absolute;left:51091;top:14658;width:2953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" fillcolor="red" stroked="f" strokeweight="2.75pt"/>
                  <v:shape id="Text Box 456" o:spid="_x0000_s1299" type="#_x0000_t202" style="position:absolute;left:54758;top:15135;width:9059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" filled="f" stroked="f" strokeweight=".5pt">
                    <v:textbox inset="2mm,0,0">
                      <w:txbxContent>
                        <w:p w14:paraId="2C1804F0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Shareholder 2</w:t>
                          </w:r>
                        </w:p>
                      </w:txbxContent>
                    </v:textbox>
                  </v:shape>
                  <v:rect id="Rectangle 225" o:spid="_x0000_s1300" style="position:absolute;left:51139;top:11229;width:2953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" fillcolor="#a5a5a5 [3206]" stroked="f" strokeweight="2.75pt"/>
                  <v:shape id="Text Box 456" o:spid="_x0000_s1301" type="#_x0000_t202" style="position:absolute;left:54809;top:11706;width:9055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" filled="f" stroked="f" strokeweight=".5pt">
                    <v:textbox inset="2mm,0,0">
                      <w:txbxContent>
                        <w:p w14:paraId="0C775F12" w14:textId="77777777" w:rsidR="001F14D6" w:rsidRDefault="001F14D6" w:rsidP="001F14D6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Shareholder 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C513077" w14:textId="77777777" w:rsidR="009A02D1" w:rsidRDefault="009A02D1"/>
    <w:sectPr w:rsidR="009A0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A5"/>
    <w:rsid w:val="001F14D6"/>
    <w:rsid w:val="009A02D1"/>
    <w:rsid w:val="00BC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6C1EC-60E8-4075-9943-003A0A85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4D6"/>
  </w:style>
  <w:style w:type="paragraph" w:styleId="Heading1">
    <w:name w:val="heading 1"/>
    <w:basedOn w:val="Normal"/>
    <w:next w:val="Normal"/>
    <w:link w:val="Heading1Char"/>
    <w:uiPriority w:val="9"/>
    <w:qFormat/>
    <w:rsid w:val="001F14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4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14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1F14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Monnox</dc:creator>
  <cp:keywords/>
  <dc:description/>
  <cp:lastModifiedBy>Ian Monnox</cp:lastModifiedBy>
  <cp:revision>2</cp:revision>
  <dcterms:created xsi:type="dcterms:W3CDTF">2020-12-27T20:01:00Z</dcterms:created>
  <dcterms:modified xsi:type="dcterms:W3CDTF">2020-12-27T20:01:00Z</dcterms:modified>
</cp:coreProperties>
</file>