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Выполнила: Костюкова А.О.</w:t>
      </w:r>
    </w:p>
    <w:p w:rsidR="009910E7" w:rsidRPr="006B41D1" w:rsidRDefault="009910E7" w:rsidP="006B41D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Минск 2020</w:t>
      </w:r>
    </w:p>
    <w:p w:rsidR="006B41D1" w:rsidRDefault="006B41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CFA" w:rsidRPr="006B41D1" w:rsidRDefault="00984CFA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4 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6B41D1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6B41D1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6B41D1">
        <w:rPr>
          <w:rFonts w:ascii="Times New Roman" w:hAnsi="Times New Roman" w:cs="Times New Roman"/>
          <w:sz w:val="28"/>
          <w:szCs w:val="28"/>
        </w:rPr>
        <w:t xml:space="preserve">  На языке С++ сгенерировать случайным образом строку букв латинского алфавита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5" o:title=""/>
          </v:shape>
          <o:OLEObject Type="Embed" ProgID="Equation.3" ShapeID="_x0000_i1025" DrawAspect="Content" ObjectID="_1649762229" r:id="rId6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4.6pt;height:15pt" o:ole="">
            <v:imagedata r:id="rId7" o:title=""/>
          </v:shape>
          <o:OLEObject Type="Embed" ProgID="Equation.3" ShapeID="_x0000_i1026" DrawAspect="Content" ObjectID="_1649762230" r:id="rId8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5.6pt;height:17.4pt" o:ole="">
            <v:imagedata r:id="rId9" o:title=""/>
          </v:shape>
          <o:OLEObject Type="Embed" ProgID="Equation.3" ShapeID="_x0000_i1027" DrawAspect="Content" ObjectID="_1649762231" r:id="rId10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4.6pt;height:15pt" o:ole="">
            <v:imagedata r:id="rId11" o:title=""/>
          </v:shape>
          <o:OLEObject Type="Embed" ProgID="Equation.3" ShapeID="_x0000_i1028" DrawAspect="Content" ObjectID="_1649762232" r:id="rId12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6B41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6B41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min, max) ( rand() % ((max) - (min) + 1) + (min) 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spellStart"/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tmain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2B91AF"/>
          <w:sz w:val="28"/>
          <w:szCs w:val="28"/>
          <w:lang w:val="en-US"/>
        </w:rPr>
        <w:t>_TCHAR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6B41D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(time(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25]; 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наш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алфавит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s1[300];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s2[250];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 w:rsidRPr="006B41D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97, n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122; ++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++n)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[n] =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300;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s1[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910E7" w:rsidRPr="006B41D1" w:rsidRDefault="009910E7" w:rsidP="006B41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s2[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9910E7" w:rsidRPr="006B41D1" w:rsidRDefault="009910E7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910E7" w:rsidRPr="006B41D1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2E290" wp14:editId="0AFAA1DB">
            <wp:extent cx="3193675" cy="14287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13691" r="63603" b="62065"/>
                    <a:stretch/>
                  </pic:blipFill>
                  <pic:spPr bwMode="auto">
                    <a:xfrm>
                      <a:off x="0" y="0"/>
                      <a:ext cx="3206202" cy="14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0E7" w:rsidRDefault="009910E7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Рис.1 – пример генерации строк</w:t>
      </w:r>
    </w:p>
    <w:p w:rsidR="006B41D1" w:rsidRPr="006B41D1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6B41D1">
        <w:rPr>
          <w:rFonts w:ascii="Times New Roman" w:hAnsi="Times New Roman" w:cs="Times New Roman"/>
          <w:sz w:val="28"/>
          <w:szCs w:val="28"/>
        </w:rPr>
        <w:t xml:space="preserve"> Вычислить двумя способами (рекурсивно и с помощью динамического программирования)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 id="_x0000_i1029" type="#_x0000_t75" style="width:262.8pt;height:17.4pt" o:ole="">
            <v:imagedata r:id="rId14" o:title=""/>
          </v:shape>
          <o:OLEObject Type="Embed" ProgID="Equation.3" ShapeID="_x0000_i1029" DrawAspect="Content" ObjectID="_1649762233" r:id="rId15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6B41D1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30" type="#_x0000_t75" style="width:141pt;height:34.8pt" o:ole="">
            <v:imagedata r:id="rId16" o:title=""/>
          </v:shape>
          <o:OLEObject Type="Embed" ProgID="Equation.3" ShapeID="_x0000_i1030" DrawAspect="Content" ObjectID="_1649762234" r:id="rId17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31" type="#_x0000_t75" style="width:39pt;height:18.6pt" o:ole="">
            <v:imagedata r:id="rId18" o:title=""/>
          </v:shape>
          <o:OLEObject Type="Embed" ProgID="Equation.3" ShapeID="_x0000_i1031" DrawAspect="Content" ObjectID="_1649762235" r:id="rId19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32" type="#_x0000_t75" style="width:15pt;height:17.4pt" o:ole="">
            <v:imagedata r:id="rId20" o:title=""/>
          </v:shape>
          <o:OLEObject Type="Embed" ProgID="Equation.3" ShapeID="_x0000_i1032" DrawAspect="Content" ObjectID="_1649762236" r:id="rId21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, </w:t>
      </w:r>
      <w:r w:rsidRPr="006B41D1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33" type="#_x0000_t75" style="width:69pt;height:18.6pt" o:ole="">
            <v:imagedata r:id="rId22" o:title=""/>
          </v:shape>
          <o:OLEObject Type="Embed" ProgID="Equation.3" ShapeID="_x0000_i1033" DrawAspect="Content" ObjectID="_1649762237" r:id="rId23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4" type="#_x0000_t75" style="width:11.4pt;height:15pt" o:ole="">
            <v:imagedata r:id="rId24" o:title=""/>
          </v:shape>
          <o:OLEObject Type="Embed" ProgID="Equation.3" ShapeID="_x0000_i1034" DrawAspect="Content" ObjectID="_1649762238" r:id="rId25"/>
        </w:object>
      </w:r>
      <w:r w:rsidRPr="006B41D1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5" type="#_x0000_t75" style="width:12.6pt;height:15pt" o:ole="">
            <v:imagedata r:id="rId26" o:title=""/>
          </v:shape>
          <o:OLEObject Type="Embed" ProgID="Equation.3" ShapeID="_x0000_i1035" DrawAspect="Content" ObjectID="_1649762239" r:id="rId27"/>
        </w:object>
      </w:r>
      <w:r w:rsidRPr="006B41D1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E04795" w:rsidRPr="006B41D1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Исходный код реализации через динамическое программирование: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w, left, top,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*[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0][0] = 0;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][0]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[0][j] = j;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w = </w:t>
      </w:r>
      <w:proofErr w:type="gram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- 1] ?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top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left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 - 1];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w,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::min(top + 1, left + 1));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matr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1][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>-1];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!=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min3(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 ==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-1]?0:1)   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</w:t>
      </w:r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E04795" w:rsidRPr="006B41D1" w:rsidRDefault="00E047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</w:rPr>
        <w:t>rc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4795" w:rsidRPr="006B41D1" w:rsidRDefault="00E04795" w:rsidP="006B41D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E04795" w:rsidRPr="006B41D1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представлены </w:t>
      </w:r>
      <w:proofErr w:type="gramStart"/>
      <w:r w:rsidRPr="006B41D1">
        <w:rPr>
          <w:rFonts w:ascii="Times New Roman" w:hAnsi="Times New Roman" w:cs="Times New Roman"/>
          <w:sz w:val="28"/>
          <w:szCs w:val="28"/>
        </w:rPr>
        <w:t>дистанции Левенштейна</w:t>
      </w:r>
      <w:proofErr w:type="gramEnd"/>
      <w:r w:rsidRPr="006B41D1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E04795" w:rsidRPr="006B41D1" w:rsidRDefault="00B540B3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8A8EF" wp14:editId="1DC8E0C2">
            <wp:extent cx="2941575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5" w:rsidRDefault="00E04795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Рис. 2 – проверка работоспособности решений</w:t>
      </w:r>
    </w:p>
    <w:p w:rsidR="006B41D1" w:rsidRPr="006B41D1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6B4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41D1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6B41D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6" type="#_x0000_t75" style="width:11.4pt;height:15pt" o:ole="">
            <v:imagedata r:id="rId29" o:title=""/>
          </v:shape>
          <o:OLEObject Type="Embed" ProgID="Equation.3" ShapeID="_x0000_i1036" DrawAspect="Content" ObjectID="_1649762240" r:id="rId30"/>
        </w:object>
      </w:r>
      <w:r w:rsidRPr="006B41D1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E04795" w:rsidRPr="006B41D1" w:rsidRDefault="00E04795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ab/>
        <w:t xml:space="preserve">На графике 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:rsidR="00E04795" w:rsidRDefault="000C275B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27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1CDEC" wp14:editId="3E0CA914">
            <wp:extent cx="4595258" cy="2613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D1" w:rsidRPr="000C275B" w:rsidRDefault="006B41D1" w:rsidP="006B41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7C16" w:rsidRPr="006B41D1" w:rsidRDefault="00627C1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4.</w:t>
      </w:r>
      <w:r w:rsidRPr="006B41D1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A46B0E" w:rsidRPr="006B41D1" w:rsidRDefault="00A46B0E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studfile.net/html/2706/1878/html_aFggrimlk0.xill/img-liox_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627C16" w:rsidRPr="006B41D1" w:rsidTr="00700227">
        <w:trPr>
          <w:jc w:val="center"/>
        </w:trPr>
        <w:tc>
          <w:tcPr>
            <w:tcW w:w="5812" w:type="dxa"/>
            <w:gridSpan w:val="2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Задание 4</w:t>
            </w:r>
          </w:p>
        </w:tc>
      </w:tr>
      <w:tr w:rsidR="00627C16" w:rsidRPr="006B41D1" w:rsidTr="00700227">
        <w:trPr>
          <w:jc w:val="center"/>
        </w:trPr>
        <w:tc>
          <w:tcPr>
            <w:tcW w:w="2977" w:type="dxa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Вар</w:t>
            </w:r>
          </w:p>
        </w:tc>
        <w:tc>
          <w:tcPr>
            <w:tcW w:w="2835" w:type="dxa"/>
          </w:tcPr>
          <w:p w:rsidR="00627C16" w:rsidRPr="006B41D1" w:rsidRDefault="00627C16" w:rsidP="006B41D1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 w:rsidRPr="006B41D1">
              <w:rPr>
                <w:sz w:val="28"/>
                <w:szCs w:val="28"/>
              </w:rPr>
              <w:t>Баран</w:t>
            </w:r>
          </w:p>
        </w:tc>
      </w:tr>
    </w:tbl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(«Вар», «Баран»)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Баран») = 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FA489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46B0E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3,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70C4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="00DA7195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(«В», «Б»)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«Б») = 1,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«В», «») = 1,</w:t>
      </w:r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""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,""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00227" w:rsidRPr="006B41D1" w:rsidRDefault="00700227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», «Б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16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В», «Ба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3, 2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17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», «Ба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35AC8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18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:rsidR="00DF7BD3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19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«Вар», «Б»)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DF7BD3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20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«Вар», «Ба»)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21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(4, 3, 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22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F7BD3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23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DA7195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3F2F9C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26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) = 3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27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</w:t>
      </w:r>
      <w:proofErr w:type="spell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>5</w:t>
      </w:r>
    </w:p>
    <w:p w:rsidR="00FC0630" w:rsidRPr="006B41D1" w:rsidRDefault="00DA7195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28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37E5B" w:rsidRPr="006B41D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3742DD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4, 3</w:t>
      </w:r>
      <w:r w:rsidR="00FC0630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="003F2F9C"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FC0630" w:rsidRPr="006B41D1" w:rsidRDefault="00FC0630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8C5314" w:rsidRPr="006B41D1">
        <w:rPr>
          <w:rFonts w:ascii="Times New Roman" w:hAnsi="Times New Roman" w:cs="Times New Roman"/>
          <w:sz w:val="28"/>
          <w:szCs w:val="28"/>
          <w:highlight w:val="white"/>
        </w:rPr>
        <w:t>Баран»: 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D91432" w:rsidRPr="006B41D1" w:rsidRDefault="00D91432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91432" w:rsidRPr="006B41D1" w:rsidRDefault="00D91432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Задание 5.</w:t>
      </w:r>
      <w:r w:rsidRPr="006B41D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B41D1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p w:rsidR="009910E7" w:rsidRPr="006B41D1" w:rsidRDefault="00D91432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Дано: 10*15, 15*80, 80*23, 23*50, 50*40, 40*71.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D1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(рекурсия)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0x7fffffff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NINFINITY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0x80000000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k&lt;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+ 1,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 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o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bo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k;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OPTIMALM_S           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8000"/>
          <w:sz w:val="28"/>
          <w:szCs w:val="28"/>
        </w:rPr>
        <w:t xml:space="preserve">//    расстановка скобок (динамическое программирование) 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OptimalMD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+x2-1])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2)  (M[(x1-1)*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+x2-1])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*M =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], j = 0, q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0;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2; l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l+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 + 1;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l - 1;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INFINITY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; k &lt;= j - 1; k+</w:t>
      </w:r>
      <w:proofErr w:type="gram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q =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k)+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(k + 1, j)+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- 1]*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[k]*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(q &lt;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j)){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 = q;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 = k;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B41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OPTIMALM_</w:t>
      </w:r>
      <w:proofErr w:type="gramStart"/>
      <w:r w:rsidRPr="006B41D1">
        <w:rPr>
          <w:rFonts w:ascii="Times New Roman" w:hAnsi="Times New Roman" w:cs="Times New Roman"/>
          <w:color w:val="6F008A"/>
          <w:sz w:val="28"/>
          <w:szCs w:val="28"/>
          <w:lang w:val="en-US"/>
        </w:rPr>
        <w:t>M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  <w:lang w:val="en-US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OPTIMALM_M</w:t>
      </w:r>
    </w:p>
    <w:p w:rsidR="002E1646" w:rsidRPr="006B41D1" w:rsidRDefault="002E1646" w:rsidP="006B41D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B41D1">
        <w:rPr>
          <w:rFonts w:ascii="Times New Roman" w:hAnsi="Times New Roman" w:cs="Times New Roman"/>
          <w:color w:val="808080"/>
          <w:sz w:val="28"/>
          <w:szCs w:val="28"/>
        </w:rPr>
        <w:t>undef</w:t>
      </w:r>
      <w:proofErr w:type="spellEnd"/>
      <w:r w:rsidRPr="006B41D1">
        <w:rPr>
          <w:rFonts w:ascii="Times New Roman" w:hAnsi="Times New Roman" w:cs="Times New Roman"/>
          <w:color w:val="000000"/>
          <w:sz w:val="28"/>
          <w:szCs w:val="28"/>
        </w:rPr>
        <w:t xml:space="preserve"> OPTIMALM_S 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41D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432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73555" wp14:editId="2A3B189C">
            <wp:extent cx="5502117" cy="417612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А1=10*15,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А2=15*80,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А3=80*23,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А4 =23*50,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lastRenderedPageBreak/>
        <w:t>А5 =50*40,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А6 =40*71.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2E1646" w:rsidRPr="006B41D1" w:rsidTr="006B41D1">
        <w:trPr>
          <w:trHeight w:val="322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41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E1646" w:rsidRPr="006B41D1" w:rsidTr="006B41D1">
        <w:trPr>
          <w:trHeight w:val="322"/>
          <w:jc w:val="center"/>
        </w:trPr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1646" w:rsidRPr="006B41D1" w:rsidRDefault="002E1646" w:rsidP="006B41D1">
            <w:pPr>
              <w:pStyle w:val="a4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:rsidR="002E1646" w:rsidRPr="006B41D1" w:rsidRDefault="00601EFC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Найдем элемент (1,6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) в матрице </w:t>
      </w:r>
      <w:r w:rsidR="002E1646"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>, он равен 3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. Это означает, </w:t>
      </w:r>
      <w:r w:rsidRPr="006B41D1">
        <w:rPr>
          <w:rFonts w:ascii="Times New Roman" w:hAnsi="Times New Roman" w:cs="Times New Roman"/>
          <w:sz w:val="28"/>
          <w:szCs w:val="28"/>
        </w:rPr>
        <w:t>что точка разрыва между 1-ой и 6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-ой матрицей находится после </w:t>
      </w:r>
      <w:r w:rsidRPr="006B41D1">
        <w:rPr>
          <w:rFonts w:ascii="Times New Roman" w:hAnsi="Times New Roman" w:cs="Times New Roman"/>
          <w:sz w:val="28"/>
          <w:szCs w:val="28"/>
        </w:rPr>
        <w:t>5</w:t>
      </w:r>
      <w:r w:rsidR="002E1646"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3A3E2F" w:rsidRPr="006B41D1">
        <w:rPr>
          <w:rFonts w:ascii="Times New Roman" w:hAnsi="Times New Roman" w:cs="Times New Roman"/>
          <w:sz w:val="28"/>
          <w:szCs w:val="28"/>
        </w:rPr>
        <w:t>5</w:t>
      </w:r>
      <w:r w:rsidR="00601EFC" w:rsidRPr="006B41D1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601EFC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(1,5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) </w:t>
      </w:r>
      <w:r w:rsidRPr="006B41D1">
        <w:rPr>
          <w:rFonts w:ascii="Times New Roman" w:hAnsi="Times New Roman" w:cs="Times New Roman"/>
          <w:sz w:val="28"/>
          <w:szCs w:val="28"/>
        </w:rPr>
        <w:t>и получаем, что он равен 4</w:t>
      </w:r>
      <w:r w:rsidR="002E1646" w:rsidRPr="006B41D1">
        <w:rPr>
          <w:rFonts w:ascii="Times New Roman" w:hAnsi="Times New Roman" w:cs="Times New Roman"/>
          <w:sz w:val="28"/>
          <w:szCs w:val="28"/>
        </w:rPr>
        <w:t xml:space="preserve">. Следовательно </w:t>
      </w:r>
      <w:bookmarkStart w:id="0" w:name="_GoBack"/>
      <w:bookmarkEnd w:id="0"/>
      <w:r w:rsidR="002E1646" w:rsidRPr="006B41D1">
        <w:rPr>
          <w:rFonts w:ascii="Times New Roman" w:hAnsi="Times New Roman" w:cs="Times New Roman"/>
          <w:sz w:val="28"/>
          <w:szCs w:val="28"/>
        </w:rPr>
        <w:t>получаем: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1EFC" w:rsidRPr="006B41D1">
        <w:rPr>
          <w:rFonts w:ascii="Times New Roman" w:hAnsi="Times New Roman" w:cs="Times New Roman"/>
          <w:sz w:val="28"/>
          <w:szCs w:val="28"/>
        </w:rPr>
        <w:t>3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601EFC" w:rsidRPr="006B41D1">
        <w:rPr>
          <w:rFonts w:ascii="Times New Roman" w:hAnsi="Times New Roman" w:cs="Times New Roman"/>
          <w:sz w:val="28"/>
          <w:szCs w:val="28"/>
        </w:rPr>
        <w:t>4)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1EFC" w:rsidRPr="006B41D1">
        <w:rPr>
          <w:rFonts w:ascii="Times New Roman" w:hAnsi="Times New Roman" w:cs="Times New Roman"/>
          <w:sz w:val="28"/>
          <w:szCs w:val="28"/>
        </w:rPr>
        <w:t>5)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438FA" w:rsidRPr="006B41D1" w:rsidRDefault="002438FA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Далее берем элемент (1,4) и получаем, что он равен 3. Следовательно получаем:</w:t>
      </w:r>
    </w:p>
    <w:p w:rsidR="002438FA" w:rsidRPr="006B41D1" w:rsidRDefault="002438FA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B41D1">
        <w:rPr>
          <w:rFonts w:ascii="Times New Roman" w:hAnsi="Times New Roman" w:cs="Times New Roman"/>
          <w:sz w:val="28"/>
          <w:szCs w:val="28"/>
        </w:rPr>
        <w:t>3)*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 на последнем шаге мы возьмем элемент (1,3) и он равен 2: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((</w:t>
      </w:r>
      <w:r w:rsidR="00DC02A3"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B41D1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</w:t>
      </w:r>
      <w:r w:rsidR="00DC02A3" w:rsidRPr="006B41D1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5)*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2438FA" w:rsidRPr="006B41D1">
        <w:rPr>
          <w:rFonts w:ascii="Times New Roman" w:hAnsi="Times New Roman" w:cs="Times New Roman"/>
          <w:sz w:val="28"/>
          <w:szCs w:val="28"/>
        </w:rPr>
        <w:t>90300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:rsidR="002E1646" w:rsidRPr="006B41D1" w:rsidRDefault="002E1646" w:rsidP="006B41D1">
      <w:pPr>
        <w:pStyle w:val="a4"/>
        <w:spacing w:before="0" w:beforeAutospacing="0" w:after="0" w:afterAutospacing="0"/>
        <w:ind w:firstLine="709"/>
        <w:rPr>
          <w:b/>
          <w:sz w:val="28"/>
          <w:szCs w:val="28"/>
        </w:rPr>
      </w:pPr>
    </w:p>
    <w:p w:rsidR="002E1646" w:rsidRPr="006B41D1" w:rsidRDefault="002E1646" w:rsidP="006B41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E1646" w:rsidRPr="006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7"/>
    <w:rsid w:val="000C275B"/>
    <w:rsid w:val="002438FA"/>
    <w:rsid w:val="002E1646"/>
    <w:rsid w:val="003742DD"/>
    <w:rsid w:val="003A3E2F"/>
    <w:rsid w:val="003F2F9C"/>
    <w:rsid w:val="004570C4"/>
    <w:rsid w:val="00601EFC"/>
    <w:rsid w:val="00627C16"/>
    <w:rsid w:val="006B41D1"/>
    <w:rsid w:val="00700227"/>
    <w:rsid w:val="00737E5B"/>
    <w:rsid w:val="008875A5"/>
    <w:rsid w:val="008C5314"/>
    <w:rsid w:val="00984CFA"/>
    <w:rsid w:val="009910E7"/>
    <w:rsid w:val="00A46B0E"/>
    <w:rsid w:val="00AA73C3"/>
    <w:rsid w:val="00B540B3"/>
    <w:rsid w:val="00C34914"/>
    <w:rsid w:val="00D35AC8"/>
    <w:rsid w:val="00D44D15"/>
    <w:rsid w:val="00D91432"/>
    <w:rsid w:val="00DA7195"/>
    <w:rsid w:val="00DC02A3"/>
    <w:rsid w:val="00DF7BD3"/>
    <w:rsid w:val="00E04795"/>
    <w:rsid w:val="00FA489B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E0A"/>
  <w15:chartTrackingRefBased/>
  <w15:docId w15:val="{F81F2C01-1867-4013-A054-52D8B02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C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E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3</cp:revision>
  <dcterms:created xsi:type="dcterms:W3CDTF">2020-04-29T13:29:00Z</dcterms:created>
  <dcterms:modified xsi:type="dcterms:W3CDTF">2020-04-30T11:29:00Z</dcterms:modified>
</cp:coreProperties>
</file>