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BBC8A" w14:textId="77777777" w:rsidR="00715B0D" w:rsidRPr="002202AA" w:rsidRDefault="00715B0D" w:rsidP="00715B0D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2202AA">
        <w:rPr>
          <w:sz w:val="28"/>
          <w:szCs w:val="28"/>
          <w:lang w:val="ru-RU"/>
        </w:rPr>
        <w:t xml:space="preserve">Учреждение образования </w:t>
      </w:r>
    </w:p>
    <w:p w14:paraId="1E9CC656" w14:textId="77777777" w:rsidR="00715B0D" w:rsidRPr="002202AA" w:rsidRDefault="00715B0D" w:rsidP="00715B0D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2202AA">
        <w:rPr>
          <w:sz w:val="28"/>
          <w:szCs w:val="28"/>
        </w:rPr>
        <w:t>Белорусский государственный технологический университет</w:t>
      </w:r>
    </w:p>
    <w:p w14:paraId="7F71A0AA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D8847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D1E2A2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04EB2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07E798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244C7F66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25C022FB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AB021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3BDA0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E8296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477B3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10B9B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723A2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ECE06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1572A3A9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D37F3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32584FE7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00FE169B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5E8F0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13B6149C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«Особенности технологий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2202AA">
        <w:rPr>
          <w:rFonts w:ascii="Times New Roman" w:hAnsi="Times New Roman" w:cs="Times New Roman"/>
          <w:sz w:val="28"/>
          <w:szCs w:val="28"/>
        </w:rPr>
        <w:t>»</w:t>
      </w:r>
    </w:p>
    <w:p w14:paraId="4B416659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0032F9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B032F4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9F92D4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D558B" w14:textId="77777777" w:rsidR="00715B0D" w:rsidRPr="002202AA" w:rsidRDefault="00715B0D" w:rsidP="00715B0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3EF7F6" w14:textId="77777777" w:rsidR="002C1403" w:rsidRPr="005F1646" w:rsidRDefault="002C1403" w:rsidP="002C14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BB8A09" w14:textId="77777777" w:rsidR="002C1403" w:rsidRPr="005F1646" w:rsidRDefault="002C1403" w:rsidP="002C14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1646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D8A7F1E" w14:textId="4C2DB583" w:rsidR="002C1403" w:rsidRPr="005F1646" w:rsidRDefault="002C1403" w:rsidP="000548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1646">
        <w:rPr>
          <w:rFonts w:ascii="Times New Roman" w:hAnsi="Times New Roman" w:cs="Times New Roman"/>
          <w:sz w:val="28"/>
          <w:szCs w:val="28"/>
        </w:rPr>
        <w:t xml:space="preserve"> </w:t>
      </w:r>
      <w:r w:rsidR="0005486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53B6676" w14:textId="77777777" w:rsidR="002C1403" w:rsidRPr="005F1646" w:rsidRDefault="002C1403" w:rsidP="002C14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D6780F" w14:textId="77777777" w:rsidR="002C1403" w:rsidRPr="005F1646" w:rsidRDefault="002C1403" w:rsidP="002C14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1646">
        <w:rPr>
          <w:rFonts w:ascii="Times New Roman" w:hAnsi="Times New Roman" w:cs="Times New Roman"/>
          <w:sz w:val="28"/>
          <w:szCs w:val="28"/>
        </w:rPr>
        <w:t>Проверил</w:t>
      </w:r>
    </w:p>
    <w:p w14:paraId="08C8C453" w14:textId="77777777" w:rsidR="002C1403" w:rsidRDefault="002C1403" w:rsidP="002C14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1646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14:paraId="192054B5" w14:textId="77777777" w:rsidR="002C1403" w:rsidRPr="005F1646" w:rsidRDefault="002C1403" w:rsidP="002C14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5E7235" w14:textId="77777777" w:rsidR="002C1403" w:rsidRPr="00F66543" w:rsidRDefault="002C1403" w:rsidP="002C1403">
      <w:pPr>
        <w:jc w:val="right"/>
        <w:rPr>
          <w:rFonts w:ascii="Times New Roman" w:hAnsi="Times New Roman" w:cs="Times New Roman"/>
          <w:sz w:val="28"/>
          <w:szCs w:val="28"/>
        </w:rPr>
      </w:pPr>
      <w:r w:rsidRPr="00F66543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2A50158D" w14:textId="77777777" w:rsidR="002C1403" w:rsidRPr="00F66543" w:rsidRDefault="002C1403" w:rsidP="002C1403">
      <w:pPr>
        <w:jc w:val="right"/>
        <w:rPr>
          <w:rFonts w:ascii="Times New Roman" w:hAnsi="Times New Roman" w:cs="Times New Roman"/>
          <w:sz w:val="28"/>
          <w:szCs w:val="28"/>
        </w:rPr>
      </w:pPr>
      <w:r w:rsidRPr="00F66543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5D5781D6" w14:textId="77777777" w:rsidR="002C1403" w:rsidRPr="005F1646" w:rsidRDefault="002C1403" w:rsidP="002C14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CD0C1" w14:textId="77777777" w:rsidR="002C1403" w:rsidRPr="005F1646" w:rsidRDefault="002C1403" w:rsidP="002C14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11FB4" w14:textId="77777777" w:rsidR="002C1403" w:rsidRDefault="002C1403" w:rsidP="002C14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AA20F1" w14:textId="77777777" w:rsidR="002C1403" w:rsidRPr="005F1646" w:rsidRDefault="002C1403" w:rsidP="002C14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EC014" w14:textId="77777777" w:rsidR="002C1403" w:rsidRPr="005F1646" w:rsidRDefault="002C1403" w:rsidP="002C14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B82ED" w14:textId="77777777" w:rsidR="002C1403" w:rsidRPr="005F1646" w:rsidRDefault="002C1403" w:rsidP="002C14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646">
        <w:rPr>
          <w:rFonts w:ascii="Times New Roman" w:hAnsi="Times New Roman" w:cs="Times New Roman"/>
          <w:sz w:val="28"/>
          <w:szCs w:val="28"/>
        </w:rPr>
        <w:t>Минск 2022</w:t>
      </w:r>
    </w:p>
    <w:p w14:paraId="7D2E31FD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i/>
          <w:sz w:val="28"/>
          <w:szCs w:val="28"/>
        </w:rPr>
        <w:t>Цель</w:t>
      </w:r>
      <w:r w:rsidRPr="002202AA">
        <w:rPr>
          <w:rFonts w:ascii="Times New Roman" w:hAnsi="Times New Roman" w:cs="Times New Roman"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</w:rPr>
        <w:t>работы</w:t>
      </w:r>
      <w:r w:rsidRPr="002202AA">
        <w:rPr>
          <w:rFonts w:ascii="Times New Roman" w:hAnsi="Times New Roman" w:cs="Times New Roman"/>
          <w:sz w:val="28"/>
          <w:szCs w:val="28"/>
        </w:rPr>
        <w:t>:</w:t>
      </w:r>
      <w:r w:rsidRPr="002202AA">
        <w:rPr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</w:rPr>
        <w:t>Изучение особенностей технологий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</w:p>
    <w:p w14:paraId="7040A175" w14:textId="77777777" w:rsidR="00715B0D" w:rsidRPr="002202AA" w:rsidRDefault="00715B0D"/>
    <w:p w14:paraId="7A7EEABB" w14:textId="77777777" w:rsidR="00715B0D" w:rsidRPr="002202AA" w:rsidRDefault="00715B0D" w:rsidP="00715B0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lastRenderedPageBreak/>
        <w:t xml:space="preserve">Какие версии 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Java EE </w:t>
      </w:r>
      <w:r w:rsidRPr="002202AA">
        <w:rPr>
          <w:rFonts w:ascii="Times New Roman" w:hAnsi="Times New Roman" w:cs="Times New Roman"/>
          <w:sz w:val="28"/>
          <w:szCs w:val="28"/>
        </w:rPr>
        <w:t>существуют?</w:t>
      </w:r>
    </w:p>
    <w:p w14:paraId="71FFF10E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anchor="JPE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JPE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(1998 г.)</w:t>
      </w:r>
    </w:p>
    <w:p w14:paraId="02CFA04C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J2EE_1.2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1.2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(1999 г.)</w:t>
      </w:r>
    </w:p>
    <w:p w14:paraId="724540F9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J2EE_1.3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1.3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(2001 г.)</w:t>
      </w:r>
    </w:p>
    <w:p w14:paraId="65DA8798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anchor="J2EE_1.4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1.4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(2004 г.)</w:t>
      </w:r>
    </w:p>
    <w:p w14:paraId="0B90BBCC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anchor="Java_EE_5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5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(2006 г.)</w:t>
      </w:r>
    </w:p>
    <w:p w14:paraId="4A8131F6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anchor="Java_EE_6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6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(2009 г.)</w:t>
      </w:r>
    </w:p>
    <w:p w14:paraId="596694B0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anchor="Java_EE_7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7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(2013 г.)</w:t>
      </w:r>
    </w:p>
    <w:p w14:paraId="4F631A79" w14:textId="77777777" w:rsidR="00715B0D" w:rsidRPr="002202AA" w:rsidRDefault="00054866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anchor="Java_EE_8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8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г.)</w:t>
      </w:r>
    </w:p>
    <w:p w14:paraId="27FB7B6F" w14:textId="77777777" w:rsidR="00715B0D" w:rsidRPr="002202AA" w:rsidRDefault="00715B0D" w:rsidP="00715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2017 году произошла новая веха в развитии платформы: Oracle передал контроль над развитием Java EE организации Eclipse Foundation. А в апреле 2018 года Java EE была переименована в Jakarta EE.</w:t>
      </w:r>
    </w:p>
    <w:p w14:paraId="75BB253E" w14:textId="77777777" w:rsidR="00715B0D" w:rsidRPr="002202AA" w:rsidRDefault="00715B0D" w:rsidP="00715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0A626" w14:textId="77777777" w:rsidR="00715B0D" w:rsidRPr="002202AA" w:rsidRDefault="00715B0D" w:rsidP="00715B0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AA">
        <w:rPr>
          <w:rFonts w:ascii="Times New Roman" w:hAnsi="Times New Roman" w:cs="Times New Roman"/>
          <w:sz w:val="28"/>
          <w:szCs w:val="28"/>
        </w:rPr>
        <w:t>Объясните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</w:rPr>
        <w:t>понятия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containers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</w:rPr>
        <w:t>и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application servers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42C58F" w14:textId="77777777" w:rsidR="00715B0D" w:rsidRPr="002202AA" w:rsidRDefault="00715B0D" w:rsidP="00715B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Контейнеры – управляет выполнением корпоративных компонентов для приложений Java EE. Корпоративные компоненты и их контейнер работают на сервере Java EE.</w:t>
      </w:r>
    </w:p>
    <w:p w14:paraId="63A20345" w14:textId="77777777" w:rsidR="00715B0D" w:rsidRPr="002202AA" w:rsidRDefault="00715B0D" w:rsidP="00715B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Сервер приложений – это серверное программное обеспечение, которое обеспечивает бизнес-логику для приложения.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 EE AS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​​отличается от традиционного веб-сервера тем, что предоставляет компоненты, которые обрабатывают страницы и сервлеты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JSP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и работает с базами данных.</w:t>
      </w:r>
    </w:p>
    <w:p w14:paraId="596465E0" w14:textId="77777777" w:rsidR="00715B0D" w:rsidRPr="002202AA" w:rsidRDefault="00715B0D" w:rsidP="00715B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52D38" w14:textId="77777777" w:rsidR="00715B0D" w:rsidRPr="002202AA" w:rsidRDefault="00715B0D" w:rsidP="00715B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Какие технологии включает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2202AA">
        <w:rPr>
          <w:rFonts w:ascii="Times New Roman" w:hAnsi="Times New Roman" w:cs="Times New Roman"/>
          <w:sz w:val="28"/>
          <w:szCs w:val="28"/>
        </w:rPr>
        <w:t>?</w:t>
      </w:r>
    </w:p>
    <w:p w14:paraId="0AC4BE4D" w14:textId="77777777" w:rsidR="00715B0D" w:rsidRPr="002202AA" w:rsidRDefault="00715B0D" w:rsidP="00715B0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</w:t>
      </w:r>
    </w:p>
    <w:p w14:paraId="38C53450" w14:textId="77777777" w:rsidR="004967CE" w:rsidRPr="002202AA" w:rsidRDefault="004967CE" w:rsidP="004967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Сервлет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интерфейсом, реализация которого расширяет функциональные возможности сервера. Сервлет взаимодействует с клиентами посредством принципа запрос-ответ. Хотя сервлеты могут обслуживать любые запросы, они обычно используются для расширения веб-серверов.</w:t>
      </w:r>
    </w:p>
    <w:p w14:paraId="0074BE94" w14:textId="77777777" w:rsidR="004967CE" w:rsidRPr="002202AA" w:rsidRDefault="004967CE" w:rsidP="004967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Большинство необходимых для создания сервлетов классов и интерфейсов содержатся в пакетах javax.servlet и javax.servlet.http.</w:t>
      </w:r>
    </w:p>
    <w:p w14:paraId="19BFDB41" w14:textId="77777777" w:rsidR="00715B0D" w:rsidRPr="002202AA" w:rsidRDefault="004967CE" w:rsidP="00496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Текущая спецификация - Servlet 3.1 описана в JSR-340 и принята в 2013 году.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2AA" w:rsidRPr="002202AA" w14:paraId="4EC569BB" w14:textId="77777777" w:rsidTr="004967CE">
        <w:tc>
          <w:tcPr>
            <w:tcW w:w="9345" w:type="dxa"/>
          </w:tcPr>
          <w:p w14:paraId="704B1BE3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public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class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SimpleServlet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extends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HttpServlet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{</w:t>
            </w:r>
          </w:p>
          <w:p w14:paraId="0C79BF8D" w14:textId="77777777" w:rsidR="004967CE" w:rsidRPr="002202AA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</w:pPr>
          </w:p>
          <w:p w14:paraId="35B64BA1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140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@Override</w:t>
            </w:r>
          </w:p>
          <w:p w14:paraId="2D803D4D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protected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void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doGet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HttpServletRequest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reqest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HttpServletResponse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response) </w:t>
            </w:r>
          </w:p>
          <w:p w14:paraId="2BBC7656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throws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ServletException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IOException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{</w:t>
            </w:r>
          </w:p>
          <w:p w14:paraId="78148007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  </w:t>
            </w:r>
            <w:proofErr w:type="spellStart"/>
            <w:proofErr w:type="gram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response.getWriter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).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("Hello World!");</w:t>
            </w:r>
          </w:p>
          <w:p w14:paraId="458094FD" w14:textId="77777777" w:rsidR="004967CE" w:rsidRPr="002202AA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C140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}</w:t>
            </w:r>
          </w:p>
          <w:p w14:paraId="70E07EE8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6F7171AE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140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@Override</w:t>
            </w:r>
          </w:p>
          <w:p w14:paraId="6E231386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public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void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init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()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throws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ServletException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{</w:t>
            </w:r>
          </w:p>
          <w:p w14:paraId="52B0EA7F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  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("Servlet has started");</w:t>
            </w:r>
          </w:p>
          <w:p w14:paraId="6820FCDA" w14:textId="77777777" w:rsidR="004967CE" w:rsidRPr="002202AA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}</w:t>
            </w:r>
          </w:p>
          <w:p w14:paraId="5491148E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5CCE71DD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14:paraId="76F302CC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public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void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destroy() {</w:t>
            </w:r>
          </w:p>
          <w:p w14:paraId="63BF524E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  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("Servlet has stopped");</w:t>
            </w:r>
          </w:p>
          <w:p w14:paraId="3DC56077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  <w:p w14:paraId="58127ECF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  <w:p w14:paraId="5897B346" w14:textId="77777777" w:rsidR="004967CE" w:rsidRPr="002202AA" w:rsidRDefault="004967CE" w:rsidP="004967CE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06761AF5" w14:textId="77777777" w:rsidR="004967CE" w:rsidRPr="002202AA" w:rsidRDefault="004967CE" w:rsidP="00496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F4CB51" w14:textId="77777777" w:rsidR="00715B0D" w:rsidRPr="002202AA" w:rsidRDefault="00792A5D" w:rsidP="00792A5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JSP</w:t>
      </w:r>
    </w:p>
    <w:p w14:paraId="7928E9F8" w14:textId="77777777" w:rsidR="00792A5D" w:rsidRPr="002202AA" w:rsidRDefault="00792A5D" w:rsidP="00792A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JSP –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платформонезависимая переносимая и легко расширяемая технология разработки веб-приложений,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 HTML, SVG, WML, или XML, и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JSP-элементы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конструируют динамическое содержимое. Кроме этого могут использоваться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библиотеки JSP-тегов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EL (Expression Language)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для внедрения Java-кода в статичное содержимое JSP-страниц.</w:t>
      </w:r>
    </w:p>
    <w:p w14:paraId="31A4BF90" w14:textId="77777777" w:rsidR="00792A5D" w:rsidRPr="002202AA" w:rsidRDefault="00792A5D" w:rsidP="00792A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Код JSP-страницы транслируется в Java-код сервлета с помощью компилятора JSP-страниц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Jasper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и затем компилируется в байт-код JVM.</w:t>
      </w:r>
    </w:p>
    <w:p w14:paraId="1855C384" w14:textId="77777777" w:rsidR="00792A5D" w:rsidRPr="002202AA" w:rsidRDefault="00792A5D" w:rsidP="00792A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JSP-страницы загружаются на сервере и управляются Java EE Web Application. Обычно такие страницы упакованы в файловые архивы .war и .ear.</w:t>
      </w:r>
    </w:p>
    <w:p w14:paraId="2D3A6E61" w14:textId="77777777" w:rsidR="00792A5D" w:rsidRPr="002202AA" w:rsidRDefault="00792A5D" w:rsidP="00792A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Текущая спецификация - 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JSP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2.3 описана в JSR-245 и принята в 2009 году.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2AA" w:rsidRPr="002202AA" w14:paraId="31A25B81" w14:textId="77777777" w:rsidTr="00792A5D">
        <w:tc>
          <w:tcPr>
            <w:tcW w:w="9345" w:type="dxa"/>
          </w:tcPr>
          <w:p w14:paraId="35A94765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&lt;%@ page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contentType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="text/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html</w:t>
            </w:r>
            <w:proofErr w:type="gram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;charset</w:t>
            </w:r>
            <w:proofErr w:type="spellEnd"/>
            <w:proofErr w:type="gram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=UTF-8" language="java" %&gt;</w:t>
            </w:r>
          </w:p>
          <w:p w14:paraId="3A24C476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&lt;%@ page import="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java.time.LocalDateTime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" %&gt;</w:t>
            </w:r>
          </w:p>
          <w:p w14:paraId="2F91A362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&lt;!DOCTYPE html&gt;</w:t>
            </w:r>
          </w:p>
          <w:p w14:paraId="0135A924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&lt;html&gt;</w:t>
            </w:r>
          </w:p>
          <w:p w14:paraId="02A688F2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&lt;head&gt;</w:t>
            </w:r>
          </w:p>
          <w:p w14:paraId="49E06E9A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&lt;title&gt;Simple JSP Application&lt;/title&gt;</w:t>
            </w:r>
          </w:p>
          <w:p w14:paraId="41FFE23F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&lt;/head&gt;</w:t>
            </w:r>
          </w:p>
          <w:p w14:paraId="10976361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&lt;body&gt;</w:t>
            </w:r>
          </w:p>
          <w:p w14:paraId="1ACC4793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&lt;h1&gt;Hello world!&lt;/h1&gt;</w:t>
            </w:r>
          </w:p>
          <w:p w14:paraId="29E282E2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&lt;h2&gt;Current time is &lt;%=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LocalDateTime.now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() %&gt;&lt;/h2&gt;</w:t>
            </w:r>
          </w:p>
          <w:p w14:paraId="71C3DF95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&lt;/body&gt;</w:t>
            </w:r>
          </w:p>
          <w:p w14:paraId="02653BE9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&lt;/html&gt;</w:t>
            </w:r>
          </w:p>
          <w:p w14:paraId="00B818F7" w14:textId="77777777" w:rsidR="00792A5D" w:rsidRPr="002202AA" w:rsidRDefault="00792A5D" w:rsidP="00792A5D"/>
        </w:tc>
      </w:tr>
    </w:tbl>
    <w:p w14:paraId="3C9D2EF0" w14:textId="77777777" w:rsidR="00792A5D" w:rsidRPr="002202AA" w:rsidRDefault="00792A5D" w:rsidP="00792A5D"/>
    <w:p w14:paraId="751E7407" w14:textId="77777777" w:rsidR="002202AA" w:rsidRPr="002202AA" w:rsidRDefault="002202AA" w:rsidP="002202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JSTL</w:t>
      </w:r>
    </w:p>
    <w:p w14:paraId="2C5639F7" w14:textId="77777777" w:rsidR="002202AA" w:rsidRPr="002202AA" w:rsidRDefault="002202AA" w:rsidP="002202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Стандартная библиотека </w:t>
      </w:r>
      <w:hyperlink r:id="rId13" w:tooltip="Тег (языки разметки)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тегов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JSP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JSP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5" w:tooltip="Английский язык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англ.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JavaServer Pages Standard Tag Library, JSTL) — расширение спецификации </w:t>
      </w:r>
      <w:hyperlink r:id="rId16" w:tooltip="JSP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JSP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добавляющее библиотеку JSP тегов для общих нужд, таких как разбор </w:t>
      </w:r>
      <w:hyperlink r:id="rId17" w:tooltip="XML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XML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данных, условная обработка, создание циклов и поддержка </w:t>
      </w:r>
      <w:hyperlink r:id="rId18" w:tooltip="Интернационализация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интернационализации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JSTL — 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конечный результат </w:t>
      </w:r>
      <w:hyperlink r:id="rId19" w:tooltip="JSR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JSR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52, разработанного в рамках </w:t>
      </w:r>
      <w:hyperlink r:id="rId20" w:tooltip="Java Community Process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процесса сообщества Java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FA714E" w14:textId="77777777" w:rsidR="002202AA" w:rsidRPr="002202AA" w:rsidRDefault="00054866" w:rsidP="002202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1" w:tooltip="8 мая" w:history="1">
        <w:r w:rsidR="002202AA"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8 мая</w:t>
        </w:r>
      </w:hyperlink>
      <w:r w:rsidR="002202AA"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2" w:tooltip="2006" w:history="1">
        <w:r w:rsidR="002202AA"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2006</w:t>
        </w:r>
      </w:hyperlink>
      <w:r w:rsidR="002202AA"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был выпущен релиз JSTL 1.2.</w:t>
      </w:r>
    </w:p>
    <w:p w14:paraId="5CD97621" w14:textId="77777777" w:rsidR="002202AA" w:rsidRPr="002202AA" w:rsidRDefault="002202AA" w:rsidP="002202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JSTL является альтернативой такому виду встроенной в JSP логики, как </w:t>
      </w:r>
      <w:proofErr w:type="spellStart"/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HYPERLINK "https://ru.wikipedia.org/wiki/JSP" \o "JSP" </w:instrTex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скриплеты</w:t>
      </w:r>
      <w:proofErr w:type="spellEnd"/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то есть прямые вставки </w:t>
      </w:r>
      <w:hyperlink r:id="rId23" w:tooltip="Java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Java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кода. Использование стандартизованного множества тегов предпочтительнее, поскольку получаемый код легче поддерживать и проще отделять </w:t>
      </w:r>
      <w:hyperlink r:id="rId24" w:tooltip="Бизнес-логика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бизнес-логику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от логики отображения.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2AA" w:rsidRPr="00054866" w14:paraId="56E986C8" w14:textId="77777777" w:rsidTr="002202AA">
        <w:tc>
          <w:tcPr>
            <w:tcW w:w="9345" w:type="dxa"/>
          </w:tcPr>
          <w:p w14:paraId="1D95C40F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 xml:space="preserve">&lt;%@ 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taglib</w:t>
            </w:r>
            <w:proofErr w:type="spellEnd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uri</w:t>
            </w:r>
            <w:proofErr w:type="spellEnd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="</w:t>
            </w:r>
            <w:hyperlink r:id="rId25" w:history="1">
              <w:r w:rsidRPr="002202AA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0"/>
                  <w:lang w:val="en-US"/>
                </w:rPr>
                <w:t>http://java.sun.com/jsp/jstl/core</w:t>
              </w:r>
            </w:hyperlink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" prefix="c" %&gt;</w:t>
            </w:r>
          </w:p>
          <w:p w14:paraId="158F256E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&lt;!DOCTYPE html&gt;</w:t>
            </w:r>
          </w:p>
          <w:p w14:paraId="2F9BA65B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&lt;html&gt;</w:t>
            </w:r>
          </w:p>
          <w:p w14:paraId="0149D026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&lt;head&gt;</w:t>
            </w:r>
          </w:p>
          <w:p w14:paraId="07C2E22D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&lt;meta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charset="UTF-8"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/&gt;</w:t>
            </w:r>
          </w:p>
          <w:p w14:paraId="5A6B9DCE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&lt;title&gt;User Info&lt;/title&gt;</w:t>
            </w:r>
          </w:p>
          <w:p w14:paraId="6D91DBC9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&lt;/head&gt;</w:t>
            </w:r>
          </w:p>
          <w:p w14:paraId="0FA99E6A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&lt;body&gt;</w:t>
            </w:r>
          </w:p>
          <w:p w14:paraId="792F0DAA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&lt;ul&gt;</w:t>
            </w:r>
          </w:p>
          <w:p w14:paraId="1D2C25B3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    &lt;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c:forEach</w:t>
            </w:r>
            <w:proofErr w:type="spellEnd"/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var</w:t>
            </w:r>
            <w:proofErr w:type="spellEnd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="user"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items="${users}"&gt;</w:t>
            </w:r>
          </w:p>
          <w:p w14:paraId="41AF1014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        &lt;li&gt;&lt;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c:out</w:t>
            </w:r>
            <w:proofErr w:type="spellEnd"/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value="${user}"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/&gt;&lt;/li&gt;</w:t>
            </w:r>
          </w:p>
          <w:p w14:paraId="7408B71D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    &lt;/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c:forEach</w:t>
            </w:r>
            <w:proofErr w:type="spellEnd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&gt;</w:t>
            </w:r>
          </w:p>
          <w:p w14:paraId="0D65CA4D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&lt;/ul&gt;</w:t>
            </w:r>
          </w:p>
          <w:p w14:paraId="150E9BB4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&lt;/body&gt;</w:t>
            </w:r>
          </w:p>
          <w:p w14:paraId="6C7816EA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&lt;/html&gt;</w:t>
            </w:r>
          </w:p>
          <w:p w14:paraId="5613F6A2" w14:textId="77777777" w:rsidR="002202AA" w:rsidRPr="002202AA" w:rsidRDefault="002202AA" w:rsidP="002202AA">
            <w:pPr>
              <w:rPr>
                <w:lang w:val="en-US"/>
              </w:rPr>
            </w:pPr>
          </w:p>
        </w:tc>
      </w:tr>
    </w:tbl>
    <w:p w14:paraId="57E49001" w14:textId="77777777" w:rsidR="002202AA" w:rsidRDefault="002202AA" w:rsidP="002202AA">
      <w:pPr>
        <w:rPr>
          <w:lang w:val="en-US"/>
        </w:rPr>
      </w:pPr>
    </w:p>
    <w:p w14:paraId="76755F09" w14:textId="77777777" w:rsidR="00BC7120" w:rsidRPr="00BC7120" w:rsidRDefault="00BC7120" w:rsidP="00BC712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12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EJB</w:t>
      </w:r>
    </w:p>
    <w:p w14:paraId="0FCBD2F6" w14:textId="77777777" w:rsidR="00BC7120" w:rsidRPr="00BC7120" w:rsidRDefault="00BC7120" w:rsidP="00BC71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7120">
        <w:rPr>
          <w:rFonts w:ascii="Times New Roman" w:hAnsi="Times New Roman" w:cs="Times New Roman"/>
          <w:sz w:val="28"/>
          <w:szCs w:val="28"/>
          <w:shd w:val="clear" w:color="auto" w:fill="FFFFFF"/>
        </w:rPr>
        <w:t>Enterprise JavaBeans – это компонентная модель, которая упрощает разработку связующего программного обеспечения, предоставляя такие сервисы, как управление транзакциями, обеспечение безопасности и подключение к базам данных.</w:t>
      </w:r>
    </w:p>
    <w:p w14:paraId="1968D00E" w14:textId="77777777" w:rsidR="002202AA" w:rsidRPr="00BC7120" w:rsidRDefault="002202AA" w:rsidP="002202AA"/>
    <w:p w14:paraId="650274C3" w14:textId="77777777" w:rsidR="00792A5D" w:rsidRPr="002202AA" w:rsidRDefault="00792A5D" w:rsidP="00792A5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</w:rPr>
        <w:t>Объясните понятия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JCP</w:t>
      </w:r>
      <w:r w:rsidRPr="002202AA">
        <w:rPr>
          <w:rFonts w:ascii="Times New Roman" w:hAnsi="Times New Roman" w:cs="Times New Roman"/>
          <w:sz w:val="28"/>
          <w:szCs w:val="28"/>
        </w:rPr>
        <w:t xml:space="preserve"> и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JSR</w:t>
      </w:r>
    </w:p>
    <w:p w14:paraId="2A464837" w14:textId="77777777" w:rsidR="00792A5D" w:rsidRPr="002202AA" w:rsidRDefault="00792A5D" w:rsidP="00792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Java Community Process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– сформированный в </w:t>
      </w:r>
      <w:hyperlink r:id="rId26" w:tooltip="1998 год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1998 году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формальный процесс, который позволяет заинтересованным лицам участвовать в формировании будущих версий спецификаций платформ языка </w:t>
      </w:r>
      <w:hyperlink r:id="rId27" w:tooltip="Java" w:history="1">
        <w:r w:rsidRPr="002202AA">
          <w:rPr>
            <w:rFonts w:ascii="Times New Roman" w:hAnsi="Times New Roman" w:cs="Times New Roman"/>
            <w:i/>
            <w:iCs/>
            <w:sz w:val="28"/>
            <w:szCs w:val="28"/>
            <w:u w:val="single"/>
            <w:shd w:val="clear" w:color="auto" w:fill="FFFFFF"/>
          </w:rPr>
          <w:t>Java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54D249E" w14:textId="55282E94" w:rsidR="00792A5D" w:rsidRDefault="00792A5D" w:rsidP="00792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JCP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– так называемые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JSR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Java Specification Request 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Запрос на Спецификацию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формальные документы, описывающие спецификации и технологии, которые предлагается добавить к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платформе.</w:t>
      </w:r>
    </w:p>
    <w:p w14:paraId="018FC1E1" w14:textId="77777777" w:rsidR="002C1403" w:rsidRPr="002202AA" w:rsidRDefault="002C1403" w:rsidP="00792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82BBE8" w14:textId="429E7CD7" w:rsidR="003B62C3" w:rsidRPr="00B76B55" w:rsidRDefault="003B62C3" w:rsidP="003B62C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AAC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B55">
        <w:rPr>
          <w:rFonts w:ascii="Times New Roman" w:hAnsi="Times New Roman" w:cs="Times New Roman"/>
          <w:sz w:val="28"/>
          <w:szCs w:val="28"/>
        </w:rPr>
        <w:t>В лабораторной работ</w:t>
      </w:r>
      <w:r w:rsidR="002C1403">
        <w:rPr>
          <w:rFonts w:ascii="Times New Roman" w:hAnsi="Times New Roman" w:cs="Times New Roman"/>
          <w:sz w:val="28"/>
          <w:szCs w:val="28"/>
        </w:rPr>
        <w:t>е</w:t>
      </w:r>
      <w:r w:rsidRPr="00B76B55">
        <w:rPr>
          <w:rFonts w:ascii="Times New Roman" w:hAnsi="Times New Roman" w:cs="Times New Roman"/>
          <w:sz w:val="28"/>
          <w:szCs w:val="28"/>
        </w:rPr>
        <w:t xml:space="preserve"> изуч</w:t>
      </w:r>
      <w:r w:rsidR="002C1403">
        <w:rPr>
          <w:rFonts w:ascii="Times New Roman" w:hAnsi="Times New Roman" w:cs="Times New Roman"/>
          <w:sz w:val="28"/>
          <w:szCs w:val="28"/>
        </w:rPr>
        <w:t>ила осовные</w:t>
      </w:r>
      <w:r w:rsidRPr="00B76B55">
        <w:rPr>
          <w:rFonts w:ascii="Times New Roman" w:hAnsi="Times New Roman" w:cs="Times New Roman"/>
          <w:sz w:val="28"/>
          <w:szCs w:val="28"/>
        </w:rPr>
        <w:t xml:space="preserve"> понятия</w:t>
      </w:r>
      <w:r w:rsidR="002C1403">
        <w:rPr>
          <w:rFonts w:ascii="Times New Roman" w:hAnsi="Times New Roman" w:cs="Times New Roman"/>
          <w:sz w:val="28"/>
          <w:szCs w:val="28"/>
        </w:rPr>
        <w:t>, связанные</w:t>
      </w:r>
      <w:r w:rsidRPr="00B76B55">
        <w:rPr>
          <w:rFonts w:ascii="Times New Roman" w:hAnsi="Times New Roman" w:cs="Times New Roman"/>
          <w:sz w:val="28"/>
          <w:szCs w:val="28"/>
        </w:rPr>
        <w:t xml:space="preserve"> с технологи</w:t>
      </w:r>
      <w:r w:rsidR="002C1403">
        <w:rPr>
          <w:rFonts w:ascii="Times New Roman" w:hAnsi="Times New Roman" w:cs="Times New Roman"/>
          <w:sz w:val="28"/>
          <w:szCs w:val="28"/>
        </w:rPr>
        <w:t>ей</w:t>
      </w:r>
      <w:r w:rsidRPr="00B76B55">
        <w:rPr>
          <w:rFonts w:ascii="Times New Roman" w:hAnsi="Times New Roman" w:cs="Times New Roman"/>
          <w:sz w:val="28"/>
          <w:szCs w:val="28"/>
        </w:rPr>
        <w:t xml:space="preserve"> </w:t>
      </w:r>
      <w:r w:rsidRPr="00B76B5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76B55">
        <w:rPr>
          <w:rFonts w:ascii="Times New Roman" w:hAnsi="Times New Roman" w:cs="Times New Roman"/>
          <w:sz w:val="28"/>
          <w:szCs w:val="28"/>
        </w:rPr>
        <w:t xml:space="preserve"> </w:t>
      </w:r>
      <w:r w:rsidRPr="00B76B55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B76B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6F8C72" w14:textId="77777777" w:rsidR="002202AA" w:rsidRPr="002202AA" w:rsidRDefault="002202AA">
      <w:r w:rsidRPr="002202AA">
        <w:br w:type="page"/>
      </w:r>
    </w:p>
    <w:p w14:paraId="6F6BD118" w14:textId="77777777" w:rsidR="002202AA" w:rsidRPr="004F4BF2" w:rsidRDefault="002202AA" w:rsidP="002202AA">
      <w:pPr>
        <w:pStyle w:val="F"/>
        <w:spacing w:before="0" w:beforeAutospacing="0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72498826"/>
      <w:bookmarkStart w:id="2" w:name="_Toc72756738"/>
      <w:bookmarkStart w:id="3" w:name="_Toc90869544"/>
      <w:r w:rsidRPr="004F4BF2">
        <w:rPr>
          <w:rFonts w:ascii="Times New Roman" w:hAnsi="Times New Roman" w:cs="Times New Roman"/>
          <w:color w:val="auto"/>
          <w:sz w:val="28"/>
        </w:rPr>
        <w:lastRenderedPageBreak/>
        <w:t>Список литературы</w:t>
      </w:r>
      <w:bookmarkEnd w:id="1"/>
      <w:bookmarkEnd w:id="2"/>
      <w:bookmarkEnd w:id="3"/>
    </w:p>
    <w:p w14:paraId="16418433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2202AA">
        <w:rPr>
          <w:rFonts w:ascii="Times New Roman" w:hAnsi="Times New Roman" w:cs="Times New Roman"/>
          <w:sz w:val="28"/>
          <w:lang w:val="en-US"/>
        </w:rPr>
        <w:t>Wikipedia</w:t>
      </w:r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https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://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ru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wikipedia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org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Jakarta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_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EE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 xml:space="preserve"> </w:t>
      </w:r>
      <w:r w:rsidRPr="002202AA">
        <w:rPr>
          <w:rFonts w:ascii="Times New Roman" w:hAnsi="Times New Roman" w:cs="Times New Roman"/>
          <w:sz w:val="28"/>
        </w:rPr>
        <w:t>– Дата доступа: 21.02.2021</w:t>
      </w:r>
    </w:p>
    <w:p w14:paraId="6A796361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2202AA">
        <w:rPr>
          <w:rFonts w:ascii="Times New Roman" w:hAnsi="Times New Roman" w:cs="Times New Roman"/>
          <w:sz w:val="28"/>
          <w:lang w:val="en-US"/>
        </w:rPr>
        <w:t>Wikipedia</w:t>
      </w:r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https://ru.wikipedia.org/wiki/История_версий_Java_EE – Дата доступа: 21.02.2021</w:t>
      </w:r>
    </w:p>
    <w:p w14:paraId="4DE66BAF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2202AA">
        <w:rPr>
          <w:rFonts w:ascii="Times New Roman" w:hAnsi="Times New Roman" w:cs="Times New Roman"/>
          <w:sz w:val="28"/>
          <w:lang w:val="en-US"/>
        </w:rPr>
        <w:t>Wikipedia</w:t>
      </w:r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https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://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ru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wikipedia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org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</w:rPr>
        <w:t>Сервлет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_(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Java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 xml:space="preserve">) </w:t>
      </w:r>
      <w:r w:rsidRPr="002202AA">
        <w:rPr>
          <w:rFonts w:ascii="Times New Roman" w:hAnsi="Times New Roman" w:cs="Times New Roman"/>
          <w:sz w:val="28"/>
        </w:rPr>
        <w:t>– Дата доступа: 21.02.2021</w:t>
      </w:r>
    </w:p>
    <w:p w14:paraId="1BBE048C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2202AA">
        <w:rPr>
          <w:rFonts w:ascii="Times New Roman" w:hAnsi="Times New Roman" w:cs="Times New Roman"/>
          <w:sz w:val="28"/>
          <w:lang w:val="en-US"/>
        </w:rPr>
        <w:t>Wikipedia</w:t>
      </w:r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https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://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ru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wikipedia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org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Jakarta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_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EE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 xml:space="preserve"> </w:t>
      </w:r>
      <w:r w:rsidRPr="002202AA">
        <w:rPr>
          <w:rFonts w:ascii="Times New Roman" w:hAnsi="Times New Roman" w:cs="Times New Roman"/>
          <w:sz w:val="28"/>
        </w:rPr>
        <w:t>– Дата доступа: 21.02.2021</w:t>
      </w:r>
    </w:p>
    <w:p w14:paraId="63C13EE2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2202AA">
        <w:rPr>
          <w:rFonts w:ascii="Times New Roman" w:hAnsi="Times New Roman" w:cs="Times New Roman"/>
          <w:sz w:val="28"/>
          <w:lang w:val="en-US"/>
        </w:rPr>
        <w:t>Wikipedia</w:t>
      </w:r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https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://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ru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wikipedia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org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JavaServer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_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Pages</w:t>
      </w:r>
      <w:r w:rsidRPr="002202AA">
        <w:rPr>
          <w:rFonts w:ascii="Times New Roman" w:hAnsi="Times New Roman" w:cs="Times New Roman"/>
          <w:sz w:val="28"/>
        </w:rPr>
        <w:t>– Дата доступа: 21.02.2021</w:t>
      </w:r>
    </w:p>
    <w:p w14:paraId="07963DA5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202AA">
        <w:rPr>
          <w:rFonts w:ascii="Times New Roman" w:hAnsi="Times New Roman" w:cs="Times New Roman"/>
          <w:sz w:val="28"/>
          <w:lang w:val="en-US"/>
        </w:rPr>
        <w:t>Oracle</w:t>
      </w:r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hyperlink r:id="rId28" w:history="1">
        <w:r w:rsidRPr="002202AA">
          <w:rPr>
            <w:rStyle w:val="a8"/>
            <w:rFonts w:ascii="Times New Roman" w:hAnsi="Times New Roman" w:cs="Times New Roman"/>
            <w:color w:val="auto"/>
            <w:sz w:val="28"/>
          </w:rPr>
          <w:t>https://www.oracle.com/java/technologies/java-ee-glance.html</w:t>
        </w:r>
      </w:hyperlink>
      <w:r w:rsidRPr="002202AA">
        <w:rPr>
          <w:rFonts w:ascii="Times New Roman" w:hAnsi="Times New Roman" w:cs="Times New Roman"/>
          <w:sz w:val="28"/>
        </w:rPr>
        <w:t xml:space="preserve"> – Дата доступа: 21.02.2021</w:t>
      </w:r>
    </w:p>
    <w:p w14:paraId="29C798BE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2202AA">
        <w:rPr>
          <w:rFonts w:ascii="Times New Roman" w:hAnsi="Times New Roman" w:cs="Times New Roman"/>
          <w:sz w:val="28"/>
          <w:lang w:val="en-US"/>
        </w:rPr>
        <w:t>Metanit</w:t>
      </w:r>
      <w:proofErr w:type="spellEnd"/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hyperlink r:id="rId29" w:history="1">
        <w:r w:rsidRPr="002202AA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https</w:t>
        </w:r>
        <w:r w:rsidRPr="002202AA">
          <w:rPr>
            <w:rStyle w:val="a8"/>
            <w:rFonts w:ascii="Times New Roman" w:hAnsi="Times New Roman" w:cs="Times New Roman"/>
            <w:color w:val="auto"/>
            <w:sz w:val="28"/>
          </w:rPr>
          <w:t>://</w:t>
        </w:r>
        <w:proofErr w:type="spellStart"/>
        <w:r w:rsidRPr="002202AA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metanit</w:t>
        </w:r>
        <w:proofErr w:type="spellEnd"/>
        <w:r w:rsidRPr="002202AA">
          <w:rPr>
            <w:rStyle w:val="a8"/>
            <w:rFonts w:ascii="Times New Roman" w:hAnsi="Times New Roman" w:cs="Times New Roman"/>
            <w:color w:val="auto"/>
            <w:sz w:val="28"/>
          </w:rPr>
          <w:t>.</w:t>
        </w:r>
        <w:r w:rsidRPr="002202AA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com</w:t>
        </w:r>
        <w:r w:rsidRPr="002202AA">
          <w:rPr>
            <w:rStyle w:val="a8"/>
            <w:rFonts w:ascii="Times New Roman" w:hAnsi="Times New Roman" w:cs="Times New Roman"/>
            <w:color w:val="auto"/>
            <w:sz w:val="28"/>
          </w:rPr>
          <w:t>/</w:t>
        </w:r>
        <w:r w:rsidRPr="002202AA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java</w:t>
        </w:r>
        <w:r w:rsidRPr="002202AA">
          <w:rPr>
            <w:rStyle w:val="a8"/>
            <w:rFonts w:ascii="Times New Roman" w:hAnsi="Times New Roman" w:cs="Times New Roman"/>
            <w:color w:val="auto"/>
            <w:sz w:val="28"/>
          </w:rPr>
          <w:t>/</w:t>
        </w:r>
        <w:proofErr w:type="spellStart"/>
        <w:r w:rsidRPr="002202AA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javaee</w:t>
        </w:r>
        <w:proofErr w:type="spellEnd"/>
        <w:r w:rsidRPr="002202AA">
          <w:rPr>
            <w:rStyle w:val="a8"/>
            <w:rFonts w:ascii="Times New Roman" w:hAnsi="Times New Roman" w:cs="Times New Roman"/>
            <w:color w:val="auto"/>
            <w:sz w:val="28"/>
          </w:rPr>
          <w:t>/1.1.</w:t>
        </w:r>
        <w:proofErr w:type="spellStart"/>
        <w:r w:rsidRPr="002202AA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php</w:t>
        </w:r>
        <w:proofErr w:type="spellEnd"/>
      </w:hyperlink>
      <w:r w:rsidRPr="002202AA">
        <w:rPr>
          <w:rStyle w:val="a8"/>
          <w:rFonts w:ascii="Times New Roman" w:hAnsi="Times New Roman" w:cs="Times New Roman"/>
          <w:color w:val="auto"/>
          <w:sz w:val="28"/>
        </w:rPr>
        <w:t xml:space="preserve"> </w:t>
      </w:r>
      <w:r w:rsidRPr="002202AA">
        <w:rPr>
          <w:rFonts w:ascii="Times New Roman" w:hAnsi="Times New Roman" w:cs="Times New Roman"/>
          <w:sz w:val="28"/>
        </w:rPr>
        <w:t>– Дата доступа: 21.02.2021</w:t>
      </w:r>
    </w:p>
    <w:p w14:paraId="693B7488" w14:textId="77777777" w:rsidR="002202AA" w:rsidRPr="002202AA" w:rsidRDefault="002202AA" w:rsidP="002202AA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2202AA">
        <w:rPr>
          <w:rFonts w:ascii="Times New Roman" w:hAnsi="Times New Roman" w:cs="Times New Roman"/>
          <w:sz w:val="28"/>
          <w:lang w:val="en-US"/>
        </w:rPr>
        <w:t>Wikipedia</w:t>
      </w:r>
      <w:r w:rsidRPr="002202AA">
        <w:rPr>
          <w:rFonts w:ascii="Times New Roman" w:hAnsi="Times New Roman" w:cs="Times New Roman"/>
          <w:sz w:val="28"/>
        </w:rPr>
        <w:t xml:space="preserve"> [Электронный ресурс] – Режим доступа: 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https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://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ru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proofErr w:type="spellStart"/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wikipedia</w:t>
      </w:r>
      <w:proofErr w:type="spellEnd"/>
      <w:r w:rsidRPr="002202AA">
        <w:rPr>
          <w:rStyle w:val="a8"/>
          <w:rFonts w:ascii="Times New Roman" w:hAnsi="Times New Roman" w:cs="Times New Roman"/>
          <w:color w:val="auto"/>
          <w:sz w:val="28"/>
        </w:rPr>
        <w:t>.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org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 w:rsidRPr="002202AA">
        <w:rPr>
          <w:rStyle w:val="a8"/>
          <w:rFonts w:ascii="Times New Roman" w:hAnsi="Times New Roman" w:cs="Times New Roman"/>
          <w:color w:val="auto"/>
          <w:sz w:val="28"/>
          <w:lang w:val="en-US"/>
        </w:rPr>
        <w:t>wiki</w:t>
      </w:r>
      <w:r w:rsidRPr="002202AA">
        <w:rPr>
          <w:rStyle w:val="a8"/>
          <w:rFonts w:ascii="Times New Roman" w:hAnsi="Times New Roman" w:cs="Times New Roman"/>
          <w:color w:val="auto"/>
          <w:sz w:val="28"/>
        </w:rPr>
        <w:t>/</w:t>
      </w:r>
      <w:r>
        <w:rPr>
          <w:rStyle w:val="a8"/>
          <w:rFonts w:ascii="Times New Roman" w:hAnsi="Times New Roman" w:cs="Times New Roman"/>
          <w:color w:val="auto"/>
          <w:sz w:val="28"/>
          <w:lang w:val="en-US"/>
        </w:rPr>
        <w:t>JSTL</w:t>
      </w:r>
      <w:r w:rsidRPr="002202AA">
        <w:rPr>
          <w:rFonts w:ascii="Times New Roman" w:hAnsi="Times New Roman" w:cs="Times New Roman"/>
          <w:sz w:val="28"/>
        </w:rPr>
        <w:t>– Дата доступа: 21.02.2021</w:t>
      </w:r>
    </w:p>
    <w:p w14:paraId="28F2787F" w14:textId="77777777" w:rsidR="002202AA" w:rsidRPr="00BC7120" w:rsidRDefault="002202AA" w:rsidP="00BC7120">
      <w:pPr>
        <w:spacing w:after="0" w:line="240" w:lineRule="auto"/>
        <w:ind w:left="706"/>
        <w:jc w:val="both"/>
        <w:rPr>
          <w:rFonts w:ascii="Times New Roman" w:hAnsi="Times New Roman" w:cs="Times New Roman"/>
          <w:sz w:val="28"/>
        </w:rPr>
      </w:pPr>
    </w:p>
    <w:p w14:paraId="790579F9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2253D7E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9B4E450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BA7AD3A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AAD4D95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58619DB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49AC067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FD3DABB" w14:textId="77777777" w:rsidR="002202AA" w:rsidRPr="002202AA" w:rsidRDefault="002202AA" w:rsidP="00792A5D"/>
    <w:sectPr w:rsidR="002202AA" w:rsidRPr="00220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C324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3F6"/>
    <w:multiLevelType w:val="hybridMultilevel"/>
    <w:tmpl w:val="DC3A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BA3"/>
    <w:multiLevelType w:val="hybridMultilevel"/>
    <w:tmpl w:val="9FFE7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4B5"/>
    <w:multiLevelType w:val="multilevel"/>
    <w:tmpl w:val="BE9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F004A"/>
    <w:multiLevelType w:val="multilevel"/>
    <w:tmpl w:val="8232371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F1"/>
    <w:rsid w:val="00054866"/>
    <w:rsid w:val="002202AA"/>
    <w:rsid w:val="002C1403"/>
    <w:rsid w:val="003B62C3"/>
    <w:rsid w:val="004967CE"/>
    <w:rsid w:val="004F4BF2"/>
    <w:rsid w:val="006565F1"/>
    <w:rsid w:val="00715B0D"/>
    <w:rsid w:val="00792A5D"/>
    <w:rsid w:val="00904C24"/>
    <w:rsid w:val="00BC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AD97"/>
  <w15:chartTrackingRefBased/>
  <w15:docId w15:val="{2957E9EA-72CD-406C-B03D-0322F6E5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A5D"/>
  </w:style>
  <w:style w:type="paragraph" w:styleId="1">
    <w:name w:val="heading 1"/>
    <w:basedOn w:val="a"/>
    <w:next w:val="a"/>
    <w:link w:val="10"/>
    <w:uiPriority w:val="9"/>
    <w:qFormat/>
    <w:rsid w:val="00220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15B0D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5B0D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3">
    <w:name w:val="List Paragraph"/>
    <w:basedOn w:val="a"/>
    <w:uiPriority w:val="34"/>
    <w:qFormat/>
    <w:rsid w:val="00715B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67CE"/>
    <w:rPr>
      <w:b/>
      <w:bCs/>
    </w:rPr>
  </w:style>
  <w:style w:type="character" w:styleId="HTML">
    <w:name w:val="HTML Code"/>
    <w:basedOn w:val="a0"/>
    <w:uiPriority w:val="99"/>
    <w:semiHidden/>
    <w:unhideWhenUsed/>
    <w:rsid w:val="004967CE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49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lighter-k0">
    <w:name w:val="enlighter-k0"/>
    <w:basedOn w:val="a0"/>
    <w:rsid w:val="004967CE"/>
  </w:style>
  <w:style w:type="character" w:customStyle="1" w:styleId="enlighter-text">
    <w:name w:val="enlighter-text"/>
    <w:basedOn w:val="a0"/>
    <w:rsid w:val="004967CE"/>
  </w:style>
  <w:style w:type="character" w:customStyle="1" w:styleId="enlighter-g1">
    <w:name w:val="enlighter-g1"/>
    <w:basedOn w:val="a0"/>
    <w:rsid w:val="004967CE"/>
  </w:style>
  <w:style w:type="character" w:customStyle="1" w:styleId="enlighter-k5">
    <w:name w:val="enlighter-k5"/>
    <w:basedOn w:val="a0"/>
    <w:rsid w:val="004967CE"/>
  </w:style>
  <w:style w:type="character" w:customStyle="1" w:styleId="enlighter-k11">
    <w:name w:val="enlighter-k11"/>
    <w:basedOn w:val="a0"/>
    <w:rsid w:val="004967CE"/>
  </w:style>
  <w:style w:type="character" w:customStyle="1" w:styleId="enlighter-m0">
    <w:name w:val="enlighter-m0"/>
    <w:basedOn w:val="a0"/>
    <w:rsid w:val="004967CE"/>
  </w:style>
  <w:style w:type="character" w:customStyle="1" w:styleId="enlighter-m3">
    <w:name w:val="enlighter-m3"/>
    <w:basedOn w:val="a0"/>
    <w:rsid w:val="004967CE"/>
  </w:style>
  <w:style w:type="character" w:customStyle="1" w:styleId="enlighter-s0">
    <w:name w:val="enlighter-s0"/>
    <w:basedOn w:val="a0"/>
    <w:rsid w:val="004967CE"/>
  </w:style>
  <w:style w:type="character" w:customStyle="1" w:styleId="enlighter-k9">
    <w:name w:val="enlighter-k9"/>
    <w:basedOn w:val="a0"/>
    <w:rsid w:val="004967CE"/>
  </w:style>
  <w:style w:type="character" w:styleId="a7">
    <w:name w:val="Emphasis"/>
    <w:basedOn w:val="a0"/>
    <w:uiPriority w:val="20"/>
    <w:qFormat/>
    <w:rsid w:val="00792A5D"/>
    <w:rPr>
      <w:i/>
      <w:iCs/>
    </w:rPr>
  </w:style>
  <w:style w:type="character" w:customStyle="1" w:styleId="enlighter-x1">
    <w:name w:val="enlighter-x1"/>
    <w:basedOn w:val="a0"/>
    <w:rsid w:val="00792A5D"/>
  </w:style>
  <w:style w:type="character" w:styleId="a8">
    <w:name w:val="Hyperlink"/>
    <w:basedOn w:val="a0"/>
    <w:uiPriority w:val="99"/>
    <w:unhideWhenUsed/>
    <w:rsid w:val="002202AA"/>
    <w:rPr>
      <w:color w:val="0000FF"/>
      <w:u w:val="single"/>
    </w:rPr>
  </w:style>
  <w:style w:type="paragraph" w:customStyle="1" w:styleId="F">
    <w:name w:val="FЗАГОЛОВКА"/>
    <w:basedOn w:val="1"/>
    <w:link w:val="F0"/>
    <w:qFormat/>
    <w:rsid w:val="002202AA"/>
    <w:pPr>
      <w:keepNext w:val="0"/>
      <w:keepLines w:val="0"/>
      <w:spacing w:before="100" w:beforeAutospacing="1" w:after="360" w:line="240" w:lineRule="auto"/>
    </w:pPr>
    <w:rPr>
      <w:rFonts w:eastAsia="Times New Roman"/>
      <w:b/>
      <w:bCs/>
      <w:color w:val="000000" w:themeColor="text1"/>
      <w:kern w:val="36"/>
      <w:lang w:eastAsia="ru-RU"/>
    </w:rPr>
  </w:style>
  <w:style w:type="character" w:customStyle="1" w:styleId="F0">
    <w:name w:val="FЗАГОЛОВКА Знак"/>
    <w:basedOn w:val="10"/>
    <w:link w:val="F"/>
    <w:rsid w:val="002202AA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0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3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5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7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1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70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63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4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94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53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6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3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88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45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66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53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7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42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2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36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7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43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8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6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3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6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1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90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702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40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406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5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11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8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74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3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63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7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2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8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29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09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2%D0%BE%D1%80%D0%B8%D1%8F_%D0%B2%D0%B5%D1%80%D1%81%D0%B8%D0%B9_Java_EE" TargetMode="External"/><Relationship Id="rId13" Type="http://schemas.openxmlformats.org/officeDocument/2006/relationships/hyperlink" Target="https://ru.wikipedia.org/wiki/%D0%A2%D0%B5%D0%B3_(%D1%8F%D0%B7%D1%8B%D0%BA%D0%B8_%D1%80%D0%B0%D0%B7%D0%BC%D0%B5%D1%82%D0%BA%D0%B8)" TargetMode="External"/><Relationship Id="rId18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26" Type="http://schemas.openxmlformats.org/officeDocument/2006/relationships/hyperlink" Target="https://ru.wikipedia.org/wiki/1998_%D0%B3%D0%BE%D0%B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8_%D0%BC%D0%B0%D1%8F" TargetMode="External"/><Relationship Id="rId7" Type="http://schemas.openxmlformats.org/officeDocument/2006/relationships/hyperlink" Target="https://ru.wikipedia.org/wiki/%D0%98%D1%81%D1%82%D0%BE%D1%80%D0%B8%D1%8F_%D0%B2%D0%B5%D1%80%D1%81%D0%B8%D0%B9_Java_EE" TargetMode="External"/><Relationship Id="rId12" Type="http://schemas.openxmlformats.org/officeDocument/2006/relationships/hyperlink" Target="https://ru.wikipedia.org/wiki/%D0%98%D1%81%D1%82%D0%BE%D1%80%D0%B8%D1%8F_%D0%B2%D0%B5%D1%80%D1%81%D0%B8%D0%B9_Java_EE" TargetMode="External"/><Relationship Id="rId17" Type="http://schemas.openxmlformats.org/officeDocument/2006/relationships/hyperlink" Target="https://ru.wikipedia.org/wiki/XML" TargetMode="External"/><Relationship Id="rId25" Type="http://schemas.openxmlformats.org/officeDocument/2006/relationships/hyperlink" Target="http://java.sun.com/jsp/jstl/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SP" TargetMode="External"/><Relationship Id="rId20" Type="http://schemas.openxmlformats.org/officeDocument/2006/relationships/hyperlink" Target="https://ru.wikipedia.org/wiki/Java_Community_Process" TargetMode="External"/><Relationship Id="rId29" Type="http://schemas.openxmlformats.org/officeDocument/2006/relationships/hyperlink" Target="https://metanit.com/java/javaee/1.1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1%82%D0%BE%D1%80%D0%B8%D1%8F_%D0%B2%D0%B5%D1%80%D1%81%D0%B8%D0%B9_Java_EE" TargetMode="External"/><Relationship Id="rId11" Type="http://schemas.openxmlformats.org/officeDocument/2006/relationships/hyperlink" Target="https://ru.wikipedia.org/wiki/%D0%98%D1%81%D1%82%D0%BE%D1%80%D0%B8%D1%8F_%D0%B2%D0%B5%D1%80%D1%81%D0%B8%D0%B9_Java_EE" TargetMode="External"/><Relationship Id="rId24" Type="http://schemas.openxmlformats.org/officeDocument/2006/relationships/hyperlink" Target="https://ru.wikipedia.org/wiki/%D0%91%D0%B8%D0%B7%D0%BD%D0%B5%D1%81-%D0%BB%D0%BE%D0%B3%D0%B8%D0%BA%D0%B0" TargetMode="External"/><Relationship Id="rId5" Type="http://schemas.openxmlformats.org/officeDocument/2006/relationships/hyperlink" Target="https://ru.wikipedia.org/wiki/%D0%98%D1%81%D1%82%D0%BE%D1%80%D0%B8%D1%8F_%D0%B2%D0%B5%D1%80%D1%81%D0%B8%D0%B9_Java_EE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hyperlink" Target="https://ru.wikipedia.org/wiki/Java" TargetMode="External"/><Relationship Id="rId28" Type="http://schemas.openxmlformats.org/officeDocument/2006/relationships/hyperlink" Target="https://www.oracle.com/java/technologies/java-ee-glance.html" TargetMode="External"/><Relationship Id="rId10" Type="http://schemas.openxmlformats.org/officeDocument/2006/relationships/hyperlink" Target="https://ru.wikipedia.org/wiki/%D0%98%D1%81%D1%82%D0%BE%D1%80%D0%B8%D1%8F_%D0%B2%D0%B5%D1%80%D1%81%D0%B8%D0%B9_Java_EE" TargetMode="External"/><Relationship Id="rId19" Type="http://schemas.openxmlformats.org/officeDocument/2006/relationships/hyperlink" Target="https://ru.wikipedia.org/wiki/JS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1%81%D1%82%D0%BE%D1%80%D0%B8%D1%8F_%D0%B2%D0%B5%D1%80%D1%81%D0%B8%D0%B9_Java_EE" TargetMode="External"/><Relationship Id="rId14" Type="http://schemas.openxmlformats.org/officeDocument/2006/relationships/hyperlink" Target="https://ru.wikipedia.org/wiki/JSP" TargetMode="External"/><Relationship Id="rId22" Type="http://schemas.openxmlformats.org/officeDocument/2006/relationships/hyperlink" Target="https://ru.wikipedia.org/wiki/2006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</cp:revision>
  <dcterms:created xsi:type="dcterms:W3CDTF">2022-02-21T20:39:00Z</dcterms:created>
  <dcterms:modified xsi:type="dcterms:W3CDTF">2022-07-03T20:50:00Z</dcterms:modified>
</cp:coreProperties>
</file>