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ADA" w:rsidRPr="00454ADA" w:rsidRDefault="00454ADA" w:rsidP="00454ADA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</w:pPr>
      <w:r w:rsidRPr="00454ADA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t>Main page: switching language to Belarusian the button moves out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Steps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to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reproduce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454ADA" w:rsidRPr="00454ADA" w:rsidRDefault="00454ADA" w:rsidP="00454ADA">
      <w:pPr>
        <w:numPr>
          <w:ilvl w:val="0"/>
          <w:numId w:val="1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Switch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language 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to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Belarusian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language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Actual result: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button moves out (screenshot 1.1).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Expected result: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button text should be on one line.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Environment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454ADA" w:rsidRPr="00454ADA" w:rsidRDefault="00454ADA" w:rsidP="00454ADA">
      <w:pPr>
        <w:numPr>
          <w:ilvl w:val="0"/>
          <w:numId w:val="2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Os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: Windows 10;</w:t>
      </w:r>
    </w:p>
    <w:p w:rsidR="00454ADA" w:rsidRPr="00454ADA" w:rsidRDefault="00454ADA" w:rsidP="00454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Browser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: Google 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Chrome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Severity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Trivial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Priority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Low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454ADA" w:rsidRPr="00454ADA" w:rsidRDefault="00454ADA" w:rsidP="00454A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Attachment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454ADA" w:rsidRDefault="00454ADA">
      <w:r>
        <w:br w:type="page"/>
      </w:r>
    </w:p>
    <w:p w:rsidR="00454ADA" w:rsidRPr="00454ADA" w:rsidRDefault="00454ADA" w:rsidP="00454ADA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</w:pPr>
      <w:r w:rsidRPr="00454ADA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lastRenderedPageBreak/>
        <w:t>Service page: switching language to English the button moves out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Steps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to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reproduce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454ADA" w:rsidRPr="00454ADA" w:rsidRDefault="00454ADA" w:rsidP="00454ADA">
      <w:pPr>
        <w:numPr>
          <w:ilvl w:val="0"/>
          <w:numId w:val="3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Open the service section in the menu</w:t>
      </w:r>
    </w:p>
    <w:p w:rsidR="00454ADA" w:rsidRPr="00454ADA" w:rsidRDefault="00454ADA" w:rsidP="00454A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Switch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language 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to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English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language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Actual result: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 xml:space="preserve"> Default text in the search string does not </w:t>
      </w:r>
      <w:proofErr w:type="gramStart"/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fit(</w:t>
      </w:r>
      <w:proofErr w:type="gramEnd"/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screenshot 2.1).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Expected result: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Search string in English should be larger.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Environment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454ADA" w:rsidRPr="00454ADA" w:rsidRDefault="00454ADA" w:rsidP="00454ADA">
      <w:pPr>
        <w:numPr>
          <w:ilvl w:val="0"/>
          <w:numId w:val="4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Os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: Windows 10;</w:t>
      </w:r>
    </w:p>
    <w:p w:rsidR="00454ADA" w:rsidRPr="00454ADA" w:rsidRDefault="00454ADA" w:rsidP="00454A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Browser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: Google 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Chrome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Severity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Trivial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Priority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Low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454ADA" w:rsidRPr="00454ADA" w:rsidRDefault="00454ADA" w:rsidP="00454A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Attachment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454ADA" w:rsidRDefault="00454ADA">
      <w:r>
        <w:br w:type="page"/>
      </w:r>
    </w:p>
    <w:p w:rsidR="00454ADA" w:rsidRPr="00454ADA" w:rsidRDefault="00454ADA" w:rsidP="00454ADA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</w:pPr>
      <w:r w:rsidRPr="00454ADA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lastRenderedPageBreak/>
        <w:t>Main page: Broken link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Steps to reproduce:</w:t>
      </w:r>
    </w:p>
    <w:p w:rsidR="00454ADA" w:rsidRPr="00454ADA" w:rsidRDefault="00454ADA" w:rsidP="00454ADA">
      <w:pPr>
        <w:numPr>
          <w:ilvl w:val="0"/>
          <w:numId w:val="5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Open the service section in the menu</w:t>
      </w:r>
    </w:p>
    <w:p w:rsidR="00454ADA" w:rsidRPr="00454ADA" w:rsidRDefault="00454ADA" w:rsidP="00454A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Try to click the "services provided" link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Actual result: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Nothing happens (screenshot 3.1).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Expected result: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user should be redirected to a page, where the services provided will be described.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Environment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454ADA" w:rsidRPr="00454ADA" w:rsidRDefault="00454ADA" w:rsidP="00454ADA">
      <w:pPr>
        <w:numPr>
          <w:ilvl w:val="0"/>
          <w:numId w:val="6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Os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: Windows 10;</w:t>
      </w:r>
    </w:p>
    <w:p w:rsidR="00454ADA" w:rsidRPr="00454ADA" w:rsidRDefault="00454ADA" w:rsidP="00454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Browser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: Google 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Chrome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Severity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Major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Priority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High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454ADA" w:rsidRPr="00454ADA" w:rsidRDefault="00454ADA" w:rsidP="00454A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Attachment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screenshot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3.1</w:t>
      </w:r>
    </w:p>
    <w:p w:rsidR="00454ADA" w:rsidRDefault="00454ADA">
      <w:r>
        <w:br w:type="page"/>
      </w:r>
    </w:p>
    <w:p w:rsidR="00454ADA" w:rsidRPr="00454ADA" w:rsidRDefault="00454ADA" w:rsidP="00454ADA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</w:pPr>
      <w:r w:rsidRPr="00454ADA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lastRenderedPageBreak/>
        <w:t>Main page: Wrong text of the link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Steps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to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reproduce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454ADA" w:rsidRPr="00454ADA" w:rsidRDefault="00454ADA" w:rsidP="00454ADA">
      <w:pPr>
        <w:numPr>
          <w:ilvl w:val="0"/>
          <w:numId w:val="7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Switch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language 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to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English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Actual result: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Language of the text of the link is English (screenshot 4.1).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Expected result: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Language of the text of the link should be Russian.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Environment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454ADA" w:rsidRPr="00454ADA" w:rsidRDefault="00454ADA" w:rsidP="00454ADA">
      <w:pPr>
        <w:numPr>
          <w:ilvl w:val="0"/>
          <w:numId w:val="8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Os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: Windows 10;</w:t>
      </w:r>
    </w:p>
    <w:p w:rsidR="00454ADA" w:rsidRPr="00454ADA" w:rsidRDefault="00454ADA" w:rsidP="00454AD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Browser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: Google 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Chrome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Severity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Trivial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Priority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Low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454ADA" w:rsidRPr="00454ADA" w:rsidRDefault="00454ADA" w:rsidP="00454A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Attachment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screenshot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4.1</w:t>
      </w:r>
    </w:p>
    <w:p w:rsidR="00454ADA" w:rsidRDefault="00454ADA">
      <w:r>
        <w:br w:type="page"/>
      </w:r>
    </w:p>
    <w:p w:rsidR="00454ADA" w:rsidRPr="00454ADA" w:rsidRDefault="00454ADA" w:rsidP="00454ADA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</w:pPr>
      <w:r w:rsidRPr="00454ADA">
        <w:rPr>
          <w:rFonts w:ascii="Segoe UI" w:eastAsia="Times New Roman" w:hAnsi="Segoe UI" w:cs="Segoe UI"/>
          <w:b/>
          <w:bCs/>
          <w:color w:val="303030"/>
          <w:sz w:val="42"/>
          <w:szCs w:val="42"/>
          <w:lang w:val="en-US" w:eastAsia="ru-RU"/>
        </w:rPr>
        <w:lastRenderedPageBreak/>
        <w:t>Main page: Search brings up a large number of results text overlays on search results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Steps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to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 xml:space="preserve"> </w:t>
      </w: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reproduce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454ADA" w:rsidRPr="00454ADA" w:rsidRDefault="00454ADA" w:rsidP="00454ADA">
      <w:pPr>
        <w:numPr>
          <w:ilvl w:val="0"/>
          <w:numId w:val="9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Enter the value "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терапевт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" into the search line.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Actual result: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text, attached to the image, covers the last search results (screenshot 5.1).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</w:pPr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val="en-US" w:eastAsia="ru-RU"/>
        </w:rPr>
        <w:t>Expected result: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val="en-US" w:eastAsia="ru-RU"/>
        </w:rPr>
        <w:t> The text, attached to the image, should be hidden, if the search results are superimposed on it.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Environment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</w:p>
    <w:p w:rsidR="00454ADA" w:rsidRPr="00454ADA" w:rsidRDefault="00454ADA" w:rsidP="00454ADA">
      <w:pPr>
        <w:numPr>
          <w:ilvl w:val="0"/>
          <w:numId w:val="10"/>
        </w:numPr>
        <w:shd w:val="clear" w:color="auto" w:fill="FFFFFF"/>
        <w:spacing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Os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: Windows 10;</w:t>
      </w:r>
    </w:p>
    <w:p w:rsidR="00454ADA" w:rsidRPr="00454ADA" w:rsidRDefault="00454ADA" w:rsidP="00454AD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Browser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: Google 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Chrome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Severity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Trivial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454ADA" w:rsidRPr="00454ADA" w:rsidRDefault="00454ADA" w:rsidP="00454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Priority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Low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.</w:t>
      </w:r>
    </w:p>
    <w:p w:rsidR="00454ADA" w:rsidRPr="00454ADA" w:rsidRDefault="00454ADA" w:rsidP="00454A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</w:pPr>
      <w:proofErr w:type="spellStart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Attachment</w:t>
      </w:r>
      <w:proofErr w:type="spellEnd"/>
      <w:r w:rsidRPr="00454ADA">
        <w:rPr>
          <w:rFonts w:ascii="Segoe UI" w:eastAsia="Times New Roman" w:hAnsi="Segoe UI" w:cs="Segoe UI"/>
          <w:b/>
          <w:bCs/>
          <w:color w:val="303030"/>
          <w:sz w:val="21"/>
          <w:szCs w:val="21"/>
          <w:lang w:eastAsia="ru-RU"/>
        </w:rPr>
        <w:t>:</w:t>
      </w:r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 </w:t>
      </w:r>
      <w:proofErr w:type="spellStart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>screenshot</w:t>
      </w:r>
      <w:proofErr w:type="spellEnd"/>
      <w:r w:rsidRPr="00454ADA">
        <w:rPr>
          <w:rFonts w:ascii="Segoe UI" w:eastAsia="Times New Roman" w:hAnsi="Segoe UI" w:cs="Segoe UI"/>
          <w:color w:val="303030"/>
          <w:sz w:val="21"/>
          <w:szCs w:val="21"/>
          <w:lang w:eastAsia="ru-RU"/>
        </w:rPr>
        <w:t xml:space="preserve"> 5.1</w:t>
      </w:r>
    </w:p>
    <w:p w:rsidR="005360F6" w:rsidRDefault="00454ADA" w:rsidP="00454ADA">
      <w:bookmarkStart w:id="0" w:name="_GoBack"/>
      <w:bookmarkEnd w:id="0"/>
    </w:p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2FAE"/>
    <w:multiLevelType w:val="multilevel"/>
    <w:tmpl w:val="DD78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563D6"/>
    <w:multiLevelType w:val="multilevel"/>
    <w:tmpl w:val="9C98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E1353"/>
    <w:multiLevelType w:val="multilevel"/>
    <w:tmpl w:val="11EC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71D6B"/>
    <w:multiLevelType w:val="multilevel"/>
    <w:tmpl w:val="8B92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948EB"/>
    <w:multiLevelType w:val="multilevel"/>
    <w:tmpl w:val="3090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45EFC"/>
    <w:multiLevelType w:val="multilevel"/>
    <w:tmpl w:val="51E08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F3D27"/>
    <w:multiLevelType w:val="multilevel"/>
    <w:tmpl w:val="7548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677D2"/>
    <w:multiLevelType w:val="multilevel"/>
    <w:tmpl w:val="F99C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A01BBC"/>
    <w:multiLevelType w:val="multilevel"/>
    <w:tmpl w:val="8828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277011"/>
    <w:multiLevelType w:val="multilevel"/>
    <w:tmpl w:val="27BE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5E"/>
    <w:rsid w:val="003E31E5"/>
    <w:rsid w:val="00454ADA"/>
    <w:rsid w:val="008C658E"/>
    <w:rsid w:val="009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9197C-DF8E-46A9-89F2-A6FA0260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4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4A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54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4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616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50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2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54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83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290</Words>
  <Characters>1659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2</cp:revision>
  <dcterms:created xsi:type="dcterms:W3CDTF">2020-12-22T10:39:00Z</dcterms:created>
  <dcterms:modified xsi:type="dcterms:W3CDTF">2020-12-22T10:40:00Z</dcterms:modified>
</cp:coreProperties>
</file>