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7A199" w14:textId="5010F537" w:rsidR="00873D35" w:rsidRDefault="008A0EFA">
      <w:r w:rsidRPr="008A0EFA">
        <w:rPr>
          <w:noProof/>
        </w:rPr>
        <w:drawing>
          <wp:inline distT="0" distB="0" distL="0" distR="0" wp14:anchorId="359C1C1E" wp14:editId="4368A74D">
            <wp:extent cx="5731510" cy="3223895"/>
            <wp:effectExtent l="0" t="0" r="2540" b="0"/>
            <wp:docPr id="195841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114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0F9A" w14:textId="77777777" w:rsidR="008A0EFA" w:rsidRDefault="008A0EFA"/>
    <w:p w14:paraId="1CBC1B3E" w14:textId="11BAD427" w:rsidR="008A0EFA" w:rsidRDefault="008A0EFA">
      <w:r w:rsidRPr="008A0EFA">
        <w:rPr>
          <w:noProof/>
        </w:rPr>
        <w:drawing>
          <wp:inline distT="0" distB="0" distL="0" distR="0" wp14:anchorId="47699CC2" wp14:editId="04A0D964">
            <wp:extent cx="5731510" cy="3223895"/>
            <wp:effectExtent l="0" t="0" r="2540" b="0"/>
            <wp:docPr id="17110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62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167C" w14:textId="77777777" w:rsidR="008A0EFA" w:rsidRDefault="008A0EFA"/>
    <w:p w14:paraId="620B3770" w14:textId="426FC03A" w:rsidR="008A0EFA" w:rsidRDefault="008A0EFA">
      <w:r w:rsidRPr="008A0EFA">
        <w:rPr>
          <w:noProof/>
        </w:rPr>
        <w:lastRenderedPageBreak/>
        <w:drawing>
          <wp:inline distT="0" distB="0" distL="0" distR="0" wp14:anchorId="542E4570" wp14:editId="396F568B">
            <wp:extent cx="5731510" cy="3223895"/>
            <wp:effectExtent l="0" t="0" r="2540" b="0"/>
            <wp:docPr id="101955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52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EA21" w14:textId="165BD595" w:rsidR="008A0EFA" w:rsidRDefault="008A0EFA">
      <w:r w:rsidRPr="008A0EFA">
        <w:rPr>
          <w:noProof/>
        </w:rPr>
        <w:drawing>
          <wp:inline distT="0" distB="0" distL="0" distR="0" wp14:anchorId="5C1D8347" wp14:editId="4E3D1515">
            <wp:extent cx="5731510" cy="3223895"/>
            <wp:effectExtent l="0" t="0" r="2540" b="0"/>
            <wp:docPr id="24057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73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E71E" w14:textId="2CAB97EE" w:rsidR="008A0EFA" w:rsidRDefault="008A0EFA">
      <w:r w:rsidRPr="008A0EFA">
        <w:rPr>
          <w:noProof/>
        </w:rPr>
        <w:lastRenderedPageBreak/>
        <w:drawing>
          <wp:inline distT="0" distB="0" distL="0" distR="0" wp14:anchorId="4DF04E5E" wp14:editId="73EFAA6E">
            <wp:extent cx="5731510" cy="3223895"/>
            <wp:effectExtent l="0" t="0" r="2540" b="0"/>
            <wp:docPr id="81145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53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192E" w14:textId="6D72AE48" w:rsidR="008A0EFA" w:rsidRDefault="008A0EFA">
      <w:r w:rsidRPr="008A0EFA">
        <w:rPr>
          <w:noProof/>
        </w:rPr>
        <w:drawing>
          <wp:inline distT="0" distB="0" distL="0" distR="0" wp14:anchorId="6394F32B" wp14:editId="556BB203">
            <wp:extent cx="5731510" cy="3223895"/>
            <wp:effectExtent l="0" t="0" r="2540" b="0"/>
            <wp:docPr id="141111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16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663E" w14:textId="77777777" w:rsidR="00C943D8" w:rsidRDefault="00C943D8"/>
    <w:p w14:paraId="445EC60B" w14:textId="1E8847EB" w:rsidR="00C943D8" w:rsidRDefault="00C943D8">
      <w:r>
        <w:t>PowerBi Dashboard:</w:t>
      </w:r>
    </w:p>
    <w:p w14:paraId="281AC7BA" w14:textId="24B6E76C" w:rsidR="00C943D8" w:rsidRDefault="00C943D8">
      <w:r w:rsidRPr="00C943D8">
        <w:lastRenderedPageBreak/>
        <w:drawing>
          <wp:inline distT="0" distB="0" distL="0" distR="0" wp14:anchorId="17D8E88A" wp14:editId="5D2008E4">
            <wp:extent cx="5731510" cy="3271520"/>
            <wp:effectExtent l="0" t="0" r="2540" b="5080"/>
            <wp:docPr id="172390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03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3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FB1"/>
    <w:rsid w:val="00175DB7"/>
    <w:rsid w:val="005B23B3"/>
    <w:rsid w:val="0070556C"/>
    <w:rsid w:val="007F2FB1"/>
    <w:rsid w:val="00873D35"/>
    <w:rsid w:val="008A0EFA"/>
    <w:rsid w:val="008B718A"/>
    <w:rsid w:val="00C94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71B8D"/>
  <w15:chartTrackingRefBased/>
  <w15:docId w15:val="{92420780-FB7E-408C-B337-E7F90DE85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iampandiyan@outlook.com</dc:creator>
  <cp:keywords/>
  <dc:description/>
  <cp:lastModifiedBy>iampandiyan@outlook.com</cp:lastModifiedBy>
  <cp:revision>3</cp:revision>
  <dcterms:created xsi:type="dcterms:W3CDTF">2024-12-26T10:52:00Z</dcterms:created>
  <dcterms:modified xsi:type="dcterms:W3CDTF">2024-12-26T15:29:00Z</dcterms:modified>
</cp:coreProperties>
</file>