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0E02" w14:textId="77777777" w:rsidR="0061327D" w:rsidRPr="006F763B" w:rsidRDefault="0061327D" w:rsidP="0061327D">
      <w:pPr>
        <w:rPr>
          <w:b/>
        </w:rPr>
      </w:pPr>
      <w:r w:rsidRPr="006F763B">
        <w:rPr>
          <w:b/>
        </w:rPr>
        <w:t>Problem Statement:</w:t>
      </w:r>
    </w:p>
    <w:p w14:paraId="5409F0EB" w14:textId="75A686A6" w:rsidR="001C0FA5" w:rsidRDefault="0061327D" w:rsidP="00FE31FA">
      <w:pPr>
        <w:ind w:left="720"/>
      </w:pPr>
      <w:r>
        <w:t>We need to create a model to predict the Chronic Kidney Disease (CKD) based on the several parameters provided by hospital.</w:t>
      </w:r>
    </w:p>
    <w:p w14:paraId="04AD998A" w14:textId="77777777" w:rsidR="001C0FA5" w:rsidRPr="006F763B" w:rsidRDefault="001C0FA5" w:rsidP="001C0FA5">
      <w:pPr>
        <w:rPr>
          <w:b/>
        </w:rPr>
      </w:pPr>
      <w:r w:rsidRPr="006F763B">
        <w:rPr>
          <w:b/>
        </w:rPr>
        <w:t>3 Stages of Problem Identification:</w:t>
      </w:r>
    </w:p>
    <w:p w14:paraId="12E7F5CA" w14:textId="63AE995F" w:rsidR="001C0FA5" w:rsidRDefault="001C0FA5" w:rsidP="001C0FA5">
      <w:pPr>
        <w:ind w:left="720"/>
      </w:pPr>
      <w:r w:rsidRPr="006F763B">
        <w:rPr>
          <w:b/>
        </w:rPr>
        <w:t>Stage 1:</w:t>
      </w:r>
      <w:r>
        <w:t xml:space="preserve"> Machine learning because we are dealing with numbers.</w:t>
      </w:r>
    </w:p>
    <w:p w14:paraId="67CCF1C4" w14:textId="77777777" w:rsidR="001C0FA5" w:rsidRDefault="001C0FA5" w:rsidP="001C0FA5">
      <w:pPr>
        <w:ind w:left="720"/>
      </w:pPr>
      <w:r w:rsidRPr="006F763B">
        <w:rPr>
          <w:b/>
        </w:rPr>
        <w:t>Stage 2:</w:t>
      </w:r>
      <w:r>
        <w:t xml:space="preserve"> Supervised learning because we have both input and expected output.</w:t>
      </w:r>
    </w:p>
    <w:p w14:paraId="5C202A0D" w14:textId="28AC26AC" w:rsidR="0061327D" w:rsidRDefault="001C0FA5" w:rsidP="001C0FA5">
      <w:pPr>
        <w:ind w:left="720"/>
      </w:pPr>
      <w:r w:rsidRPr="006F763B">
        <w:rPr>
          <w:b/>
        </w:rPr>
        <w:t>Stage 3:</w:t>
      </w:r>
      <w:r>
        <w:t xml:space="preserve"> Classification because we are classifying the input.</w:t>
      </w:r>
    </w:p>
    <w:p w14:paraId="509A9AB5" w14:textId="77777777" w:rsidR="0061327D" w:rsidRPr="006F763B" w:rsidRDefault="0061327D" w:rsidP="0061327D">
      <w:pPr>
        <w:rPr>
          <w:b/>
        </w:rPr>
      </w:pPr>
      <w:r w:rsidRPr="006F763B">
        <w:rPr>
          <w:b/>
        </w:rPr>
        <w:t>Information about Dataset:</w:t>
      </w:r>
    </w:p>
    <w:p w14:paraId="562DEDFD" w14:textId="619C254D" w:rsidR="0061327D" w:rsidRDefault="0061327D" w:rsidP="0061327D">
      <w:pPr>
        <w:ind w:left="720"/>
      </w:pPr>
      <w:r w:rsidRPr="006F763B">
        <w:rPr>
          <w:b/>
        </w:rPr>
        <w:t>Total Rows:</w:t>
      </w:r>
      <w:r>
        <w:t xml:space="preserve"> </w:t>
      </w:r>
      <w:r w:rsidR="002D5F6B">
        <w:t>399</w:t>
      </w:r>
    </w:p>
    <w:p w14:paraId="3E4FD8C9" w14:textId="38E46809" w:rsidR="00FE31FA" w:rsidRDefault="00FE31FA" w:rsidP="0061327D">
      <w:pPr>
        <w:ind w:left="720"/>
      </w:pPr>
      <w:r>
        <w:rPr>
          <w:b/>
        </w:rPr>
        <w:t>Total Columns:</w:t>
      </w:r>
      <w:r>
        <w:t xml:space="preserve"> 28</w:t>
      </w:r>
    </w:p>
    <w:p w14:paraId="02821C28" w14:textId="3EF89517" w:rsidR="002D5F6B" w:rsidRDefault="002D5F6B" w:rsidP="0061327D">
      <w:pPr>
        <w:ind w:left="720"/>
      </w:pPr>
      <w:proofErr w:type="gramStart"/>
      <w:r>
        <w:rPr>
          <w:b/>
        </w:rPr>
        <w:t>Yes</w:t>
      </w:r>
      <w:proofErr w:type="gramEnd"/>
      <w:r>
        <w:rPr>
          <w:b/>
        </w:rPr>
        <w:t xml:space="preserve"> Classification Rows:</w:t>
      </w:r>
      <w:r>
        <w:t xml:space="preserve"> 249</w:t>
      </w:r>
    </w:p>
    <w:p w14:paraId="617C6DCB" w14:textId="4C8A405F" w:rsidR="002D5F6B" w:rsidRDefault="002D5F6B" w:rsidP="0061327D">
      <w:pPr>
        <w:ind w:left="720"/>
      </w:pPr>
      <w:r>
        <w:rPr>
          <w:b/>
        </w:rPr>
        <w:t xml:space="preserve">No </w:t>
      </w:r>
      <w:proofErr w:type="spellStart"/>
      <w:r>
        <w:rPr>
          <w:b/>
        </w:rPr>
        <w:t>Classificstion</w:t>
      </w:r>
      <w:proofErr w:type="spellEnd"/>
      <w:r>
        <w:rPr>
          <w:b/>
        </w:rPr>
        <w:t xml:space="preserve"> Rows:</w:t>
      </w:r>
      <w:r>
        <w:t xml:space="preserve"> 150</w:t>
      </w:r>
    </w:p>
    <w:p w14:paraId="13913F81" w14:textId="18026D86" w:rsidR="00FA4E49" w:rsidRDefault="0061327D" w:rsidP="0061327D">
      <w:pPr>
        <w:ind w:left="720"/>
      </w:pPr>
      <w:r w:rsidRPr="006F763B">
        <w:rPr>
          <w:b/>
        </w:rPr>
        <w:t>Input/</w:t>
      </w:r>
      <w:r>
        <w:rPr>
          <w:b/>
        </w:rPr>
        <w:t>Ind</w:t>
      </w:r>
      <w:r w:rsidRPr="006F763B">
        <w:rPr>
          <w:b/>
        </w:rPr>
        <w:t xml:space="preserve">ependent Variables: </w:t>
      </w:r>
      <w:r w:rsidR="00FA4E49" w:rsidRPr="00FA4E49">
        <w:t xml:space="preserve">age, bp, sg, al, </w:t>
      </w:r>
      <w:proofErr w:type="spellStart"/>
      <w:r w:rsidR="00FA4E49" w:rsidRPr="00FA4E49">
        <w:t>su</w:t>
      </w:r>
      <w:proofErr w:type="spellEnd"/>
      <w:r w:rsidR="00FA4E49" w:rsidRPr="00FA4E49">
        <w:t xml:space="preserve">, </w:t>
      </w:r>
      <w:proofErr w:type="spellStart"/>
      <w:r w:rsidR="00FA4E49" w:rsidRPr="00FA4E49">
        <w:t>rbc</w:t>
      </w:r>
      <w:proofErr w:type="spellEnd"/>
      <w:r w:rsidR="00FA4E49" w:rsidRPr="00FA4E49">
        <w:t xml:space="preserve">, pc, </w:t>
      </w:r>
      <w:proofErr w:type="spellStart"/>
      <w:r w:rsidR="00FA4E49" w:rsidRPr="00FA4E49">
        <w:t>pcc</w:t>
      </w:r>
      <w:proofErr w:type="spellEnd"/>
      <w:r w:rsidR="00FA4E49" w:rsidRPr="00FA4E49">
        <w:t xml:space="preserve">, </w:t>
      </w:r>
      <w:proofErr w:type="spellStart"/>
      <w:r w:rsidR="00FA4E49" w:rsidRPr="00FA4E49">
        <w:t>ba</w:t>
      </w:r>
      <w:proofErr w:type="spellEnd"/>
      <w:r w:rsidR="00FA4E49" w:rsidRPr="00FA4E49">
        <w:t xml:space="preserve">, </w:t>
      </w:r>
      <w:proofErr w:type="spellStart"/>
      <w:r w:rsidR="00FA4E49" w:rsidRPr="00FA4E49">
        <w:t>bgr</w:t>
      </w:r>
      <w:proofErr w:type="spellEnd"/>
      <w:r w:rsidR="00FA4E49" w:rsidRPr="00FA4E49">
        <w:t xml:space="preserve">, </w:t>
      </w:r>
      <w:proofErr w:type="spellStart"/>
      <w:proofErr w:type="gramStart"/>
      <w:r w:rsidR="00FA4E49" w:rsidRPr="00FA4E49">
        <w:t>bu,sc</w:t>
      </w:r>
      <w:proofErr w:type="spellEnd"/>
      <w:proofErr w:type="gramEnd"/>
      <w:r w:rsidR="00FA4E49" w:rsidRPr="00FA4E49">
        <w:t>,</w:t>
      </w:r>
      <w:r w:rsidR="001C0FA5">
        <w:t xml:space="preserve"> </w:t>
      </w:r>
      <w:r w:rsidR="00FA4E49" w:rsidRPr="00FA4E49">
        <w:t xml:space="preserve">sod, pot, </w:t>
      </w:r>
      <w:proofErr w:type="spellStart"/>
      <w:r w:rsidR="00FA4E49" w:rsidRPr="00FA4E49">
        <w:t>hrmo</w:t>
      </w:r>
      <w:proofErr w:type="spellEnd"/>
      <w:r w:rsidR="00FA4E49" w:rsidRPr="00FA4E49">
        <w:t>,</w:t>
      </w:r>
      <w:r w:rsidR="00FA4E49">
        <w:t xml:space="preserve"> </w:t>
      </w:r>
      <w:proofErr w:type="spellStart"/>
      <w:r w:rsidR="00FA4E49" w:rsidRPr="00FA4E49">
        <w:t>pcv</w:t>
      </w:r>
      <w:proofErr w:type="spellEnd"/>
      <w:r w:rsidR="00FA4E49" w:rsidRPr="00FA4E49">
        <w:t xml:space="preserve">, </w:t>
      </w:r>
      <w:proofErr w:type="spellStart"/>
      <w:r w:rsidR="00FA4E49" w:rsidRPr="00FA4E49">
        <w:t>wc</w:t>
      </w:r>
      <w:proofErr w:type="spellEnd"/>
      <w:r w:rsidR="00FA4E49" w:rsidRPr="00FA4E49">
        <w:t xml:space="preserve">, </w:t>
      </w:r>
      <w:proofErr w:type="spellStart"/>
      <w:r w:rsidR="00FA4E49" w:rsidRPr="00FA4E49">
        <w:t>rc</w:t>
      </w:r>
      <w:proofErr w:type="spellEnd"/>
      <w:r w:rsidR="00FA4E49" w:rsidRPr="00FA4E49">
        <w:t xml:space="preserve">, </w:t>
      </w:r>
      <w:proofErr w:type="spellStart"/>
      <w:r w:rsidR="00FA4E49" w:rsidRPr="00FA4E49">
        <w:t>htn</w:t>
      </w:r>
      <w:proofErr w:type="spellEnd"/>
      <w:r w:rsidR="00FA4E49" w:rsidRPr="00FA4E49">
        <w:t xml:space="preserve">, dm, cad, </w:t>
      </w:r>
      <w:proofErr w:type="spellStart"/>
      <w:r w:rsidR="00FA4E49" w:rsidRPr="00FA4E49">
        <w:t>appet</w:t>
      </w:r>
      <w:proofErr w:type="spellEnd"/>
      <w:r w:rsidR="00FA4E49" w:rsidRPr="00FA4E49">
        <w:t xml:space="preserve">, pe, </w:t>
      </w:r>
      <w:proofErr w:type="spellStart"/>
      <w:r w:rsidR="00FA4E49" w:rsidRPr="00FA4E49">
        <w:t>ane</w:t>
      </w:r>
      <w:proofErr w:type="spellEnd"/>
    </w:p>
    <w:p w14:paraId="6E06FBB7" w14:textId="16805727" w:rsidR="0061327D" w:rsidRDefault="0061327D" w:rsidP="0061327D">
      <w:pPr>
        <w:ind w:left="720"/>
      </w:pPr>
      <w:r w:rsidRPr="006F763B">
        <w:rPr>
          <w:b/>
        </w:rPr>
        <w:t>Output/</w:t>
      </w:r>
      <w:r>
        <w:rPr>
          <w:b/>
        </w:rPr>
        <w:t>De</w:t>
      </w:r>
      <w:r w:rsidRPr="006F763B">
        <w:rPr>
          <w:b/>
        </w:rPr>
        <w:t>pendent Variables:</w:t>
      </w:r>
      <w:r>
        <w:t xml:space="preserve"> </w:t>
      </w:r>
      <w:r w:rsidR="00FA4E49">
        <w:t>C</w:t>
      </w:r>
      <w:r w:rsidR="00FA4E49" w:rsidRPr="00FA4E49">
        <w:t>lassification</w:t>
      </w:r>
    </w:p>
    <w:p w14:paraId="38E46EEB" w14:textId="77777777" w:rsidR="00450B69" w:rsidRPr="006F763B" w:rsidRDefault="00450B69" w:rsidP="00450B69">
      <w:pPr>
        <w:rPr>
          <w:b/>
        </w:rPr>
      </w:pPr>
      <w:r w:rsidRPr="006F763B">
        <w:rPr>
          <w:b/>
        </w:rPr>
        <w:t>Data Processing:</w:t>
      </w:r>
    </w:p>
    <w:p w14:paraId="4756D4BC" w14:textId="10888D29" w:rsidR="00362EF2" w:rsidRDefault="001C0FA5" w:rsidP="00FE31FA">
      <w:pPr>
        <w:ind w:left="720"/>
      </w:pPr>
      <w:r w:rsidRPr="001C0FA5">
        <w:t>'sg', '</w:t>
      </w:r>
      <w:proofErr w:type="spellStart"/>
      <w:r w:rsidRPr="001C0FA5">
        <w:t>rbc</w:t>
      </w:r>
      <w:proofErr w:type="spellEnd"/>
      <w:r w:rsidRPr="001C0FA5">
        <w:t>', 'pc', '</w:t>
      </w:r>
      <w:proofErr w:type="spellStart"/>
      <w:r w:rsidRPr="001C0FA5">
        <w:t>pcc</w:t>
      </w:r>
      <w:proofErr w:type="spellEnd"/>
      <w:r w:rsidRPr="001C0FA5">
        <w:t>', '</w:t>
      </w:r>
      <w:proofErr w:type="spellStart"/>
      <w:r w:rsidRPr="001C0FA5">
        <w:t>ba</w:t>
      </w:r>
      <w:proofErr w:type="spellEnd"/>
      <w:r w:rsidRPr="001C0FA5">
        <w:t>', '</w:t>
      </w:r>
      <w:proofErr w:type="spellStart"/>
      <w:r w:rsidRPr="001C0FA5">
        <w:t>htn</w:t>
      </w:r>
      <w:proofErr w:type="spellEnd"/>
      <w:r w:rsidRPr="001C0FA5">
        <w:t>', 'dm', 'cad', '</w:t>
      </w:r>
      <w:proofErr w:type="spellStart"/>
      <w:r w:rsidRPr="001C0FA5">
        <w:t>appet</w:t>
      </w:r>
      <w:proofErr w:type="spellEnd"/>
      <w:r w:rsidRPr="001C0FA5">
        <w:t>', 'pe', '</w:t>
      </w:r>
      <w:proofErr w:type="spellStart"/>
      <w:r w:rsidRPr="001C0FA5">
        <w:t>ane</w:t>
      </w:r>
      <w:proofErr w:type="spellEnd"/>
      <w:proofErr w:type="gramStart"/>
      <w:r w:rsidRPr="001C0FA5">
        <w:t>'</w:t>
      </w:r>
      <w:r>
        <w:t xml:space="preserve"> </w:t>
      </w:r>
      <w:r w:rsidR="003C6DDD">
        <w:t>,</w:t>
      </w:r>
      <w:proofErr w:type="gramEnd"/>
      <w:r w:rsidR="003C6DDD">
        <w:t xml:space="preserve"> ‘classification’</w:t>
      </w:r>
      <w:r w:rsidR="005D2B3F">
        <w:t xml:space="preserve"> </w:t>
      </w:r>
      <w:r>
        <w:t xml:space="preserve">are nominal data. It will be converted to numbers using </w:t>
      </w:r>
      <w:proofErr w:type="spellStart"/>
      <w:proofErr w:type="gramStart"/>
      <w:r>
        <w:t>getdummies</w:t>
      </w:r>
      <w:proofErr w:type="spellEnd"/>
      <w:r>
        <w:t>(</w:t>
      </w:r>
      <w:proofErr w:type="gramEnd"/>
      <w:r>
        <w:t>One hot encoding)</w:t>
      </w:r>
      <w:r w:rsidR="00362EF2">
        <w:t>.</w:t>
      </w:r>
    </w:p>
    <w:p w14:paraId="33BC06B8" w14:textId="77777777" w:rsidR="00362EF2" w:rsidRPr="006F763B" w:rsidRDefault="00362EF2" w:rsidP="00362EF2">
      <w:pPr>
        <w:rPr>
          <w:b/>
        </w:rPr>
      </w:pPr>
      <w:r w:rsidRPr="006F763B">
        <w:rPr>
          <w:b/>
        </w:rPr>
        <w:t>Algorithm for AI Model:</w:t>
      </w:r>
    </w:p>
    <w:p w14:paraId="4F5A864D" w14:textId="341346AF" w:rsidR="00362EF2" w:rsidRDefault="00362EF2" w:rsidP="00362EF2">
      <w:pPr>
        <w:ind w:left="720"/>
      </w:pPr>
      <w:r>
        <w:t xml:space="preserve">We can choose </w:t>
      </w:r>
      <w:r w:rsidRPr="00871FB0">
        <w:rPr>
          <w:b/>
        </w:rPr>
        <w:t xml:space="preserve">Random Forest Regression Algorithm with parameters </w:t>
      </w:r>
      <w:r w:rsidRPr="00362EF2">
        <w:rPr>
          <w:b/>
        </w:rPr>
        <w:t>{'criterion': '</w:t>
      </w:r>
      <w:proofErr w:type="spellStart"/>
      <w:r w:rsidR="00364DAE">
        <w:rPr>
          <w:b/>
        </w:rPr>
        <w:t>entrophy</w:t>
      </w:r>
      <w:proofErr w:type="spellEnd"/>
      <w:r w:rsidRPr="00362EF2">
        <w:rPr>
          <w:b/>
        </w:rPr>
        <w:t>, '</w:t>
      </w:r>
      <w:proofErr w:type="spellStart"/>
      <w:r w:rsidRPr="00362EF2">
        <w:rPr>
          <w:b/>
        </w:rPr>
        <w:t>max_features</w:t>
      </w:r>
      <w:proofErr w:type="spellEnd"/>
      <w:r w:rsidRPr="00362EF2">
        <w:rPr>
          <w:b/>
        </w:rPr>
        <w:t>': 'log2', '</w:t>
      </w:r>
      <w:proofErr w:type="spellStart"/>
      <w:r w:rsidRPr="00362EF2">
        <w:rPr>
          <w:b/>
        </w:rPr>
        <w:t>n_estimators</w:t>
      </w:r>
      <w:proofErr w:type="spellEnd"/>
      <w:r w:rsidRPr="00362EF2">
        <w:rPr>
          <w:b/>
        </w:rPr>
        <w:t>': 50}</w:t>
      </w:r>
      <w:r>
        <w:t xml:space="preserve"> as a final model because it gave us the best Confusion matrix and classification report compare to other algorithms.</w:t>
      </w:r>
    </w:p>
    <w:p w14:paraId="2DD0631C" w14:textId="77777777" w:rsidR="00A13E5B" w:rsidRDefault="00A13E5B" w:rsidP="00A13E5B">
      <w:pPr>
        <w:rPr>
          <w:b/>
        </w:rPr>
      </w:pPr>
    </w:p>
    <w:p w14:paraId="561177E2" w14:textId="422214C9" w:rsidR="00A13E5B" w:rsidRDefault="00A13E5B" w:rsidP="00A13E5B">
      <w:pPr>
        <w:rPr>
          <w:b/>
        </w:rPr>
      </w:pPr>
      <w:r>
        <w:rPr>
          <w:b/>
        </w:rPr>
        <w:t>Random Forest</w:t>
      </w:r>
      <w:r w:rsidRPr="006F763B">
        <w:rPr>
          <w:b/>
        </w:rPr>
        <w:t>:</w:t>
      </w:r>
    </w:p>
    <w:p w14:paraId="30844B65" w14:textId="5B49F3CE" w:rsidR="00ED7B5F" w:rsidRDefault="003C55DB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1B01EC" wp14:editId="0A259DA5">
            <wp:extent cx="515302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AB32" w14:textId="7119ECEF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DecisionTree</w:t>
      </w:r>
      <w:proofErr w:type="spellEnd"/>
      <w:r>
        <w:rPr>
          <w:b/>
        </w:rPr>
        <w:t>:</w:t>
      </w:r>
    </w:p>
    <w:p w14:paraId="0AA38457" w14:textId="6E53EB8E" w:rsidR="00C16686" w:rsidRDefault="00824981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4809748" wp14:editId="74385FD2">
            <wp:extent cx="5172075" cy="454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6D13" w14:textId="7982EA9E" w:rsidR="00A13E5B" w:rsidRDefault="00A13E5B" w:rsidP="00A13E5B">
      <w:pPr>
        <w:rPr>
          <w:b/>
        </w:rPr>
      </w:pPr>
      <w:r w:rsidRPr="00A13E5B">
        <w:rPr>
          <w:b/>
        </w:rPr>
        <w:t>SVM</w:t>
      </w:r>
      <w:r>
        <w:rPr>
          <w:b/>
        </w:rPr>
        <w:t>:</w:t>
      </w:r>
    </w:p>
    <w:p w14:paraId="2E6FADE1" w14:textId="36C634F3" w:rsidR="00C16686" w:rsidRDefault="00917C4D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CEA1036" wp14:editId="6A7CE1D3">
            <wp:extent cx="5086350" cy="460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1B2E" w14:textId="1C1C396C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LogisticRegression</w:t>
      </w:r>
      <w:proofErr w:type="spellEnd"/>
      <w:r>
        <w:rPr>
          <w:b/>
        </w:rPr>
        <w:t>:</w:t>
      </w:r>
    </w:p>
    <w:p w14:paraId="01D3B5E9" w14:textId="6DF1A6B3" w:rsidR="000C1A2E" w:rsidRDefault="000B00B9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A95038E" wp14:editId="71B65964">
            <wp:extent cx="5143500" cy="452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FD04" w14:textId="21AAF99B" w:rsidR="00A13E5B" w:rsidRDefault="00A13E5B" w:rsidP="00A13E5B">
      <w:pPr>
        <w:rPr>
          <w:b/>
        </w:rPr>
      </w:pPr>
      <w:r w:rsidRPr="00A13E5B">
        <w:rPr>
          <w:b/>
        </w:rPr>
        <w:t>KNN</w:t>
      </w:r>
      <w:r>
        <w:rPr>
          <w:b/>
        </w:rPr>
        <w:t>:</w:t>
      </w:r>
    </w:p>
    <w:p w14:paraId="37366ACD" w14:textId="1C285D7A" w:rsidR="000C1A2E" w:rsidRDefault="006E3C14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396C399" wp14:editId="59DA99D9">
            <wp:extent cx="5133975" cy="4562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CE75" w14:textId="7C437541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BernoulliNaiveBayes</w:t>
      </w:r>
      <w:proofErr w:type="spellEnd"/>
      <w:r>
        <w:rPr>
          <w:b/>
        </w:rPr>
        <w:t>:</w:t>
      </w:r>
    </w:p>
    <w:p w14:paraId="42F6293D" w14:textId="43819DB9" w:rsidR="000C1A2E" w:rsidRDefault="007A24D9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8C90CE" wp14:editId="519C1D6E">
            <wp:extent cx="5172075" cy="450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7503" w14:textId="2554F715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CategoricalNaiveBayes</w:t>
      </w:r>
      <w:proofErr w:type="spellEnd"/>
      <w:r>
        <w:rPr>
          <w:b/>
        </w:rPr>
        <w:t>:</w:t>
      </w:r>
    </w:p>
    <w:p w14:paraId="4797B5AC" w14:textId="33F76B16" w:rsidR="00FC70F5" w:rsidRDefault="002A5863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D3EB0F" wp14:editId="755C8CA8">
            <wp:extent cx="5731510" cy="4534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C299" w14:textId="5FA3DA63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ComplementNaiveBayes</w:t>
      </w:r>
      <w:proofErr w:type="spellEnd"/>
      <w:r>
        <w:rPr>
          <w:b/>
        </w:rPr>
        <w:t>:</w:t>
      </w:r>
    </w:p>
    <w:p w14:paraId="2BFDFAAE" w14:textId="5B867E0A" w:rsidR="00FC70F5" w:rsidRDefault="0046453C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9E3FC4" wp14:editId="0D804786">
            <wp:extent cx="5731510" cy="44881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F052" w14:textId="59665575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GaussianNaiveBayes</w:t>
      </w:r>
      <w:proofErr w:type="spellEnd"/>
      <w:r>
        <w:rPr>
          <w:b/>
        </w:rPr>
        <w:t>:</w:t>
      </w:r>
    </w:p>
    <w:p w14:paraId="45E94524" w14:textId="624A4341" w:rsidR="00FC70F5" w:rsidRDefault="00AF1C1B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68BA932" wp14:editId="2A6F0824">
            <wp:extent cx="5731510" cy="451167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FF10C0" w14:textId="6036470B" w:rsidR="00A13E5B" w:rsidRDefault="00A13E5B" w:rsidP="00A13E5B">
      <w:pPr>
        <w:rPr>
          <w:b/>
        </w:rPr>
      </w:pPr>
      <w:proofErr w:type="spellStart"/>
      <w:r w:rsidRPr="00A13E5B">
        <w:rPr>
          <w:b/>
        </w:rPr>
        <w:t>MultinomialNaiveBayes</w:t>
      </w:r>
      <w:proofErr w:type="spellEnd"/>
      <w:r>
        <w:rPr>
          <w:b/>
        </w:rPr>
        <w:t>:</w:t>
      </w:r>
    </w:p>
    <w:p w14:paraId="1D505DCB" w14:textId="40BAC38D" w:rsidR="00D703EE" w:rsidRDefault="00D703EE" w:rsidP="00A13E5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7ECC326" wp14:editId="5428D354">
            <wp:extent cx="5731510" cy="4532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2577" w14:textId="3D402B70" w:rsidR="00C82ABD" w:rsidRPr="006F763B" w:rsidRDefault="00C82ABD" w:rsidP="00A13E5B">
      <w:pPr>
        <w:rPr>
          <w:b/>
        </w:rPr>
      </w:pPr>
    </w:p>
    <w:p w14:paraId="691E29EC" w14:textId="77777777" w:rsidR="00362EF2" w:rsidRDefault="00362EF2" w:rsidP="00362EF2">
      <w:pPr>
        <w:ind w:left="720"/>
      </w:pPr>
    </w:p>
    <w:sectPr w:rsidR="00362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AA"/>
    <w:rsid w:val="000B00B9"/>
    <w:rsid w:val="000C1A2E"/>
    <w:rsid w:val="001735B0"/>
    <w:rsid w:val="001C0FA5"/>
    <w:rsid w:val="00233046"/>
    <w:rsid w:val="002A5863"/>
    <w:rsid w:val="002C241F"/>
    <w:rsid w:val="002D5F6B"/>
    <w:rsid w:val="00362EF2"/>
    <w:rsid w:val="00364DAE"/>
    <w:rsid w:val="003C55DB"/>
    <w:rsid w:val="003C6DDD"/>
    <w:rsid w:val="00450B69"/>
    <w:rsid w:val="0046453C"/>
    <w:rsid w:val="005D2B3F"/>
    <w:rsid w:val="0061327D"/>
    <w:rsid w:val="006E3C14"/>
    <w:rsid w:val="007A24D9"/>
    <w:rsid w:val="00824981"/>
    <w:rsid w:val="00917C4D"/>
    <w:rsid w:val="00A13E5B"/>
    <w:rsid w:val="00AF1C1B"/>
    <w:rsid w:val="00C16686"/>
    <w:rsid w:val="00C82ABD"/>
    <w:rsid w:val="00D703EE"/>
    <w:rsid w:val="00E77FAA"/>
    <w:rsid w:val="00ED7B5F"/>
    <w:rsid w:val="00FA4E49"/>
    <w:rsid w:val="00FC70F5"/>
    <w:rsid w:val="00FE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465C"/>
  <w15:chartTrackingRefBased/>
  <w15:docId w15:val="{F5536022-1CB2-45FF-BDB3-8A28CC2A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8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46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2024-08-15T15:08:00Z</dcterms:created>
  <dcterms:modified xsi:type="dcterms:W3CDTF">2024-08-16T23:33:00Z</dcterms:modified>
</cp:coreProperties>
</file>