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CEB68" w14:textId="77777777" w:rsidR="008455F9" w:rsidRPr="006F763B" w:rsidRDefault="008455F9">
      <w:pPr>
        <w:rPr>
          <w:b/>
        </w:rPr>
      </w:pPr>
      <w:r w:rsidRPr="006F763B">
        <w:rPr>
          <w:b/>
        </w:rPr>
        <w:t>Problem Statement:</w:t>
      </w:r>
    </w:p>
    <w:p w14:paraId="265EA925" w14:textId="6943F8B3" w:rsidR="008455F9" w:rsidRDefault="008455F9" w:rsidP="006F763B">
      <w:pPr>
        <w:ind w:left="720"/>
      </w:pPr>
      <w:r>
        <w:t xml:space="preserve">Client wants to predict the insurance charges based on </w:t>
      </w:r>
      <w:r w:rsidR="006F763B">
        <w:t xml:space="preserve">age, sex, </w:t>
      </w:r>
      <w:proofErr w:type="spellStart"/>
      <w:r w:rsidR="006F763B">
        <w:t>bmi</w:t>
      </w:r>
      <w:proofErr w:type="spellEnd"/>
      <w:r w:rsidR="006F763B">
        <w:t>, number of children, smoking habit</w:t>
      </w:r>
      <w:r>
        <w:t>.</w:t>
      </w:r>
    </w:p>
    <w:p w14:paraId="3D58F357" w14:textId="2E718AC8" w:rsidR="008455F9" w:rsidRDefault="008455F9"/>
    <w:p w14:paraId="54E5E9A1" w14:textId="011744CA" w:rsidR="008455F9" w:rsidRPr="006F763B" w:rsidRDefault="008455F9">
      <w:pPr>
        <w:rPr>
          <w:b/>
        </w:rPr>
      </w:pPr>
      <w:r w:rsidRPr="006F763B">
        <w:rPr>
          <w:b/>
        </w:rPr>
        <w:t>3 Stages of Problem Identification:</w:t>
      </w:r>
    </w:p>
    <w:p w14:paraId="74B6AE34" w14:textId="22513ADB" w:rsidR="008455F9" w:rsidRDefault="008455F9" w:rsidP="006F763B">
      <w:pPr>
        <w:ind w:left="720"/>
      </w:pPr>
      <w:r w:rsidRPr="006F763B">
        <w:rPr>
          <w:b/>
        </w:rPr>
        <w:t>Stage 1:</w:t>
      </w:r>
      <w:r>
        <w:t xml:space="preserve"> Machine learning because </w:t>
      </w:r>
      <w:r w:rsidR="006F763B">
        <w:t>output is a number.</w:t>
      </w:r>
    </w:p>
    <w:p w14:paraId="1F0461B0" w14:textId="214BB109" w:rsidR="008455F9" w:rsidRDefault="008455F9" w:rsidP="006F763B">
      <w:pPr>
        <w:ind w:left="720"/>
      </w:pPr>
      <w:r w:rsidRPr="006F763B">
        <w:rPr>
          <w:b/>
        </w:rPr>
        <w:t>Stage 2:</w:t>
      </w:r>
      <w:r>
        <w:t xml:space="preserve"> Supervised learning because we have both input and expected output</w:t>
      </w:r>
      <w:r w:rsidR="006F763B">
        <w:t>.</w:t>
      </w:r>
    </w:p>
    <w:p w14:paraId="561EFB7C" w14:textId="18D1508B" w:rsidR="008455F9" w:rsidRDefault="008455F9" w:rsidP="006F763B">
      <w:pPr>
        <w:ind w:left="720"/>
      </w:pPr>
      <w:r w:rsidRPr="006F763B">
        <w:rPr>
          <w:b/>
        </w:rPr>
        <w:t>Stage 3:</w:t>
      </w:r>
      <w:r>
        <w:t xml:space="preserve"> Regression because output is a number.</w:t>
      </w:r>
    </w:p>
    <w:p w14:paraId="310BB199" w14:textId="2217B3AD" w:rsidR="008455F9" w:rsidRDefault="008455F9"/>
    <w:p w14:paraId="04678F8B" w14:textId="77777777" w:rsidR="00B35738" w:rsidRPr="006F763B" w:rsidRDefault="00B35738" w:rsidP="00B35738">
      <w:pPr>
        <w:rPr>
          <w:b/>
        </w:rPr>
      </w:pPr>
      <w:r w:rsidRPr="006F763B">
        <w:rPr>
          <w:b/>
        </w:rPr>
        <w:t>Information about Dataset:</w:t>
      </w:r>
    </w:p>
    <w:p w14:paraId="13FA8458" w14:textId="7F191740" w:rsidR="00B35738" w:rsidRDefault="006F763B" w:rsidP="006F763B">
      <w:pPr>
        <w:ind w:left="720"/>
      </w:pPr>
      <w:r w:rsidRPr="006F763B">
        <w:rPr>
          <w:b/>
        </w:rPr>
        <w:t>Total Rows:</w:t>
      </w:r>
      <w:r w:rsidR="00B35738">
        <w:t xml:space="preserve"> 1338 rows</w:t>
      </w:r>
    </w:p>
    <w:p w14:paraId="0CB3DAF6" w14:textId="1E880047" w:rsidR="00B35738" w:rsidRDefault="00B35738" w:rsidP="006F763B">
      <w:pPr>
        <w:ind w:left="720"/>
      </w:pPr>
      <w:r w:rsidRPr="006F763B">
        <w:rPr>
          <w:b/>
        </w:rPr>
        <w:t>Input/</w:t>
      </w:r>
      <w:r w:rsidR="00DA099F">
        <w:rPr>
          <w:b/>
        </w:rPr>
        <w:t>Ind</w:t>
      </w:r>
      <w:r w:rsidRPr="006F763B">
        <w:rPr>
          <w:b/>
        </w:rPr>
        <w:t xml:space="preserve">ependent Variables: </w:t>
      </w:r>
      <w:r>
        <w:t>Age, Sex, BMI, Number of Children, is person is smoker or not</w:t>
      </w:r>
    </w:p>
    <w:p w14:paraId="6AE3C008" w14:textId="0B92D09E" w:rsidR="00B35738" w:rsidRDefault="00B35738" w:rsidP="006F763B">
      <w:pPr>
        <w:ind w:left="720"/>
      </w:pPr>
      <w:r w:rsidRPr="006F763B">
        <w:rPr>
          <w:b/>
        </w:rPr>
        <w:t>Output/</w:t>
      </w:r>
      <w:r w:rsidR="00DA099F">
        <w:rPr>
          <w:b/>
        </w:rPr>
        <w:t>De</w:t>
      </w:r>
      <w:r w:rsidR="006F763B" w:rsidRPr="006F763B">
        <w:rPr>
          <w:b/>
        </w:rPr>
        <w:t>pendent</w:t>
      </w:r>
      <w:r w:rsidRPr="006F763B">
        <w:rPr>
          <w:b/>
        </w:rPr>
        <w:t xml:space="preserve"> Variables:</w:t>
      </w:r>
      <w:r>
        <w:t xml:space="preserve"> Charges</w:t>
      </w:r>
    </w:p>
    <w:p w14:paraId="0254A5C1" w14:textId="77777777" w:rsidR="00B35738" w:rsidRDefault="00B35738"/>
    <w:p w14:paraId="78FA2AFB" w14:textId="3E4ADEFE" w:rsidR="008455F9" w:rsidRPr="006F763B" w:rsidRDefault="00930C11">
      <w:pPr>
        <w:rPr>
          <w:b/>
        </w:rPr>
      </w:pPr>
      <w:r w:rsidRPr="006F763B">
        <w:rPr>
          <w:b/>
        </w:rPr>
        <w:t>Data Processing:</w:t>
      </w:r>
    </w:p>
    <w:p w14:paraId="59597DAE" w14:textId="0FDF1C99" w:rsidR="00B35738" w:rsidRDefault="001506FF" w:rsidP="006F763B">
      <w:pPr>
        <w:ind w:left="720"/>
      </w:pPr>
      <w:r>
        <w:t xml:space="preserve">Both sex and smoker are nominal data. It will be converted to numbers using the </w:t>
      </w:r>
      <w:proofErr w:type="spellStart"/>
      <w:proofErr w:type="gramStart"/>
      <w:r>
        <w:t>getdummies</w:t>
      </w:r>
      <w:proofErr w:type="spellEnd"/>
      <w:r>
        <w:t>(</w:t>
      </w:r>
      <w:proofErr w:type="gramEnd"/>
      <w:r>
        <w:t>One hot encoding)</w:t>
      </w:r>
    </w:p>
    <w:p w14:paraId="7D58D0A7" w14:textId="574C7085" w:rsidR="001506FF" w:rsidRDefault="001506FF"/>
    <w:p w14:paraId="2A857BAE" w14:textId="23594E97" w:rsidR="006F763B" w:rsidRPr="006F763B" w:rsidRDefault="006F763B">
      <w:pPr>
        <w:rPr>
          <w:b/>
        </w:rPr>
      </w:pPr>
      <w:r w:rsidRPr="006F763B">
        <w:rPr>
          <w:b/>
        </w:rPr>
        <w:t>Algorithm for AI Model:</w:t>
      </w:r>
    </w:p>
    <w:p w14:paraId="6AB1A1F9" w14:textId="370FFE5A" w:rsidR="006F763B" w:rsidRDefault="006F763B" w:rsidP="006F763B">
      <w:pPr>
        <w:ind w:left="720"/>
      </w:pPr>
      <w:r>
        <w:t xml:space="preserve">We can choose </w:t>
      </w:r>
      <w:r w:rsidRPr="00871FB0">
        <w:rPr>
          <w:b/>
        </w:rPr>
        <w:t>Random Forest Regression Algorithm</w:t>
      </w:r>
      <w:r w:rsidR="00DA099F" w:rsidRPr="00871FB0">
        <w:rPr>
          <w:b/>
        </w:rPr>
        <w:t xml:space="preserve"> with parameters (</w:t>
      </w:r>
      <w:proofErr w:type="spellStart"/>
      <w:r w:rsidR="00DA099F" w:rsidRPr="00871FB0">
        <w:rPr>
          <w:b/>
        </w:rPr>
        <w:t>criterian</w:t>
      </w:r>
      <w:proofErr w:type="spellEnd"/>
      <w:r w:rsidR="00DA099F" w:rsidRPr="00871FB0">
        <w:rPr>
          <w:b/>
        </w:rPr>
        <w:t>='</w:t>
      </w:r>
      <w:proofErr w:type="spellStart"/>
      <w:r w:rsidR="00DA099F" w:rsidRPr="00871FB0">
        <w:rPr>
          <w:b/>
        </w:rPr>
        <w:t>squared_error</w:t>
      </w:r>
      <w:proofErr w:type="spellEnd"/>
      <w:r w:rsidR="00DA099F" w:rsidRPr="00871FB0">
        <w:rPr>
          <w:b/>
        </w:rPr>
        <w:t xml:space="preserve">', </w:t>
      </w:r>
      <w:proofErr w:type="spellStart"/>
      <w:r w:rsidR="00DA099F" w:rsidRPr="00871FB0">
        <w:rPr>
          <w:b/>
        </w:rPr>
        <w:t>max_features</w:t>
      </w:r>
      <w:proofErr w:type="spellEnd"/>
      <w:r w:rsidR="00DA099F" w:rsidRPr="00871FB0">
        <w:rPr>
          <w:b/>
        </w:rPr>
        <w:t>='sqrt',</w:t>
      </w:r>
      <w:r w:rsidR="00FC6334">
        <w:rPr>
          <w:b/>
        </w:rPr>
        <w:t xml:space="preserve"> </w:t>
      </w:r>
      <w:bookmarkStart w:id="0" w:name="_GoBack"/>
      <w:bookmarkEnd w:id="0"/>
      <w:proofErr w:type="spellStart"/>
      <w:r w:rsidR="00DA099F" w:rsidRPr="00871FB0">
        <w:rPr>
          <w:b/>
        </w:rPr>
        <w:t>n_estimators</w:t>
      </w:r>
      <w:proofErr w:type="spellEnd"/>
      <w:r w:rsidR="00DA099F" w:rsidRPr="00871FB0">
        <w:rPr>
          <w:b/>
        </w:rPr>
        <w:t>=100)</w:t>
      </w:r>
      <w:r>
        <w:t xml:space="preserve"> as a final model because it gave us a high R2 square compare to other algorithms.</w:t>
      </w:r>
    </w:p>
    <w:p w14:paraId="386C43DD" w14:textId="2C7449A8" w:rsidR="006F763B" w:rsidRDefault="006F76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111"/>
      </w:tblGrid>
      <w:tr w:rsidR="006F763B" w14:paraId="6B5C4D84" w14:textId="77777777" w:rsidTr="006D7F80">
        <w:tc>
          <w:tcPr>
            <w:tcW w:w="846" w:type="dxa"/>
          </w:tcPr>
          <w:p w14:paraId="0C889B07" w14:textId="394E6433" w:rsidR="006F763B" w:rsidRPr="006D7F80" w:rsidRDefault="006F763B" w:rsidP="006D7F80">
            <w:pPr>
              <w:jc w:val="center"/>
              <w:rPr>
                <w:b/>
              </w:rPr>
            </w:pPr>
            <w:r w:rsidRPr="006D7F80">
              <w:rPr>
                <w:b/>
              </w:rPr>
              <w:t>Sl. No</w:t>
            </w:r>
          </w:p>
        </w:tc>
        <w:tc>
          <w:tcPr>
            <w:tcW w:w="3260" w:type="dxa"/>
          </w:tcPr>
          <w:p w14:paraId="6FB012B0" w14:textId="5E680AB8" w:rsidR="006F763B" w:rsidRPr="006D7F80" w:rsidRDefault="006F763B" w:rsidP="006D7F80">
            <w:pPr>
              <w:jc w:val="center"/>
              <w:rPr>
                <w:b/>
              </w:rPr>
            </w:pPr>
            <w:r w:rsidRPr="006D7F80">
              <w:rPr>
                <w:b/>
              </w:rPr>
              <w:t>Algorithm</w:t>
            </w:r>
          </w:p>
        </w:tc>
        <w:tc>
          <w:tcPr>
            <w:tcW w:w="4111" w:type="dxa"/>
          </w:tcPr>
          <w:p w14:paraId="50C9DE27" w14:textId="708A036B" w:rsidR="006F763B" w:rsidRPr="006D7F80" w:rsidRDefault="006F763B" w:rsidP="006D7F80">
            <w:pPr>
              <w:jc w:val="center"/>
              <w:rPr>
                <w:b/>
              </w:rPr>
            </w:pPr>
            <w:r w:rsidRPr="006D7F80">
              <w:rPr>
                <w:b/>
              </w:rPr>
              <w:t>R2 Value</w:t>
            </w:r>
          </w:p>
        </w:tc>
      </w:tr>
      <w:tr w:rsidR="006F763B" w14:paraId="5BF80274" w14:textId="77777777" w:rsidTr="006D7F80">
        <w:tc>
          <w:tcPr>
            <w:tcW w:w="846" w:type="dxa"/>
          </w:tcPr>
          <w:p w14:paraId="4F16A881" w14:textId="4EF3F9DB" w:rsidR="006F763B" w:rsidRDefault="006F763B" w:rsidP="006D7F80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14:paraId="334B37E7" w14:textId="3EC72F78" w:rsidR="006F763B" w:rsidRDefault="006F763B" w:rsidP="006D7F80">
            <w:pPr>
              <w:jc w:val="center"/>
            </w:pPr>
            <w:r>
              <w:t>Multilinear Regression</w:t>
            </w:r>
          </w:p>
        </w:tc>
        <w:tc>
          <w:tcPr>
            <w:tcW w:w="4111" w:type="dxa"/>
          </w:tcPr>
          <w:p w14:paraId="67AC66FE" w14:textId="00BA3B74" w:rsidR="006F763B" w:rsidRDefault="006F763B" w:rsidP="006D7F80">
            <w:pPr>
              <w:jc w:val="center"/>
            </w:pPr>
            <w:r w:rsidRPr="00F37E0E">
              <w:t>0.7894790349867009</w:t>
            </w:r>
          </w:p>
        </w:tc>
      </w:tr>
      <w:tr w:rsidR="006F763B" w14:paraId="576DA24B" w14:textId="77777777" w:rsidTr="006D7F80">
        <w:tc>
          <w:tcPr>
            <w:tcW w:w="846" w:type="dxa"/>
          </w:tcPr>
          <w:p w14:paraId="5482F05C" w14:textId="00C53010" w:rsidR="006F763B" w:rsidRDefault="006F763B" w:rsidP="006D7F80">
            <w:pPr>
              <w:jc w:val="center"/>
            </w:pPr>
            <w:r>
              <w:t>2</w:t>
            </w:r>
          </w:p>
        </w:tc>
        <w:tc>
          <w:tcPr>
            <w:tcW w:w="3260" w:type="dxa"/>
          </w:tcPr>
          <w:p w14:paraId="3E4BD98E" w14:textId="614BA8E8" w:rsidR="006F763B" w:rsidRDefault="006F763B" w:rsidP="006D7F80">
            <w:pPr>
              <w:jc w:val="center"/>
            </w:pPr>
            <w:r>
              <w:t>SVM Regression</w:t>
            </w:r>
          </w:p>
        </w:tc>
        <w:tc>
          <w:tcPr>
            <w:tcW w:w="4111" w:type="dxa"/>
          </w:tcPr>
          <w:p w14:paraId="7EE5F825" w14:textId="61F6EF33" w:rsidR="006F763B" w:rsidRDefault="006F763B" w:rsidP="006D7F80">
            <w:pPr>
              <w:jc w:val="center"/>
            </w:pPr>
            <w:r w:rsidRPr="006F763B">
              <w:t>0.8566487675946524</w:t>
            </w:r>
          </w:p>
        </w:tc>
      </w:tr>
      <w:tr w:rsidR="006F763B" w14:paraId="68CB770A" w14:textId="77777777" w:rsidTr="006D7F80">
        <w:tc>
          <w:tcPr>
            <w:tcW w:w="846" w:type="dxa"/>
          </w:tcPr>
          <w:p w14:paraId="23F80505" w14:textId="27D17FB3" w:rsidR="006F763B" w:rsidRDefault="006F763B" w:rsidP="006D7F80">
            <w:pPr>
              <w:jc w:val="center"/>
            </w:pPr>
            <w:r>
              <w:t>3</w:t>
            </w:r>
          </w:p>
        </w:tc>
        <w:tc>
          <w:tcPr>
            <w:tcW w:w="3260" w:type="dxa"/>
          </w:tcPr>
          <w:p w14:paraId="7CE54843" w14:textId="32EED8CE" w:rsidR="006F763B" w:rsidRDefault="006F763B" w:rsidP="006D7F80">
            <w:pPr>
              <w:jc w:val="center"/>
            </w:pPr>
            <w:r>
              <w:t>Decision Tree Regression</w:t>
            </w:r>
          </w:p>
        </w:tc>
        <w:tc>
          <w:tcPr>
            <w:tcW w:w="4111" w:type="dxa"/>
          </w:tcPr>
          <w:p w14:paraId="03121C11" w14:textId="503EA62B" w:rsidR="006F763B" w:rsidRDefault="006F763B" w:rsidP="006D7F80">
            <w:pPr>
              <w:jc w:val="center"/>
            </w:pPr>
            <w:r w:rsidRPr="006F763B">
              <w:t>0.7877784613438091</w:t>
            </w:r>
          </w:p>
        </w:tc>
      </w:tr>
      <w:tr w:rsidR="006D7F80" w14:paraId="25083F90" w14:textId="77777777" w:rsidTr="006D7F80">
        <w:tc>
          <w:tcPr>
            <w:tcW w:w="846" w:type="dxa"/>
            <w:shd w:val="clear" w:color="auto" w:fill="FFFF00"/>
          </w:tcPr>
          <w:p w14:paraId="60A2A3AF" w14:textId="2B1CBE1C" w:rsidR="006D7F80" w:rsidRPr="006D7F80" w:rsidRDefault="006D7F80" w:rsidP="006D7F80">
            <w:pPr>
              <w:jc w:val="center"/>
              <w:rPr>
                <w:b/>
              </w:rPr>
            </w:pPr>
            <w:r w:rsidRPr="006D7F80">
              <w:rPr>
                <w:b/>
              </w:rPr>
              <w:t>4</w:t>
            </w:r>
          </w:p>
        </w:tc>
        <w:tc>
          <w:tcPr>
            <w:tcW w:w="3260" w:type="dxa"/>
            <w:shd w:val="clear" w:color="auto" w:fill="FFFF00"/>
          </w:tcPr>
          <w:p w14:paraId="5A6E5461" w14:textId="76D805AF" w:rsidR="006D7F80" w:rsidRPr="006D7F80" w:rsidRDefault="006D7F80" w:rsidP="006D7F80">
            <w:pPr>
              <w:jc w:val="center"/>
              <w:rPr>
                <w:b/>
              </w:rPr>
            </w:pPr>
            <w:r w:rsidRPr="006D7F80">
              <w:rPr>
                <w:b/>
              </w:rPr>
              <w:t>Random Forest Regression</w:t>
            </w:r>
          </w:p>
        </w:tc>
        <w:tc>
          <w:tcPr>
            <w:tcW w:w="4111" w:type="dxa"/>
            <w:shd w:val="clear" w:color="auto" w:fill="FFFF00"/>
            <w:vAlign w:val="center"/>
          </w:tcPr>
          <w:p w14:paraId="55A7E4FA" w14:textId="17F204DE" w:rsidR="006D7F80" w:rsidRPr="006D7F80" w:rsidRDefault="006D7F80" w:rsidP="006D7F80">
            <w:pPr>
              <w:jc w:val="center"/>
              <w:rPr>
                <w:b/>
              </w:rPr>
            </w:pPr>
            <w:r w:rsidRPr="006D7F80"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  <w:lang w:eastAsia="en-IN"/>
              </w:rPr>
              <w:t>0.8754792427285</w:t>
            </w:r>
          </w:p>
        </w:tc>
      </w:tr>
    </w:tbl>
    <w:p w14:paraId="043A79BE" w14:textId="77777777" w:rsidR="006F763B" w:rsidRDefault="006F763B"/>
    <w:p w14:paraId="2E0ED4BC" w14:textId="0E03875A" w:rsidR="00CD5C69" w:rsidRDefault="00CD5C69">
      <w:r>
        <w:t>Random Forest Regression Hyper Tuning</w:t>
      </w:r>
      <w:r w:rsidR="00F37E0E">
        <w:t xml:space="preserve"> Comparison</w:t>
      </w:r>
      <w:r>
        <w:t>: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696"/>
        <w:gridCol w:w="1720"/>
        <w:gridCol w:w="1475"/>
        <w:gridCol w:w="1880"/>
        <w:gridCol w:w="2446"/>
      </w:tblGrid>
      <w:tr w:rsidR="00CD5C69" w:rsidRPr="00CD5C69" w14:paraId="01212EF5" w14:textId="77777777" w:rsidTr="00AC55E2">
        <w:trPr>
          <w:trHeight w:val="30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B8C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 w:rsidRPr="00CD5C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Sl.No</w:t>
            </w:r>
            <w:proofErr w:type="spellEnd"/>
            <w:proofErr w:type="gram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ECC5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criterian</w:t>
            </w:r>
            <w:proofErr w:type="spellEnd"/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50497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max_features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EDD6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n_estimators</w:t>
            </w:r>
            <w:proofErr w:type="spellEnd"/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E5CA" w14:textId="77777777" w:rsidR="00CD5C69" w:rsidRPr="00CD5C69" w:rsidRDefault="00CD5C69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R2 Value</w:t>
            </w:r>
          </w:p>
        </w:tc>
      </w:tr>
      <w:tr w:rsidR="00CD5C69" w:rsidRPr="00CD5C69" w14:paraId="7A1C387A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25CC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F72E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0464C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5C05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12885" w14:textId="7DAB201B" w:rsidR="00CD5C69" w:rsidRPr="00CD5C69" w:rsidRDefault="00073A15" w:rsidP="00AC55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073A15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0.8498218449086588</w:t>
            </w:r>
          </w:p>
        </w:tc>
      </w:tr>
      <w:tr w:rsidR="00CD5C69" w:rsidRPr="00CD5C69" w14:paraId="3E23DA15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8912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4EFC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4CC0D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4D289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D9401" w14:textId="61035BC6" w:rsidR="00CD5C69" w:rsidRPr="00CD5C69" w:rsidRDefault="0075645E" w:rsidP="007564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5645E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0.8697458769868834</w:t>
            </w:r>
          </w:p>
        </w:tc>
      </w:tr>
      <w:tr w:rsidR="00CD5C69" w:rsidRPr="00CD5C69" w14:paraId="3FE62A9A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2AE1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A5A6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95B7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A6C90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3BD68" w14:textId="66666F60" w:rsidR="00CD5C69" w:rsidRPr="00CD5C69" w:rsidRDefault="0075645E" w:rsidP="007564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5645E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0.8674882706475169</w:t>
            </w:r>
          </w:p>
        </w:tc>
      </w:tr>
      <w:tr w:rsidR="00AC55E2" w:rsidRPr="00CD5C69" w14:paraId="42A8150C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FD3E64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4F8A79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801F72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4329EF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8ACA7A3" w14:textId="4FFB9129" w:rsidR="00CD5C69" w:rsidRPr="00CD5C69" w:rsidRDefault="0075645E" w:rsidP="007564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5645E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0.8543197145320003</w:t>
            </w:r>
          </w:p>
        </w:tc>
      </w:tr>
      <w:tr w:rsidR="00CD5C69" w:rsidRPr="00CD5C69" w14:paraId="130593BF" w14:textId="77777777" w:rsidTr="006D7F80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53C385D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24B1ACF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6503492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sqrt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DFD6F73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EA96147" w14:textId="3CA246FA" w:rsidR="00CD5C69" w:rsidRPr="00CD5C69" w:rsidRDefault="0075645E" w:rsidP="007564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  <w:lang w:eastAsia="en-IN"/>
              </w:rPr>
            </w:pPr>
            <w:r w:rsidRPr="006D7F80"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  <w:lang w:eastAsia="en-IN"/>
              </w:rPr>
              <w:t>0.8754792427285</w:t>
            </w:r>
          </w:p>
        </w:tc>
      </w:tr>
      <w:tr w:rsidR="00CD5C69" w:rsidRPr="00CD5C69" w14:paraId="361E51E7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CDA4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02D0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D787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3A72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31089" w14:textId="529FEB96" w:rsidR="00CD5C69" w:rsidRPr="00CD5C69" w:rsidRDefault="0075645E" w:rsidP="007564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5645E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0.8669859796236599</w:t>
            </w:r>
          </w:p>
        </w:tc>
      </w:tr>
      <w:tr w:rsidR="00CD5C69" w:rsidRPr="00CD5C69" w14:paraId="4B10230D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E79B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F33C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1B0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B2B18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1171A" w14:textId="5637E5E4" w:rsidR="00CD5C69" w:rsidRPr="00CD5C69" w:rsidRDefault="0075645E" w:rsidP="007564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5645E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0.8517012400490362</w:t>
            </w:r>
          </w:p>
        </w:tc>
      </w:tr>
      <w:tr w:rsidR="00CD5C69" w:rsidRPr="00CD5C69" w14:paraId="2A29BB73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850F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67A67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26EBF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9178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C7AA4" w14:textId="37AB15CE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0.8729832764811812</w:t>
            </w:r>
          </w:p>
        </w:tc>
      </w:tr>
      <w:tr w:rsidR="00CD5C69" w:rsidRPr="00CD5C69" w14:paraId="70B8E182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8E466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EEAAE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F5F1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10B80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2E505" w14:textId="4E63CAFC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0.8725556931357203</w:t>
            </w:r>
          </w:p>
        </w:tc>
      </w:tr>
      <w:tr w:rsidR="00CD5C69" w:rsidRPr="00CD5C69" w14:paraId="29756956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1941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DB82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DEAC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3B29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B6319" w14:textId="10C1E904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0.8511796986548201</w:t>
            </w:r>
          </w:p>
        </w:tc>
      </w:tr>
      <w:tr w:rsidR="00CD5C69" w:rsidRPr="00CD5C69" w14:paraId="781B46BE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C503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0C37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812C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57F57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2E9AC" w14:textId="0642378D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0.8739785501489924</w:t>
            </w:r>
          </w:p>
        </w:tc>
      </w:tr>
      <w:tr w:rsidR="00CD5C69" w:rsidRPr="00CD5C69" w14:paraId="601A57A7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F05E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1E0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41F2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2B25D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5E45" w14:textId="7EAD6DF1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0.8723162276489183</w:t>
            </w:r>
          </w:p>
        </w:tc>
      </w:tr>
      <w:tr w:rsidR="00CD5C69" w:rsidRPr="00CD5C69" w14:paraId="4DAB9664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92A8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33EF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503B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7E3AB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5D0E3" w14:textId="614576BE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0.8523417836135914</w:t>
            </w:r>
          </w:p>
        </w:tc>
      </w:tr>
      <w:tr w:rsidR="00CD5C69" w:rsidRPr="00CD5C69" w14:paraId="0CB8DCA6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69D2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81EB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EC09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30B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E7485" w14:textId="1FA11B4A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0.8686897045218873</w:t>
            </w:r>
          </w:p>
        </w:tc>
      </w:tr>
      <w:tr w:rsidR="00CD5C69" w:rsidRPr="00CD5C69" w14:paraId="34C3382E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86F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7E0E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3E68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0DF8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DC68" w14:textId="32618528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0.8729923433939877</w:t>
            </w:r>
          </w:p>
        </w:tc>
      </w:tr>
      <w:tr w:rsidR="00CD5C69" w:rsidRPr="00CD5C69" w14:paraId="719C21B6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119B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3396E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0DCC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26F9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0EC76" w14:textId="02132A71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0.8590392692496325</w:t>
            </w:r>
          </w:p>
        </w:tc>
      </w:tr>
      <w:tr w:rsidR="00CD5C69" w:rsidRPr="00CD5C69" w14:paraId="29B81D29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41D3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F520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8C51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C20B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2BF77" w14:textId="6D8A8502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0.8734216062626972</w:t>
            </w:r>
          </w:p>
        </w:tc>
      </w:tr>
      <w:tr w:rsidR="00CD5C69" w:rsidRPr="00CD5C69" w14:paraId="75F2968A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868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0B0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4D3D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BF08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54D48" w14:textId="42689707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0.8735976535627025</w:t>
            </w:r>
          </w:p>
        </w:tc>
      </w:tr>
      <w:tr w:rsidR="00CD5C69" w:rsidRPr="00CD5C69" w14:paraId="745F1EB2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6236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9A04F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A17B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AE106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76809" w14:textId="16464FBD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0.8553641376891776</w:t>
            </w:r>
          </w:p>
        </w:tc>
      </w:tr>
      <w:tr w:rsidR="00CD5C69" w:rsidRPr="00CD5C69" w14:paraId="26699F8A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9591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9BBD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2871E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64984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F0899" w14:textId="067F8624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0.870435333447934</w:t>
            </w:r>
          </w:p>
        </w:tc>
      </w:tr>
      <w:tr w:rsidR="00CD5C69" w:rsidRPr="00CD5C69" w14:paraId="1099C90D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A2F53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53D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9DB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E9FA4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F43D3" w14:textId="33A3A8D1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0.8676170122190497</w:t>
            </w:r>
          </w:p>
        </w:tc>
      </w:tr>
      <w:tr w:rsidR="00CD5C69" w:rsidRPr="00CD5C69" w14:paraId="22386E79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2B190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EA35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C7B3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ECB3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18497" w14:textId="19A1C9D7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0.8535376481097332</w:t>
            </w:r>
          </w:p>
        </w:tc>
      </w:tr>
      <w:tr w:rsidR="00CD5C69" w:rsidRPr="00CD5C69" w14:paraId="4682372A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D4B9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A2F6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8478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C5E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5F14" w14:textId="005ABE0C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0.8709688721488164</w:t>
            </w:r>
          </w:p>
        </w:tc>
      </w:tr>
      <w:tr w:rsidR="00CD5C69" w:rsidRPr="00CD5C69" w14:paraId="5074EACF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B293E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9E0F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AC29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9CD3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A3520" w14:textId="0E438097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0.8718279501393471</w:t>
            </w:r>
          </w:p>
        </w:tc>
      </w:tr>
    </w:tbl>
    <w:p w14:paraId="4A5E23C9" w14:textId="77777777" w:rsidR="00CD5C69" w:rsidRDefault="00CD5C69"/>
    <w:p w14:paraId="66FD21B4" w14:textId="2FA69572" w:rsidR="00CD5C69" w:rsidRPr="006D7F80" w:rsidRDefault="00716480">
      <w:pPr>
        <w:rPr>
          <w:b/>
        </w:rPr>
      </w:pPr>
      <w:r w:rsidRPr="006D7F80">
        <w:rPr>
          <w:b/>
        </w:rPr>
        <w:t>Decision Tree Regression Hyper Tuning Comparison: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820"/>
        <w:gridCol w:w="1582"/>
        <w:gridCol w:w="1475"/>
        <w:gridCol w:w="1959"/>
        <w:gridCol w:w="2410"/>
      </w:tblGrid>
      <w:tr w:rsidR="00716480" w:rsidRPr="00716480" w14:paraId="343FF519" w14:textId="77777777" w:rsidTr="00F37E0E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E583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spellStart"/>
            <w:proofErr w:type="gramStart"/>
            <w:r w:rsidRPr="0071648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Sl.No</w:t>
            </w:r>
            <w:proofErr w:type="spellEnd"/>
            <w:proofErr w:type="gramEnd"/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A169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criterian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3CA4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max_features</w:t>
            </w:r>
            <w:proofErr w:type="spellEnd"/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5763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splitters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5BE3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R2 Value</w:t>
            </w:r>
          </w:p>
        </w:tc>
      </w:tr>
      <w:tr w:rsidR="00716480" w:rsidRPr="00716480" w14:paraId="28D4A4EE" w14:textId="77777777" w:rsidTr="00F37E0E">
        <w:trPr>
          <w:trHeight w:val="31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8D9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579BE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C633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6EBC1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1C7D" w14:textId="3BD0D5CC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0.6953944519970485</w:t>
            </w:r>
          </w:p>
        </w:tc>
      </w:tr>
      <w:tr w:rsidR="00716480" w:rsidRPr="00716480" w14:paraId="4E741B43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F6D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2D75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9535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DDF9" w14:textId="70014DB9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4ECF" w14:textId="601052B0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0.6973372242090019</w:t>
            </w:r>
          </w:p>
        </w:tc>
      </w:tr>
      <w:tr w:rsidR="00716480" w:rsidRPr="00716480" w14:paraId="62942116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BEC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495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4F0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3AEE" w14:textId="5CACA9CB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7F73" w14:textId="08B3CBB6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0.7205569709940924</w:t>
            </w:r>
          </w:p>
        </w:tc>
      </w:tr>
      <w:tr w:rsidR="00716480" w:rsidRPr="00716480" w14:paraId="14EF3F2E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3FAD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C543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6705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EFD3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56A8" w14:textId="404C258E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0.7005822746047742</w:t>
            </w:r>
          </w:p>
        </w:tc>
      </w:tr>
      <w:tr w:rsidR="00716480" w:rsidRPr="00716480" w14:paraId="10D7E670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7A83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D345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FC8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51B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9E90" w14:textId="763EBE34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0.6241015952496587</w:t>
            </w:r>
          </w:p>
        </w:tc>
      </w:tr>
      <w:tr w:rsidR="00716480" w:rsidRPr="00716480" w14:paraId="495095BE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0E49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D7D2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49D7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7993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C649" w14:textId="23DB2217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0.6885120529943847</w:t>
            </w:r>
          </w:p>
        </w:tc>
      </w:tr>
      <w:tr w:rsidR="00716480" w:rsidRPr="00716480" w14:paraId="62D901DE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6ED8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1F9F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F7B9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2954" w14:textId="38FC1356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7368" w14:textId="316F23BA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0.7178475705913336</w:t>
            </w:r>
          </w:p>
        </w:tc>
      </w:tr>
      <w:tr w:rsidR="00716480" w:rsidRPr="00716480" w14:paraId="6AF52108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9E7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9FAF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F5F5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9BBD" w14:textId="4C0D386B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4C12" w14:textId="5902623D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0.6837625761239257</w:t>
            </w:r>
          </w:p>
        </w:tc>
      </w:tr>
      <w:tr w:rsidR="00716480" w:rsidRPr="00716480" w14:paraId="77063A94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2F95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54C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19A1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DABA" w14:textId="00AB959E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F5F9" w14:textId="646A6387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0.6565289131481045</w:t>
            </w:r>
          </w:p>
        </w:tc>
      </w:tr>
      <w:tr w:rsidR="00716480" w:rsidRPr="00716480" w14:paraId="00999D22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39E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0965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1D3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AECE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D727" w14:textId="5A45342B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0.708060050460155</w:t>
            </w:r>
          </w:p>
        </w:tc>
      </w:tr>
      <w:tr w:rsidR="00716480" w:rsidRPr="00716480" w14:paraId="4CE8B1EE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CA0A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AD5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A692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22B1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B4D2" w14:textId="49D17205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0.6118624380527946</w:t>
            </w:r>
          </w:p>
        </w:tc>
      </w:tr>
      <w:tr w:rsidR="00716480" w:rsidRPr="00716480" w14:paraId="412298D2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E8E8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BFE7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06E5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29F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2ACB" w14:textId="742ACC07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0.6735547459377325</w:t>
            </w:r>
          </w:p>
        </w:tc>
      </w:tr>
      <w:tr w:rsidR="00716480" w:rsidRPr="00716480" w14:paraId="23EEC96C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D796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7E28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9202A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3D906" w14:textId="3DB170CA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9BF5A" w14:textId="2829D43D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0.6793580166481716</w:t>
            </w:r>
          </w:p>
        </w:tc>
      </w:tr>
      <w:tr w:rsidR="00716480" w:rsidRPr="00716480" w14:paraId="223E975F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F307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0F43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4E44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40C6" w14:textId="5E1E891D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BD00" w14:textId="4B0A653E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0.6878075093136662</w:t>
            </w:r>
          </w:p>
        </w:tc>
      </w:tr>
      <w:tr w:rsidR="00716480" w:rsidRPr="00716480" w14:paraId="58252990" w14:textId="77777777" w:rsidTr="006D7F80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641E057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84858BA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A80995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2882455" w14:textId="27FE775D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F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BE69669" w14:textId="22F2641E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F80">
              <w:rPr>
                <w:rFonts w:ascii="Calibri" w:eastAsia="Times New Roman" w:hAnsi="Calibri" w:cs="Calibri"/>
                <w:color w:val="000000"/>
                <w:lang w:eastAsia="en-IN"/>
              </w:rPr>
              <w:t>0.7877784613438091</w:t>
            </w:r>
          </w:p>
        </w:tc>
      </w:tr>
      <w:tr w:rsidR="00716480" w:rsidRPr="00716480" w14:paraId="59592B3E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570D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4A1D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23CE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9DE9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A1BA" w14:textId="663FDA0F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0.7166377335218996</w:t>
            </w:r>
          </w:p>
        </w:tc>
      </w:tr>
      <w:tr w:rsidR="00716480" w:rsidRPr="00716480" w14:paraId="2F37D190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DF1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289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A571" w14:textId="37B13CAF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qrt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9F7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7F28" w14:textId="61447F80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0.7276948483801368</w:t>
            </w:r>
          </w:p>
        </w:tc>
      </w:tr>
      <w:tr w:rsidR="00716480" w:rsidRPr="00716480" w14:paraId="49AACE35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455A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3E79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8B4F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505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9A3C" w14:textId="44E14888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0.7503446496737405</w:t>
            </w:r>
          </w:p>
        </w:tc>
      </w:tr>
      <w:tr w:rsidR="00716480" w:rsidRPr="00716480" w14:paraId="1AF5F297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9C0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703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A027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D347" w14:textId="7AC9A664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4634" w14:textId="79D164CD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0.7266109544321601</w:t>
            </w:r>
          </w:p>
        </w:tc>
      </w:tr>
      <w:tr w:rsidR="00716480" w:rsidRPr="00716480" w14:paraId="3C2B9675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391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DD9C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4A44" w14:textId="1AEE4132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qrt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ED11" w14:textId="3A845889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8CB9" w14:textId="045C7B8C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0.691265815832401</w:t>
            </w:r>
          </w:p>
        </w:tc>
      </w:tr>
      <w:tr w:rsidR="00716480" w:rsidRPr="00716480" w14:paraId="448FB491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ED14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0BA8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FB61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9FCA" w14:textId="49DA6738" w:rsidR="00716480" w:rsidRPr="00716480" w:rsidRDefault="00D0188D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E345" w14:textId="3614E76B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0.7111569960072706</w:t>
            </w:r>
          </w:p>
        </w:tc>
      </w:tr>
      <w:tr w:rsidR="00716480" w:rsidRPr="00716480" w14:paraId="7281C814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0B19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918D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B56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E87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F1FA" w14:textId="20E9605E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0.7135039223691658</w:t>
            </w:r>
          </w:p>
        </w:tc>
      </w:tr>
      <w:tr w:rsidR="00716480" w:rsidRPr="00716480" w14:paraId="4CA38FF3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934F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3B34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1D51" w14:textId="7DEE574B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qrt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AE0E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0BDA" w14:textId="4D78B901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0.685239378587961</w:t>
            </w:r>
          </w:p>
        </w:tc>
      </w:tr>
      <w:tr w:rsidR="00716480" w:rsidRPr="00716480" w14:paraId="39A295C2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2A61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A18E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A804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7CB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5B75" w14:textId="032A74D4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0.6691990979964494</w:t>
            </w:r>
          </w:p>
        </w:tc>
      </w:tr>
    </w:tbl>
    <w:p w14:paraId="0BE19F01" w14:textId="29BE17FD" w:rsidR="00716480" w:rsidRDefault="00716480"/>
    <w:p w14:paraId="7CAAFF80" w14:textId="0C22189D" w:rsidR="00F37E0E" w:rsidRPr="006D7F80" w:rsidRDefault="00F37E0E">
      <w:pPr>
        <w:rPr>
          <w:b/>
        </w:rPr>
      </w:pPr>
      <w:r w:rsidRPr="006D7F80">
        <w:rPr>
          <w:b/>
        </w:rPr>
        <w:t xml:space="preserve">SVM Regression Hyper Tuning </w:t>
      </w:r>
      <w:r w:rsidR="006D7F80" w:rsidRPr="006D7F80">
        <w:rPr>
          <w:b/>
        </w:rPr>
        <w:t>Comparison</w:t>
      </w:r>
      <w:r w:rsidRPr="006D7F80">
        <w:rPr>
          <w:b/>
        </w:rPr>
        <w:t>:</w:t>
      </w:r>
    </w:p>
    <w:tbl>
      <w:tblPr>
        <w:tblW w:w="8247" w:type="dxa"/>
        <w:tblLook w:val="04A0" w:firstRow="1" w:lastRow="0" w:firstColumn="1" w:lastColumn="0" w:noHBand="0" w:noVBand="1"/>
      </w:tblPr>
      <w:tblGrid>
        <w:gridCol w:w="960"/>
        <w:gridCol w:w="1433"/>
        <w:gridCol w:w="1430"/>
        <w:gridCol w:w="1984"/>
        <w:gridCol w:w="2440"/>
      </w:tblGrid>
      <w:tr w:rsidR="00F37E0E" w:rsidRPr="00F37E0E" w14:paraId="466EF2C3" w14:textId="77777777" w:rsidTr="006F763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0ECBA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Sl. No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78EE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kernel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A28BD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gamma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9B22D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5482E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R2 Value</w:t>
            </w:r>
          </w:p>
        </w:tc>
      </w:tr>
      <w:tr w:rsidR="00F37E0E" w:rsidRPr="00F37E0E" w14:paraId="17B7DF16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0BD1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16C1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linear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F568" w14:textId="4C0F7D3F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cale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6408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6B2A" w14:textId="3C1CAF50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0.462468414233968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0B11F264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04A5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E385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linear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13EC" w14:textId="2D61C4B7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cale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1DD3" w14:textId="41FC2475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005E" w14:textId="09829F83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0.7649311738649672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009A0D0D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8A71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0006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linear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9A08" w14:textId="7D3F5CD9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uto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F30E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4B3C" w14:textId="3A398D9A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0.462468414233968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458DEDAB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4D71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B7DB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linear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F654" w14:textId="7CB06738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uto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EBB1" w14:textId="6A6A4C38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3B39A" w14:textId="1942CB9D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0.7649311738649672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7FE5919A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80FA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D813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poly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486B" w14:textId="19D53BEA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cale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D97B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2EC1" w14:textId="0C4479F1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0.038716222760231456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6CC706F3" w14:textId="77777777" w:rsidTr="006D7F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50FCBF0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6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A0F8DED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poly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1C4B1D5" w14:textId="4E7D3758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D7F8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</w:t>
            </w:r>
            <w:r w:rsidR="00F37E0E"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cale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1E7386F" w14:textId="06D54529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D7F8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E6CBE22" w14:textId="48795D76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D7F8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0.8566487675946524</w:t>
            </w:r>
            <w:r w:rsidR="00F37E0E"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 </w:t>
            </w:r>
          </w:p>
        </w:tc>
      </w:tr>
      <w:tr w:rsidR="00F37E0E" w:rsidRPr="00F37E0E" w14:paraId="2FF6CAD4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87FF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14E2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poly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5F45F" w14:textId="6E355019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uto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CB49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8325" w14:textId="646B15F9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0.038716222760231456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27D4C57D" w14:textId="77777777" w:rsidTr="006D7F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9CFFD2F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8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B30C992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poly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9B1A32F" w14:textId="7F05E59D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</w:t>
            </w:r>
            <w:r w:rsidR="00F37E0E"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uto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ECDFDF0" w14:textId="3F0690FB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F763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F93E569" w14:textId="0EADDB91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F763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0.8566487675946524</w:t>
            </w:r>
            <w:r w:rsidR="00F37E0E"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 </w:t>
            </w:r>
          </w:p>
        </w:tc>
      </w:tr>
      <w:tr w:rsidR="00F37E0E" w:rsidRPr="00F37E0E" w14:paraId="049433C5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905CF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8EEB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BA77" w14:textId="51F7866C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cale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9530E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022D" w14:textId="4CF59A2D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-0.03227329390671052</w:t>
            </w:r>
          </w:p>
        </w:tc>
      </w:tr>
      <w:tr w:rsidR="00F37E0E" w:rsidRPr="00F37E0E" w14:paraId="611D5039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2C19E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94F4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2438" w14:textId="5AFB1A40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cale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2812" w14:textId="7A2E91B3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2F6D" w14:textId="34D75C41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0.8102064851758545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28C6818D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7C90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82B2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0AD18" w14:textId="7E599AE5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uto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6807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CD8D" w14:textId="0EBAA085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-0.03227329390671052</w:t>
            </w:r>
          </w:p>
        </w:tc>
      </w:tr>
      <w:tr w:rsidR="00F37E0E" w:rsidRPr="00F37E0E" w14:paraId="7C6879C2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C434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F1C1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6469" w14:textId="41B1D333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uto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EE2D" w14:textId="0D7D1960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32FA" w14:textId="3419D5CA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0.8102064851758545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63C5FFA2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3F89E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AA07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sigmoid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A636" w14:textId="4470124C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cale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2D06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1CFE" w14:textId="473C29EF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0.03930714378274347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38E292BE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CF01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3B72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sigmoid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5556" w14:textId="741FAE7D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cale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A4AE" w14:textId="55021766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51EC" w14:textId="200E8B66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0.28747069486978516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7350997D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4BDA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ED950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sigmoid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BA36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960A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7D12D" w14:textId="57E4E762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0.03930714378274347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21BBB25E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510F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BA801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sigmoid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1C70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A1A5" w14:textId="25BEA3A3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1030" w14:textId="259CD84C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0.28747069486978516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73CDBD1" w14:textId="77777777" w:rsidR="00F37E0E" w:rsidRDefault="00F37E0E"/>
    <w:p w14:paraId="6246E7B4" w14:textId="2BB0B5B3" w:rsidR="008455F9" w:rsidRPr="006D7F80" w:rsidRDefault="00F37E0E">
      <w:pPr>
        <w:rPr>
          <w:b/>
        </w:rPr>
      </w:pPr>
      <w:r w:rsidRPr="006D7F80">
        <w:rPr>
          <w:b/>
        </w:rPr>
        <w:t>Multi Linear Regression: 0.7894790349867009</w:t>
      </w:r>
    </w:p>
    <w:p w14:paraId="353768D9" w14:textId="77777777" w:rsidR="00F37E0E" w:rsidRDefault="00F37E0E"/>
    <w:p w14:paraId="45FED26F" w14:textId="77777777" w:rsidR="008455F9" w:rsidRDefault="008455F9"/>
    <w:sectPr w:rsidR="00845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5A"/>
    <w:rsid w:val="00073A15"/>
    <w:rsid w:val="001506FF"/>
    <w:rsid w:val="00352101"/>
    <w:rsid w:val="00535CE6"/>
    <w:rsid w:val="00611A5A"/>
    <w:rsid w:val="006D7F80"/>
    <w:rsid w:val="006F763B"/>
    <w:rsid w:val="00716480"/>
    <w:rsid w:val="0075645E"/>
    <w:rsid w:val="008455F9"/>
    <w:rsid w:val="00871FB0"/>
    <w:rsid w:val="00930C11"/>
    <w:rsid w:val="00AC55E2"/>
    <w:rsid w:val="00B35738"/>
    <w:rsid w:val="00CD5C69"/>
    <w:rsid w:val="00D0188D"/>
    <w:rsid w:val="00DA099F"/>
    <w:rsid w:val="00F37E0E"/>
    <w:rsid w:val="00F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3899"/>
  <w15:chartTrackingRefBased/>
  <w15:docId w15:val="{42E47093-A141-489D-8938-B5CB71B4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3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A1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6F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2024-07-04T14:39:00Z</dcterms:created>
  <dcterms:modified xsi:type="dcterms:W3CDTF">2024-07-06T10:12:00Z</dcterms:modified>
</cp:coreProperties>
</file>