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BAA" w:rsidRPr="00A21D74" w:rsidRDefault="00A21D74" w:rsidP="00A21D74">
      <w:pPr>
        <w:jc w:val="center"/>
        <w:rPr>
          <w:b/>
          <w:sz w:val="52"/>
          <w:szCs w:val="52"/>
        </w:rPr>
      </w:pPr>
      <w:r w:rsidRPr="00A21D74">
        <w:rPr>
          <w:b/>
          <w:sz w:val="52"/>
          <w:szCs w:val="52"/>
        </w:rPr>
        <w:t>BÁO CÁO BÀI TẬP FTP SERVER</w:t>
      </w:r>
      <w:r w:rsidRPr="00A21D74">
        <w:rPr>
          <w:b/>
          <w:sz w:val="52"/>
          <w:szCs w:val="52"/>
        </w:rPr>
        <w:br/>
        <w:t>MÔN HỌC: LẬP TRÌNH MẠNG</w:t>
      </w:r>
    </w:p>
    <w:p w:rsidR="00A21D74" w:rsidRDefault="00A21D74"/>
    <w:p w:rsidR="00A21D74" w:rsidRPr="00A21D74" w:rsidRDefault="00A21D74">
      <w:pPr>
        <w:rPr>
          <w:b/>
        </w:rPr>
      </w:pPr>
      <w:r w:rsidRPr="00A21D74">
        <w:rPr>
          <w:b/>
        </w:rPr>
        <w:t>Nhóm sinh viên:</w:t>
      </w:r>
    </w:p>
    <w:p w:rsidR="00A21D74" w:rsidRDefault="00A21D74" w:rsidP="00A21D74">
      <w:pPr>
        <w:pStyle w:val="ListParagraph"/>
        <w:numPr>
          <w:ilvl w:val="0"/>
          <w:numId w:val="1"/>
        </w:numPr>
      </w:pPr>
      <w:r>
        <w:t>Đinh Hoài Trung 1012481</w:t>
      </w:r>
    </w:p>
    <w:p w:rsidR="00A21D74" w:rsidRDefault="00A21D74" w:rsidP="00A21D74">
      <w:pPr>
        <w:pStyle w:val="ListParagraph"/>
        <w:numPr>
          <w:ilvl w:val="0"/>
          <w:numId w:val="1"/>
        </w:numPr>
      </w:pPr>
      <w:r>
        <w:t>Nguyễn Bùi An Trung 1012482</w:t>
      </w:r>
    </w:p>
    <w:p w:rsidR="00A21D74" w:rsidRDefault="00A21D74" w:rsidP="00A21D74">
      <w:pPr>
        <w:pStyle w:val="ListParagraph"/>
        <w:numPr>
          <w:ilvl w:val="0"/>
          <w:numId w:val="2"/>
        </w:numPr>
        <w:ind w:left="709"/>
      </w:pPr>
      <w:r w:rsidRPr="00A21D74">
        <w:rPr>
          <w:b/>
        </w:rPr>
        <w:t>Tổng quát:</w:t>
      </w:r>
      <w:r>
        <w:br/>
        <w:t>Viết một chương trình FTP Server có khả năng cung cấp dịch vụ FTP với các chức năng cơ bản được yêu cầu trong đề bài đó là:</w:t>
      </w:r>
    </w:p>
    <w:p w:rsidR="00A21D74" w:rsidRDefault="00A21D74" w:rsidP="00A21D74">
      <w:pPr>
        <w:pStyle w:val="ListParagraph"/>
        <w:numPr>
          <w:ilvl w:val="2"/>
          <w:numId w:val="2"/>
        </w:numPr>
      </w:pPr>
      <w:r>
        <w:t>Kết nối tới FTP</w:t>
      </w:r>
    </w:p>
    <w:p w:rsidR="00A21D74" w:rsidRDefault="00A21D74" w:rsidP="00A21D74">
      <w:pPr>
        <w:pStyle w:val="ListParagraph"/>
        <w:numPr>
          <w:ilvl w:val="2"/>
          <w:numId w:val="2"/>
        </w:numPr>
      </w:pPr>
      <w:r>
        <w:t>Đăng nhập vào Server</w:t>
      </w:r>
    </w:p>
    <w:p w:rsidR="00A21D74" w:rsidRDefault="00A21D74" w:rsidP="00A21D74">
      <w:pPr>
        <w:pStyle w:val="ListParagraph"/>
        <w:numPr>
          <w:ilvl w:val="2"/>
          <w:numId w:val="2"/>
        </w:numPr>
      </w:pPr>
      <w:r>
        <w:t>Liệt kê danh sách tập tin thư mục</w:t>
      </w:r>
    </w:p>
    <w:p w:rsidR="00A21D74" w:rsidRDefault="00A21D74" w:rsidP="00A21D74">
      <w:pPr>
        <w:pStyle w:val="ListParagraph"/>
        <w:numPr>
          <w:ilvl w:val="2"/>
          <w:numId w:val="2"/>
        </w:numPr>
      </w:pPr>
      <w:r>
        <w:t>Di chuyển thư mục làm việc</w:t>
      </w:r>
    </w:p>
    <w:p w:rsidR="00A21D74" w:rsidRDefault="00A21D74" w:rsidP="00A21D74">
      <w:pPr>
        <w:pStyle w:val="ListParagraph"/>
        <w:numPr>
          <w:ilvl w:val="2"/>
          <w:numId w:val="2"/>
        </w:numPr>
      </w:pPr>
      <w:r>
        <w:t>Tạo thư mục xóa file, xóa thư mục rỗng</w:t>
      </w:r>
    </w:p>
    <w:p w:rsidR="00A21D74" w:rsidRDefault="00A21D74" w:rsidP="00A21D74">
      <w:pPr>
        <w:pStyle w:val="ListParagraph"/>
        <w:numPr>
          <w:ilvl w:val="2"/>
          <w:numId w:val="2"/>
        </w:numPr>
      </w:pPr>
      <w:r>
        <w:t>Upload File</w:t>
      </w:r>
    </w:p>
    <w:p w:rsidR="00A21D74" w:rsidRDefault="00A21D74" w:rsidP="00A21D74">
      <w:pPr>
        <w:pStyle w:val="ListParagraph"/>
        <w:numPr>
          <w:ilvl w:val="2"/>
          <w:numId w:val="2"/>
        </w:numPr>
      </w:pPr>
      <w:r>
        <w:t>Download File</w:t>
      </w:r>
    </w:p>
    <w:p w:rsidR="00A21D74" w:rsidRDefault="00A21D74" w:rsidP="00A21D74">
      <w:pPr>
        <w:ind w:left="720"/>
      </w:pPr>
      <w:r>
        <w:t>Trong đó nhóm có làm thêm được chức năng bổ sung là: Xóa thư mục không rỗng.</w:t>
      </w:r>
    </w:p>
    <w:p w:rsidR="00A21D74" w:rsidRDefault="00A21D74" w:rsidP="00A21D74">
      <w:pPr>
        <w:ind w:left="720"/>
      </w:pPr>
      <w:r>
        <w:t>Server có thể phục vụ cả 2 chế độ là ACTIVE MODE và PASSIVE MODE</w:t>
      </w:r>
    </w:p>
    <w:p w:rsidR="00A21D74" w:rsidRDefault="00A21D74" w:rsidP="00A21D74">
      <w:pPr>
        <w:ind w:left="720"/>
      </w:pPr>
      <w:r>
        <w:t xml:space="preserve">Thông tin của USER ID, PASSWORD và thư mục hiện hành được lưu trong tập tin </w:t>
      </w:r>
      <w:r w:rsidRPr="00A21D74">
        <w:rPr>
          <w:b/>
        </w:rPr>
        <w:t>user.txt</w:t>
      </w:r>
      <w:r>
        <w:t xml:space="preserve"> nằm cùng thư mục với file thực thi</w:t>
      </w:r>
      <w:r w:rsidR="00E61CB5">
        <w:t>.</w:t>
      </w:r>
    </w:p>
    <w:p w:rsidR="00E61CB5" w:rsidRDefault="00E61CB5" w:rsidP="00A21D74">
      <w:pPr>
        <w:ind w:left="720"/>
      </w:pPr>
      <w:r>
        <w:t>Có khả năng chạy Multithread để phục vụ cùng lúc nhiều FTP Client kết nối vào.</w:t>
      </w:r>
      <w:bookmarkStart w:id="0" w:name="_GoBack"/>
      <w:bookmarkEnd w:id="0"/>
    </w:p>
    <w:p w:rsidR="00E61CB5" w:rsidRDefault="00E61CB5" w:rsidP="00A21D74">
      <w:pPr>
        <w:ind w:left="720"/>
      </w:pPr>
    </w:p>
    <w:p w:rsidR="00A21D74" w:rsidRPr="00A21D74" w:rsidRDefault="00A21D74" w:rsidP="00A21D74">
      <w:pPr>
        <w:pStyle w:val="ListParagraph"/>
        <w:numPr>
          <w:ilvl w:val="0"/>
          <w:numId w:val="2"/>
        </w:numPr>
        <w:rPr>
          <w:b/>
        </w:rPr>
      </w:pPr>
      <w:r w:rsidRPr="00A21D74">
        <w:rPr>
          <w:b/>
        </w:rPr>
        <w:t>Khuyết điểm:</w:t>
      </w:r>
    </w:p>
    <w:p w:rsidR="00A21D74" w:rsidRDefault="00A21D74" w:rsidP="00A21D74">
      <w:pPr>
        <w:ind w:left="1080"/>
      </w:pPr>
      <w:r>
        <w:t xml:space="preserve">Server chạy không ổn định ở các lệnh </w:t>
      </w:r>
      <w:r w:rsidRPr="00A21D74">
        <w:rPr>
          <w:b/>
        </w:rPr>
        <w:t>SIZE</w:t>
      </w:r>
      <w:r>
        <w:rPr>
          <w:b/>
        </w:rPr>
        <w:t xml:space="preserve"> </w:t>
      </w:r>
      <w:r w:rsidRPr="00A21D74">
        <w:t xml:space="preserve">nhiều </w:t>
      </w:r>
      <w:r>
        <w:t>lúc bị đứng trong lúc DOWNLOAD và UPLOAD file</w:t>
      </w:r>
    </w:p>
    <w:p w:rsidR="00A21D74" w:rsidRDefault="00A21D74" w:rsidP="00A21D74"/>
    <w:p w:rsidR="00A21D74" w:rsidRDefault="00A21D74" w:rsidP="00A21D74">
      <w:pPr>
        <w:ind w:left="1080"/>
      </w:pPr>
    </w:p>
    <w:p w:rsidR="00A21D74" w:rsidRDefault="00A21D74">
      <w:r>
        <w:lastRenderedPageBreak/>
        <w:tab/>
      </w:r>
    </w:p>
    <w:p w:rsidR="00A21D74" w:rsidRDefault="00A21D74"/>
    <w:sectPr w:rsidR="00A21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855CF7"/>
    <w:multiLevelType w:val="hybridMultilevel"/>
    <w:tmpl w:val="1A6616F6"/>
    <w:lvl w:ilvl="0" w:tplc="B7A0E2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734FFC"/>
    <w:multiLevelType w:val="hybridMultilevel"/>
    <w:tmpl w:val="898A0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D74"/>
    <w:rsid w:val="00003CF3"/>
    <w:rsid w:val="00004461"/>
    <w:rsid w:val="00025EB1"/>
    <w:rsid w:val="000424C6"/>
    <w:rsid w:val="0004527D"/>
    <w:rsid w:val="00062810"/>
    <w:rsid w:val="00065800"/>
    <w:rsid w:val="00076085"/>
    <w:rsid w:val="000809A1"/>
    <w:rsid w:val="00085BD8"/>
    <w:rsid w:val="000B465E"/>
    <w:rsid w:val="000D0021"/>
    <w:rsid w:val="000D6464"/>
    <w:rsid w:val="000F285F"/>
    <w:rsid w:val="00103663"/>
    <w:rsid w:val="001109CD"/>
    <w:rsid w:val="00134B95"/>
    <w:rsid w:val="00165F39"/>
    <w:rsid w:val="0016664C"/>
    <w:rsid w:val="001672EA"/>
    <w:rsid w:val="0017038F"/>
    <w:rsid w:val="001B7DC9"/>
    <w:rsid w:val="002223C1"/>
    <w:rsid w:val="00225BA2"/>
    <w:rsid w:val="00254E96"/>
    <w:rsid w:val="00256428"/>
    <w:rsid w:val="00264C40"/>
    <w:rsid w:val="00283DEC"/>
    <w:rsid w:val="002D102A"/>
    <w:rsid w:val="003265F0"/>
    <w:rsid w:val="0034653B"/>
    <w:rsid w:val="003540A7"/>
    <w:rsid w:val="003778ED"/>
    <w:rsid w:val="00386113"/>
    <w:rsid w:val="00393355"/>
    <w:rsid w:val="003A2200"/>
    <w:rsid w:val="003E1A28"/>
    <w:rsid w:val="003E5884"/>
    <w:rsid w:val="003E7C59"/>
    <w:rsid w:val="00413730"/>
    <w:rsid w:val="00423063"/>
    <w:rsid w:val="004231CB"/>
    <w:rsid w:val="00426312"/>
    <w:rsid w:val="00446A14"/>
    <w:rsid w:val="004A576E"/>
    <w:rsid w:val="004B7DAB"/>
    <w:rsid w:val="004C1890"/>
    <w:rsid w:val="004D0843"/>
    <w:rsid w:val="004D3275"/>
    <w:rsid w:val="00525017"/>
    <w:rsid w:val="0052642A"/>
    <w:rsid w:val="0053569C"/>
    <w:rsid w:val="00543150"/>
    <w:rsid w:val="00590C7F"/>
    <w:rsid w:val="005B1A65"/>
    <w:rsid w:val="005C088F"/>
    <w:rsid w:val="005C281F"/>
    <w:rsid w:val="005C31BD"/>
    <w:rsid w:val="005F0FE3"/>
    <w:rsid w:val="005F48AB"/>
    <w:rsid w:val="006025D8"/>
    <w:rsid w:val="00621505"/>
    <w:rsid w:val="0063338D"/>
    <w:rsid w:val="00643538"/>
    <w:rsid w:val="00660A3B"/>
    <w:rsid w:val="00670424"/>
    <w:rsid w:val="00671CDD"/>
    <w:rsid w:val="0068567D"/>
    <w:rsid w:val="006C3137"/>
    <w:rsid w:val="006D3AB3"/>
    <w:rsid w:val="006D4C8F"/>
    <w:rsid w:val="00712D77"/>
    <w:rsid w:val="00712D83"/>
    <w:rsid w:val="00730564"/>
    <w:rsid w:val="00734649"/>
    <w:rsid w:val="00742FF6"/>
    <w:rsid w:val="00765D4D"/>
    <w:rsid w:val="0077222D"/>
    <w:rsid w:val="007766F3"/>
    <w:rsid w:val="00780486"/>
    <w:rsid w:val="0078573B"/>
    <w:rsid w:val="007C6F52"/>
    <w:rsid w:val="007E2DAF"/>
    <w:rsid w:val="007F7BCF"/>
    <w:rsid w:val="0080422E"/>
    <w:rsid w:val="00852FFE"/>
    <w:rsid w:val="00877B07"/>
    <w:rsid w:val="00882755"/>
    <w:rsid w:val="00893AA3"/>
    <w:rsid w:val="008C482C"/>
    <w:rsid w:val="008E3E28"/>
    <w:rsid w:val="00920155"/>
    <w:rsid w:val="00921A8C"/>
    <w:rsid w:val="0093209C"/>
    <w:rsid w:val="00932B60"/>
    <w:rsid w:val="0093361F"/>
    <w:rsid w:val="0094158D"/>
    <w:rsid w:val="009563B0"/>
    <w:rsid w:val="009944E6"/>
    <w:rsid w:val="009C2BAA"/>
    <w:rsid w:val="009C6D8F"/>
    <w:rsid w:val="009D27D7"/>
    <w:rsid w:val="009E3A4E"/>
    <w:rsid w:val="009E6DDB"/>
    <w:rsid w:val="00A21D74"/>
    <w:rsid w:val="00A301EB"/>
    <w:rsid w:val="00A35828"/>
    <w:rsid w:val="00A4459B"/>
    <w:rsid w:val="00A8622F"/>
    <w:rsid w:val="00A91086"/>
    <w:rsid w:val="00AC3AEB"/>
    <w:rsid w:val="00AD489F"/>
    <w:rsid w:val="00AE2600"/>
    <w:rsid w:val="00AE2A22"/>
    <w:rsid w:val="00AF1422"/>
    <w:rsid w:val="00B002B0"/>
    <w:rsid w:val="00B34185"/>
    <w:rsid w:val="00B42A97"/>
    <w:rsid w:val="00B57740"/>
    <w:rsid w:val="00B63F8B"/>
    <w:rsid w:val="00B870AE"/>
    <w:rsid w:val="00B9415F"/>
    <w:rsid w:val="00BA46ED"/>
    <w:rsid w:val="00BD0FA0"/>
    <w:rsid w:val="00BD645E"/>
    <w:rsid w:val="00BE20A3"/>
    <w:rsid w:val="00BF5CB3"/>
    <w:rsid w:val="00C04ED6"/>
    <w:rsid w:val="00C15019"/>
    <w:rsid w:val="00C150C1"/>
    <w:rsid w:val="00C22320"/>
    <w:rsid w:val="00C261AF"/>
    <w:rsid w:val="00C372B4"/>
    <w:rsid w:val="00C60ED9"/>
    <w:rsid w:val="00CA50A7"/>
    <w:rsid w:val="00CE14F1"/>
    <w:rsid w:val="00CE6A30"/>
    <w:rsid w:val="00CF36DA"/>
    <w:rsid w:val="00D11857"/>
    <w:rsid w:val="00D119AB"/>
    <w:rsid w:val="00D173ED"/>
    <w:rsid w:val="00D42D97"/>
    <w:rsid w:val="00D4357E"/>
    <w:rsid w:val="00D47ABC"/>
    <w:rsid w:val="00D52E7A"/>
    <w:rsid w:val="00D638D9"/>
    <w:rsid w:val="00DA5C26"/>
    <w:rsid w:val="00DB61B8"/>
    <w:rsid w:val="00DE1350"/>
    <w:rsid w:val="00DF73ED"/>
    <w:rsid w:val="00E06A99"/>
    <w:rsid w:val="00E37958"/>
    <w:rsid w:val="00E61CB5"/>
    <w:rsid w:val="00E651D1"/>
    <w:rsid w:val="00E7244D"/>
    <w:rsid w:val="00E858A8"/>
    <w:rsid w:val="00E9434B"/>
    <w:rsid w:val="00EA761A"/>
    <w:rsid w:val="00EB0AA7"/>
    <w:rsid w:val="00EE3C4F"/>
    <w:rsid w:val="00F10FA9"/>
    <w:rsid w:val="00F172EF"/>
    <w:rsid w:val="00F2566C"/>
    <w:rsid w:val="00F31DCB"/>
    <w:rsid w:val="00F37F15"/>
    <w:rsid w:val="00F46E33"/>
    <w:rsid w:val="00F96DF0"/>
    <w:rsid w:val="00FA1DB0"/>
    <w:rsid w:val="00FB2A09"/>
    <w:rsid w:val="00FB4772"/>
    <w:rsid w:val="00FB5001"/>
    <w:rsid w:val="00FF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E1FDE31-6341-42E9-9B68-126AF9F0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2013-04-20T05:53:00Z</dcterms:created>
  <dcterms:modified xsi:type="dcterms:W3CDTF">2013-04-20T06:01:00Z</dcterms:modified>
</cp:coreProperties>
</file>