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E30C" w14:textId="0457FCA2" w:rsidR="00EF6E2A" w:rsidRPr="00A6184F" w:rsidRDefault="002A6DA8" w:rsidP="005F271A">
      <w:pPr>
        <w:jc w:val="center"/>
      </w:pPr>
      <w:r>
        <w:rPr>
          <w:rFonts w:ascii="Times New Roman" w:hAnsi="Times New Roman" w:cs="Times New Roman"/>
          <w:b/>
          <w:sz w:val="54"/>
          <w:szCs w:val="54"/>
        </w:rPr>
        <w:t xml:space="preserve">CONTACT BOOK </w:t>
      </w:r>
    </w:p>
    <w:p w14:paraId="1DDE1C87" w14:textId="2C8944F6" w:rsidR="00C4041D" w:rsidRPr="00A6184F" w:rsidRDefault="00224BFF" w:rsidP="005F271A">
      <w:pPr>
        <w:jc w:val="center"/>
        <w:rPr>
          <w:rFonts w:asciiTheme="majorHAnsi" w:hAnsiTheme="majorHAnsi"/>
          <w:b/>
          <w:sz w:val="36"/>
          <w:szCs w:val="54"/>
        </w:rPr>
      </w:pPr>
      <w:r>
        <w:rPr>
          <w:rFonts w:asciiTheme="majorHAnsi" w:hAnsiTheme="majorHAnsi"/>
          <w:b/>
          <w:sz w:val="36"/>
          <w:szCs w:val="54"/>
        </w:rPr>
        <w:t>Python Project</w:t>
      </w:r>
      <w:r w:rsidR="00691182">
        <w:rPr>
          <w:rFonts w:asciiTheme="majorHAnsi" w:hAnsiTheme="majorHAnsi"/>
          <w:b/>
          <w:sz w:val="36"/>
          <w:szCs w:val="54"/>
        </w:rPr>
        <w:t xml:space="preserve"> report </w:t>
      </w:r>
    </w:p>
    <w:p w14:paraId="6CF9205C" w14:textId="77777777" w:rsidR="0017469B" w:rsidRDefault="0017469B" w:rsidP="005F271A">
      <w:pPr>
        <w:spacing w:after="0" w:line="240" w:lineRule="auto"/>
        <w:rPr>
          <w:b/>
          <w:sz w:val="24"/>
          <w:szCs w:val="24"/>
        </w:rPr>
      </w:pPr>
    </w:p>
    <w:p w14:paraId="2C5B67E7" w14:textId="77777777" w:rsidR="0017469B" w:rsidRPr="0017469B" w:rsidRDefault="0017469B" w:rsidP="005F271A">
      <w:pPr>
        <w:rPr>
          <w:sz w:val="24"/>
          <w:szCs w:val="24"/>
        </w:rPr>
      </w:pPr>
    </w:p>
    <w:p w14:paraId="49ADD3C5" w14:textId="77777777" w:rsidR="0017469B" w:rsidRPr="0017469B" w:rsidRDefault="0017469B" w:rsidP="005F271A">
      <w:pPr>
        <w:rPr>
          <w:sz w:val="24"/>
          <w:szCs w:val="24"/>
        </w:rPr>
      </w:pPr>
    </w:p>
    <w:p w14:paraId="2CA21804" w14:textId="77777777" w:rsidR="0017469B" w:rsidRPr="0017469B" w:rsidRDefault="0017469B" w:rsidP="005F271A">
      <w:pPr>
        <w:rPr>
          <w:sz w:val="24"/>
          <w:szCs w:val="24"/>
        </w:rPr>
      </w:pPr>
    </w:p>
    <w:p w14:paraId="6180170F" w14:textId="77777777" w:rsidR="0017469B" w:rsidRDefault="0017469B" w:rsidP="005F271A">
      <w:pPr>
        <w:rPr>
          <w:sz w:val="24"/>
          <w:szCs w:val="24"/>
        </w:rPr>
      </w:pPr>
    </w:p>
    <w:p w14:paraId="0A0190D7" w14:textId="77777777" w:rsidR="0017469B" w:rsidRDefault="00A6184F" w:rsidP="005F271A">
      <w:pPr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EFAF40" wp14:editId="4622FA80">
                <wp:simplePos x="0" y="0"/>
                <wp:positionH relativeFrom="column">
                  <wp:posOffset>1217930</wp:posOffset>
                </wp:positionH>
                <wp:positionV relativeFrom="paragraph">
                  <wp:posOffset>74930</wp:posOffset>
                </wp:positionV>
                <wp:extent cx="3550285" cy="1371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285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BAD60" w14:textId="6C6A06EF" w:rsidR="003D0673" w:rsidRPr="0017469B" w:rsidRDefault="002A6DA8" w:rsidP="0017469B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 xml:space="preserve">Piyush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kumar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 xml:space="preserve"> singh</w:t>
                            </w:r>
                            <w:r w:rsidR="003D0673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15A00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25BAI1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1043</w:t>
                            </w:r>
                          </w:p>
                          <w:p w14:paraId="64B70D78" w14:textId="77777777" w:rsidR="003D0673" w:rsidRPr="0017469B" w:rsidRDefault="003D0673" w:rsidP="0017469B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</w:pPr>
                            <w:r w:rsidRPr="0017469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Department of Computer Science Engineering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 xml:space="preserve"> (AI &amp; ML)</w:t>
                            </w:r>
                          </w:p>
                          <w:p w14:paraId="5D8CAD60" w14:textId="77777777" w:rsidR="003D0673" w:rsidRPr="0017469B" w:rsidRDefault="003D0673" w:rsidP="0017469B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</w:pPr>
                            <w:r w:rsidRPr="0017469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Vellore I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nstitute of Technology</w:t>
                            </w:r>
                          </w:p>
                          <w:p w14:paraId="78E43495" w14:textId="77777777" w:rsidR="003D0673" w:rsidRPr="0017469B" w:rsidRDefault="003D0673" w:rsidP="0017469B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</w:pPr>
                            <w:r w:rsidRPr="0017469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Bhopal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,</w:t>
                            </w:r>
                            <w:r w:rsidRPr="0017469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 xml:space="preserve"> Madhya Pradesh</w:t>
                            </w:r>
                          </w:p>
                          <w:p w14:paraId="65C229DE" w14:textId="0078C4DB" w:rsidR="003D0673" w:rsidRDefault="002A6DA8" w:rsidP="0017469B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piyush.25bai11043</w:t>
                            </w:r>
                            <w:r w:rsidR="003D0673" w:rsidRPr="0017469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@vitbhopal.ac.in</w:t>
                            </w:r>
                          </w:p>
                          <w:p w14:paraId="64A54BD3" w14:textId="12D6663D" w:rsidR="00691182" w:rsidRPr="0017469B" w:rsidRDefault="00691182" w:rsidP="0017469B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25</w:t>
                            </w:r>
                            <w:r w:rsidRPr="00691182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 xml:space="preserve"> November 2025 </w:t>
                            </w:r>
                          </w:p>
                          <w:p w14:paraId="64CD1FA9" w14:textId="77777777" w:rsidR="003D0673" w:rsidRDefault="003D0673" w:rsidP="001746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FAF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5.9pt;margin-top:5.9pt;width:279.55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mYdgIAAGYFAAAOAAAAZHJzL2Uyb0RvYy54bWysVEtPGzEQvlfqf7B8L7sJhNKIDUpBVJUQ&#10;oELF2fHaxKrX49qT7Ka/vmPv5lHKhaqX3bHn/fmbOb/oGsvWKkQDruKjo5Iz5STUxj1X/Pvj9Ycz&#10;ziIKVwsLTlV8oyK/mL1/d976qRrDEmytAqMgLk5bX/Elop8WRZRL1Yh4BF45UmoIjUA6hueiDqKl&#10;6I0txmV5WrQQah9Aqhjp9qpX8lmOr7WSeKd1VMhsxak2zN+Qv4v0LWbnYvochF8aOZQh/qGKRhhH&#10;SXehrgQKtgrmr1CNkQEiaDyS0BSgtZEq90DdjMoX3TwshVe5FwIn+h1M8f+FlbfrB38fGHafoaMH&#10;TIC0Pk4jXaZ+Oh2a9KdKGekJws0ONtUhk3R5PJmU47MJZ5J0o+OPo9MyA1vs3X2I+EVBw5JQ8UDv&#10;kuES65uIlJJMtyYpWwRr6mtjbT4kLqhLG9ha0CtazEWSxx9W1rG24qfHkzIHdpDc+8jWpTAqs2FI&#10;t28xS7ixKtlY901pZurc6Su5hZTK7fJn62SlKdVbHAf7fVVvce77II+cGRzunBvjIOTu8/jsIat/&#10;bCHTvT0BftB3ErFbdMPTL6DeECMC9MMSvbw29Go3IuK9CDQdRAKaeLyjj7ZAqMMgcbaE8Ou1+2RP&#10;pCUtZy1NW8Xjz5UIijP71RGdP41OTtJ45sPJ5OOYDuFQszjUuFVzCUSFEe0WL7OY7NFuRR2geaLF&#10;ME9ZSSWcpNwVx614if0OoMUi1XyejWggvcAb9+BlCp3gTZx87J5E8ANxkTh/C9u5FNMX/O1tk6eD&#10;+QpBm0zuBHCP6gA8DXPm/LB40rY4PGer/Xqc/QYAAP//AwBQSwMEFAAGAAgAAAAhAAlHdrvhAAAA&#10;CgEAAA8AAABkcnMvZG93bnJldi54bWxMj81OwzAQhO9IvIO1SFwQdZqqpA1xKoT4kXqjaUHc3HhJ&#10;IuJ1FLtJeHu2JzjtjmY0+222mWwrBux940jBfBaBQCqdaahSsC+eb1cgfNBkdOsIFfygh01+eZHp&#10;1LiR3nDYhUpwCflUK6hD6FIpfVmj1X7mOiT2vlxvdWDZV9L0euRy28o4iu6k1Q3xhVp3+Fhj+b07&#10;WQWfN9XH1k8vh3GxXHRPr0ORvJtCqeur6eEeRMAp/IXhjM/okDPT0Z3IeNGyXs8ZPfBynhxIltEa&#10;xFFBHCcrkHkm/7+Q/wIAAP//AwBQSwECLQAUAAYACAAAACEAtoM4kv4AAADhAQAAEwAAAAAAAAAA&#10;AAAAAAAAAAAAW0NvbnRlbnRfVHlwZXNdLnhtbFBLAQItABQABgAIAAAAIQA4/SH/1gAAAJQBAAAL&#10;AAAAAAAAAAAAAAAAAC8BAABfcmVscy8ucmVsc1BLAQItABQABgAIAAAAIQBcqqmYdgIAAGYFAAAO&#10;AAAAAAAAAAAAAAAAAC4CAABkcnMvZTJvRG9jLnhtbFBLAQItABQABgAIAAAAIQAJR3a74QAAAAoB&#10;AAAPAAAAAAAAAAAAAAAAANAEAABkcnMvZG93bnJldi54bWxQSwUGAAAAAAQABADzAAAA3gUAAAAA&#10;" fillcolor="white [3201]" stroked="f" strokeweight=".5pt">
                <v:textbox>
                  <w:txbxContent>
                    <w:p w14:paraId="357BAD60" w14:textId="6C6A06EF" w:rsidR="003D0673" w:rsidRPr="0017469B" w:rsidRDefault="002A6DA8" w:rsidP="0017469B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 xml:space="preserve">Piyush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kumar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 xml:space="preserve"> singh</w:t>
                      </w:r>
                      <w:r w:rsidR="003D0673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015A00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25BAI1</w:t>
                      </w: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1043</w:t>
                      </w:r>
                    </w:p>
                    <w:p w14:paraId="64B70D78" w14:textId="77777777" w:rsidR="003D0673" w:rsidRPr="0017469B" w:rsidRDefault="003D0673" w:rsidP="0017469B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</w:pPr>
                      <w:r w:rsidRPr="0017469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Department of Computer Science Engineering</w:t>
                      </w: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 xml:space="preserve"> (AI &amp; ML)</w:t>
                      </w:r>
                    </w:p>
                    <w:p w14:paraId="5D8CAD60" w14:textId="77777777" w:rsidR="003D0673" w:rsidRPr="0017469B" w:rsidRDefault="003D0673" w:rsidP="0017469B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</w:pPr>
                      <w:r w:rsidRPr="0017469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Vellore I</w:t>
                      </w: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nstitute of Technology</w:t>
                      </w:r>
                    </w:p>
                    <w:p w14:paraId="78E43495" w14:textId="77777777" w:rsidR="003D0673" w:rsidRPr="0017469B" w:rsidRDefault="003D0673" w:rsidP="0017469B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</w:pPr>
                      <w:r w:rsidRPr="0017469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Bhopal</w:t>
                      </w: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,</w:t>
                      </w:r>
                      <w:r w:rsidRPr="0017469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 xml:space="preserve"> Madhya Pradesh</w:t>
                      </w:r>
                    </w:p>
                    <w:p w14:paraId="65C229DE" w14:textId="0078C4DB" w:rsidR="003D0673" w:rsidRDefault="002A6DA8" w:rsidP="0017469B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piyush.25bai11043</w:t>
                      </w:r>
                      <w:r w:rsidR="003D0673" w:rsidRPr="0017469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@vitbhopal.ac.in</w:t>
                      </w:r>
                    </w:p>
                    <w:p w14:paraId="64A54BD3" w14:textId="12D6663D" w:rsidR="00691182" w:rsidRPr="0017469B" w:rsidRDefault="00691182" w:rsidP="0017469B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25</w:t>
                      </w:r>
                      <w:r w:rsidRPr="00691182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 xml:space="preserve"> November 2025 </w:t>
                      </w:r>
                    </w:p>
                    <w:p w14:paraId="64CD1FA9" w14:textId="77777777" w:rsidR="003D0673" w:rsidRDefault="003D0673" w:rsidP="0017469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7D51552" w14:textId="77777777" w:rsidR="006F41FA" w:rsidRDefault="006F41FA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649FAE73" w14:textId="77777777" w:rsidR="006F41FA" w:rsidRDefault="006F41FA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5CF44C70" w14:textId="77777777" w:rsidR="00A6184F" w:rsidRDefault="00A6184F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23255CA6" w14:textId="77777777" w:rsidR="00A6184F" w:rsidRDefault="00A6184F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6B601EB9" w14:textId="77777777" w:rsidR="00A6184F" w:rsidRDefault="00A6184F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618797EA" w14:textId="77777777" w:rsidR="00A6184F" w:rsidRDefault="00A6184F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29DBDDD3" w14:textId="77777777" w:rsidR="00A6184F" w:rsidRDefault="00A6184F" w:rsidP="005F271A">
      <w:pPr>
        <w:rPr>
          <w:rFonts w:ascii="Times New Roman" w:hAnsi="Times New Roman" w:cs="Times New Roman"/>
          <w:i/>
          <w:sz w:val="24"/>
          <w:szCs w:val="24"/>
        </w:rPr>
      </w:pPr>
    </w:p>
    <w:p w14:paraId="72D9BE1E" w14:textId="321BF463" w:rsidR="0017469B" w:rsidRDefault="0017469B" w:rsidP="00224BFF">
      <w:pPr>
        <w:rPr>
          <w:rFonts w:ascii="Times New Roman" w:hAnsi="Times New Roman" w:cs="Times New Roman"/>
          <w:sz w:val="24"/>
          <w:szCs w:val="24"/>
        </w:rPr>
      </w:pPr>
      <w:r w:rsidRPr="00A6184F">
        <w:rPr>
          <w:rFonts w:ascii="Times New Roman" w:hAnsi="Times New Roman" w:cs="Times New Roman"/>
          <w:b/>
          <w:i/>
          <w:sz w:val="24"/>
          <w:szCs w:val="24"/>
        </w:rPr>
        <w:t>Abstract</w:t>
      </w:r>
      <w:r w:rsidRPr="0017469B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224BFF">
        <w:rPr>
          <w:rFonts w:ascii="Times New Roman" w:hAnsi="Times New Roman" w:cs="Times New Roman"/>
          <w:sz w:val="24"/>
          <w:szCs w:val="24"/>
        </w:rPr>
        <w:t xml:space="preserve">this is simple </w:t>
      </w:r>
      <w:r w:rsidR="00DF70F0">
        <w:rPr>
          <w:rFonts w:ascii="Times New Roman" w:hAnsi="Times New Roman" w:cs="Times New Roman"/>
          <w:sz w:val="24"/>
          <w:szCs w:val="24"/>
        </w:rPr>
        <w:t>Contact book</w:t>
      </w:r>
      <w:r w:rsidR="00224BFF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gramStart"/>
      <w:r w:rsidR="00DF70F0">
        <w:rPr>
          <w:rFonts w:ascii="Times New Roman" w:hAnsi="Times New Roman" w:cs="Times New Roman"/>
          <w:sz w:val="24"/>
          <w:szCs w:val="24"/>
        </w:rPr>
        <w:t xml:space="preserve">project </w:t>
      </w:r>
      <w:r w:rsidR="00224BFF">
        <w:rPr>
          <w:rFonts w:ascii="Times New Roman" w:hAnsi="Times New Roman" w:cs="Times New Roman"/>
          <w:sz w:val="24"/>
          <w:szCs w:val="24"/>
        </w:rPr>
        <w:t xml:space="preserve"> which</w:t>
      </w:r>
      <w:proofErr w:type="gramEnd"/>
      <w:r w:rsidR="00224BFF">
        <w:rPr>
          <w:rFonts w:ascii="Times New Roman" w:hAnsi="Times New Roman" w:cs="Times New Roman"/>
          <w:sz w:val="24"/>
          <w:szCs w:val="24"/>
        </w:rPr>
        <w:t xml:space="preserve"> is to manage </w:t>
      </w:r>
      <w:r w:rsidR="00DF70F0">
        <w:rPr>
          <w:rFonts w:ascii="Times New Roman" w:hAnsi="Times New Roman" w:cs="Times New Roman"/>
          <w:sz w:val="24"/>
          <w:szCs w:val="24"/>
        </w:rPr>
        <w:t>record</w:t>
      </w:r>
      <w:r w:rsidR="00224BFF">
        <w:rPr>
          <w:rFonts w:ascii="Times New Roman" w:hAnsi="Times New Roman" w:cs="Times New Roman"/>
          <w:sz w:val="24"/>
          <w:szCs w:val="24"/>
        </w:rPr>
        <w:t xml:space="preserve"> </w:t>
      </w:r>
      <w:r w:rsidR="00DF70F0">
        <w:rPr>
          <w:rFonts w:ascii="Times New Roman" w:hAnsi="Times New Roman" w:cs="Times New Roman"/>
          <w:sz w:val="24"/>
          <w:szCs w:val="24"/>
        </w:rPr>
        <w:t xml:space="preserve">of contact </w:t>
      </w:r>
      <w:proofErr w:type="gramStart"/>
      <w:r w:rsidR="00DF70F0">
        <w:rPr>
          <w:rFonts w:ascii="Times New Roman" w:hAnsi="Times New Roman" w:cs="Times New Roman"/>
          <w:sz w:val="24"/>
          <w:szCs w:val="24"/>
        </w:rPr>
        <w:t>list  using</w:t>
      </w:r>
      <w:proofErr w:type="gramEnd"/>
      <w:r w:rsidR="00DF70F0">
        <w:rPr>
          <w:rFonts w:ascii="Times New Roman" w:hAnsi="Times New Roman" w:cs="Times New Roman"/>
          <w:sz w:val="24"/>
          <w:szCs w:val="24"/>
        </w:rPr>
        <w:t xml:space="preserve"> </w:t>
      </w:r>
      <w:r w:rsidR="00224BFF">
        <w:rPr>
          <w:rFonts w:ascii="Times New Roman" w:hAnsi="Times New Roman" w:cs="Times New Roman"/>
          <w:sz w:val="24"/>
          <w:szCs w:val="24"/>
        </w:rPr>
        <w:t xml:space="preserve">basic python programming. And it performs basic File Input output operations like add </w:t>
      </w:r>
      <w:r w:rsidR="00DF70F0">
        <w:rPr>
          <w:rFonts w:ascii="Times New Roman" w:hAnsi="Times New Roman" w:cs="Times New Roman"/>
          <w:sz w:val="24"/>
          <w:szCs w:val="24"/>
        </w:rPr>
        <w:t>contact</w:t>
      </w:r>
      <w:r w:rsidR="00224BFF">
        <w:rPr>
          <w:rFonts w:ascii="Times New Roman" w:hAnsi="Times New Roman" w:cs="Times New Roman"/>
          <w:sz w:val="24"/>
          <w:szCs w:val="24"/>
        </w:rPr>
        <w:t xml:space="preserve">, </w:t>
      </w:r>
      <w:r w:rsidR="00DF70F0">
        <w:rPr>
          <w:rFonts w:ascii="Times New Roman" w:hAnsi="Times New Roman" w:cs="Times New Roman"/>
          <w:sz w:val="24"/>
          <w:szCs w:val="24"/>
        </w:rPr>
        <w:t>search</w:t>
      </w:r>
      <w:r w:rsidR="00224BFF">
        <w:rPr>
          <w:rFonts w:ascii="Times New Roman" w:hAnsi="Times New Roman" w:cs="Times New Roman"/>
          <w:sz w:val="24"/>
          <w:szCs w:val="24"/>
        </w:rPr>
        <w:t xml:space="preserve"> </w:t>
      </w:r>
      <w:r w:rsidR="00DF70F0">
        <w:rPr>
          <w:rFonts w:ascii="Times New Roman" w:hAnsi="Times New Roman" w:cs="Times New Roman"/>
          <w:sz w:val="24"/>
          <w:szCs w:val="24"/>
        </w:rPr>
        <w:t>contact</w:t>
      </w:r>
      <w:r w:rsidR="00224BFF">
        <w:rPr>
          <w:rFonts w:ascii="Times New Roman" w:hAnsi="Times New Roman" w:cs="Times New Roman"/>
          <w:sz w:val="24"/>
          <w:szCs w:val="24"/>
        </w:rPr>
        <w:t xml:space="preserve">, Update </w:t>
      </w:r>
      <w:proofErr w:type="gramStart"/>
      <w:r w:rsidR="00DF70F0">
        <w:rPr>
          <w:rFonts w:ascii="Times New Roman" w:hAnsi="Times New Roman" w:cs="Times New Roman"/>
          <w:sz w:val="24"/>
          <w:szCs w:val="24"/>
        </w:rPr>
        <w:t>contact ,</w:t>
      </w:r>
      <w:proofErr w:type="gramEnd"/>
      <w:r w:rsidR="00224BFF">
        <w:rPr>
          <w:rFonts w:ascii="Times New Roman" w:hAnsi="Times New Roman" w:cs="Times New Roman"/>
          <w:sz w:val="24"/>
          <w:szCs w:val="24"/>
        </w:rPr>
        <w:t xml:space="preserve"> delete </w:t>
      </w:r>
      <w:r w:rsidR="00DF70F0">
        <w:rPr>
          <w:rFonts w:ascii="Times New Roman" w:hAnsi="Times New Roman" w:cs="Times New Roman"/>
          <w:sz w:val="24"/>
          <w:szCs w:val="24"/>
        </w:rPr>
        <w:t>contact</w:t>
      </w:r>
      <w:r w:rsidR="00224BFF">
        <w:rPr>
          <w:rFonts w:ascii="Times New Roman" w:hAnsi="Times New Roman" w:cs="Times New Roman"/>
          <w:sz w:val="24"/>
          <w:szCs w:val="24"/>
        </w:rPr>
        <w:t xml:space="preserve">. And save this data to the text file </w:t>
      </w:r>
      <w:r w:rsidR="00DF70F0">
        <w:rPr>
          <w:rFonts w:ascii="Times New Roman" w:hAnsi="Times New Roman" w:cs="Times New Roman"/>
          <w:sz w:val="24"/>
          <w:szCs w:val="24"/>
        </w:rPr>
        <w:t>contacts</w:t>
      </w:r>
      <w:r w:rsidR="00224BFF">
        <w:rPr>
          <w:rFonts w:ascii="Times New Roman" w:hAnsi="Times New Roman" w:cs="Times New Roman"/>
          <w:sz w:val="24"/>
          <w:szCs w:val="24"/>
        </w:rPr>
        <w:t>.txt.</w:t>
      </w:r>
    </w:p>
    <w:p w14:paraId="5D8C8810" w14:textId="77777777" w:rsidR="00787B68" w:rsidRDefault="00787B68" w:rsidP="00224BFF">
      <w:pPr>
        <w:rPr>
          <w:rFonts w:ascii="Times New Roman" w:hAnsi="Times New Roman" w:cs="Times New Roman"/>
          <w:sz w:val="24"/>
          <w:szCs w:val="24"/>
        </w:rPr>
      </w:pPr>
    </w:p>
    <w:p w14:paraId="5EE5420C" w14:textId="77777777" w:rsidR="00787B68" w:rsidRDefault="00787B68" w:rsidP="00224BFF">
      <w:pPr>
        <w:rPr>
          <w:rFonts w:ascii="Times New Roman" w:hAnsi="Times New Roman" w:cs="Times New Roman"/>
          <w:sz w:val="24"/>
          <w:szCs w:val="24"/>
        </w:rPr>
      </w:pPr>
    </w:p>
    <w:p w14:paraId="265F7644" w14:textId="77777777" w:rsidR="006638A8" w:rsidRPr="00224BFF" w:rsidRDefault="006638A8" w:rsidP="00224BFF">
      <w:pPr>
        <w:pStyle w:val="TOCHeading"/>
        <w:rPr>
          <w:sz w:val="52"/>
        </w:rPr>
      </w:pPr>
    </w:p>
    <w:p w14:paraId="3748E1CD" w14:textId="77777777" w:rsidR="006638A8" w:rsidRPr="006638A8" w:rsidRDefault="006638A8" w:rsidP="006638A8">
      <w:pPr>
        <w:rPr>
          <w:lang w:eastAsia="ja-JP"/>
        </w:rPr>
      </w:pPr>
    </w:p>
    <w:p w14:paraId="020B39D0" w14:textId="77777777" w:rsidR="00A6184F" w:rsidRDefault="00A6184F" w:rsidP="005F2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B586DB" w14:textId="77777777" w:rsidR="00A6184F" w:rsidRPr="00D616E1" w:rsidRDefault="00A6184F" w:rsidP="006638A8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bookmarkStart w:id="0" w:name="_Toc214536915"/>
      <w:r w:rsidRPr="00D616E1">
        <w:rPr>
          <w:rFonts w:ascii="Times New Roman" w:hAnsi="Times New Roman" w:cs="Times New Roman"/>
          <w:sz w:val="32"/>
          <w:szCs w:val="24"/>
        </w:rPr>
        <w:lastRenderedPageBreak/>
        <w:t>Introduction</w:t>
      </w:r>
      <w:bookmarkEnd w:id="0"/>
    </w:p>
    <w:p w14:paraId="66032C11" w14:textId="77777777" w:rsidR="00A6184F" w:rsidRDefault="00A6184F" w:rsidP="005F271A">
      <w:pPr>
        <w:rPr>
          <w:rFonts w:ascii="Times New Roman" w:hAnsi="Times New Roman" w:cs="Times New Roman"/>
          <w:sz w:val="24"/>
          <w:szCs w:val="24"/>
        </w:rPr>
      </w:pPr>
    </w:p>
    <w:p w14:paraId="22BE74F7" w14:textId="5D256FC2" w:rsidR="00D616E1" w:rsidRDefault="00224BFF" w:rsidP="005F271A">
      <w:pPr>
        <w:rPr>
          <w:rFonts w:ascii="Times New Roman" w:hAnsi="Times New Roman" w:cs="Times New Roman"/>
          <w:sz w:val="24"/>
          <w:szCs w:val="24"/>
        </w:rPr>
      </w:pPr>
      <w:r w:rsidRPr="00D5153C">
        <w:rPr>
          <w:rFonts w:ascii="Times New Roman" w:hAnsi="Times New Roman" w:cs="Times New Roman"/>
          <w:sz w:val="28"/>
        </w:rPr>
        <w:t xml:space="preserve">A </w:t>
      </w:r>
      <w:r w:rsidR="00F25610" w:rsidRPr="00691182">
        <w:rPr>
          <w:rFonts w:ascii="Times New Roman" w:hAnsi="Times New Roman" w:cs="Times New Roman"/>
          <w:sz w:val="28"/>
          <w:szCs w:val="28"/>
        </w:rPr>
        <w:t>Contact book management pro</w:t>
      </w:r>
      <w:r w:rsidR="00F25610">
        <w:rPr>
          <w:rFonts w:ascii="Times New Roman" w:hAnsi="Times New Roman" w:cs="Times New Roman"/>
          <w:sz w:val="24"/>
          <w:szCs w:val="24"/>
        </w:rPr>
        <w:t xml:space="preserve">ject </w:t>
      </w:r>
      <w:r w:rsidRPr="00D5153C">
        <w:rPr>
          <w:rFonts w:ascii="Times New Roman" w:hAnsi="Times New Roman" w:cs="Times New Roman"/>
          <w:sz w:val="28"/>
        </w:rPr>
        <w:t xml:space="preserve">a tool designed to maintain </w:t>
      </w:r>
      <w:r w:rsidR="00F25610">
        <w:rPr>
          <w:rFonts w:ascii="Times New Roman" w:hAnsi="Times New Roman" w:cs="Times New Roman"/>
          <w:sz w:val="28"/>
        </w:rPr>
        <w:t>contact</w:t>
      </w:r>
      <w:r w:rsidRPr="00D5153C">
        <w:rPr>
          <w:rFonts w:ascii="Times New Roman" w:hAnsi="Times New Roman" w:cs="Times New Roman"/>
          <w:sz w:val="28"/>
        </w:rPr>
        <w:t xml:space="preserve"> information </w:t>
      </w:r>
      <w:r w:rsidR="00D5153C">
        <w:rPr>
          <w:rFonts w:ascii="Times New Roman" w:hAnsi="Times New Roman" w:cs="Times New Roman"/>
          <w:sz w:val="28"/>
        </w:rPr>
        <w:t>in an organized way</w:t>
      </w:r>
      <w:r w:rsidRPr="00D5153C">
        <w:rPr>
          <w:rFonts w:ascii="Times New Roman" w:hAnsi="Times New Roman" w:cs="Times New Roman"/>
          <w:sz w:val="28"/>
        </w:rPr>
        <w:t xml:space="preserve">. In </w:t>
      </w:r>
      <w:r w:rsidR="00F25610">
        <w:rPr>
          <w:rFonts w:ascii="Times New Roman" w:hAnsi="Times New Roman" w:cs="Times New Roman"/>
          <w:sz w:val="28"/>
        </w:rPr>
        <w:t>daily life</w:t>
      </w:r>
      <w:r w:rsidRPr="00D5153C">
        <w:rPr>
          <w:rFonts w:ascii="Times New Roman" w:hAnsi="Times New Roman" w:cs="Times New Roman"/>
          <w:sz w:val="28"/>
        </w:rPr>
        <w:t xml:space="preserve">, </w:t>
      </w:r>
      <w:r w:rsidR="00691182">
        <w:rPr>
          <w:rFonts w:ascii="Times New Roman" w:hAnsi="Times New Roman" w:cs="Times New Roman"/>
          <w:sz w:val="28"/>
        </w:rPr>
        <w:t>remembering</w:t>
      </w:r>
      <w:r w:rsidRPr="00D5153C">
        <w:rPr>
          <w:rFonts w:ascii="Times New Roman" w:hAnsi="Times New Roman" w:cs="Times New Roman"/>
          <w:sz w:val="28"/>
        </w:rPr>
        <w:t xml:space="preserve"> </w:t>
      </w:r>
      <w:proofErr w:type="gramStart"/>
      <w:r w:rsidR="00F25610">
        <w:rPr>
          <w:rFonts w:ascii="Times New Roman" w:hAnsi="Times New Roman" w:cs="Times New Roman"/>
          <w:sz w:val="28"/>
        </w:rPr>
        <w:t xml:space="preserve">contacts </w:t>
      </w:r>
      <w:r w:rsidRPr="00D5153C">
        <w:rPr>
          <w:rFonts w:ascii="Times New Roman" w:hAnsi="Times New Roman" w:cs="Times New Roman"/>
          <w:sz w:val="28"/>
        </w:rPr>
        <w:t xml:space="preserve"> manually</w:t>
      </w:r>
      <w:proofErr w:type="gramEnd"/>
      <w:r w:rsidRPr="00D5153C">
        <w:rPr>
          <w:rFonts w:ascii="Times New Roman" w:hAnsi="Times New Roman" w:cs="Times New Roman"/>
          <w:sz w:val="28"/>
        </w:rPr>
        <w:t xml:space="preserve"> </w:t>
      </w:r>
      <w:r w:rsidR="00691182">
        <w:rPr>
          <w:rFonts w:ascii="Times New Roman" w:hAnsi="Times New Roman" w:cs="Times New Roman"/>
          <w:sz w:val="28"/>
        </w:rPr>
        <w:t xml:space="preserve">or writing it </w:t>
      </w:r>
      <w:r w:rsidR="00691182" w:rsidRPr="00691182">
        <w:rPr>
          <w:rFonts w:ascii="Times New Roman" w:hAnsi="Times New Roman" w:cs="Times New Roman"/>
          <w:sz w:val="28"/>
        </w:rPr>
        <w:t>notebooks, phone notes, or scattered text files</w:t>
      </w:r>
      <w:r w:rsidR="00691182" w:rsidRPr="00691182">
        <w:rPr>
          <w:rFonts w:ascii="Times New Roman" w:hAnsi="Times New Roman" w:cs="Times New Roman"/>
          <w:sz w:val="28"/>
        </w:rPr>
        <w:t xml:space="preserve"> </w:t>
      </w:r>
      <w:r w:rsidR="00691182">
        <w:rPr>
          <w:rFonts w:ascii="Times New Roman" w:hAnsi="Times New Roman" w:cs="Times New Roman"/>
          <w:sz w:val="28"/>
        </w:rPr>
        <w:t xml:space="preserve">and forgetting </w:t>
      </w:r>
      <w:r w:rsidRPr="00D5153C">
        <w:rPr>
          <w:rFonts w:ascii="Times New Roman" w:hAnsi="Times New Roman" w:cs="Times New Roman"/>
          <w:sz w:val="28"/>
        </w:rPr>
        <w:t xml:space="preserve">becomes difficult </w:t>
      </w:r>
      <w:r w:rsidR="00691182">
        <w:rPr>
          <w:rFonts w:ascii="Times New Roman" w:hAnsi="Times New Roman" w:cs="Times New Roman"/>
          <w:sz w:val="28"/>
        </w:rPr>
        <w:t>to find when needed</w:t>
      </w:r>
      <w:r w:rsidRPr="00D5153C">
        <w:rPr>
          <w:rFonts w:ascii="Times New Roman" w:hAnsi="Times New Roman" w:cs="Times New Roman"/>
          <w:sz w:val="28"/>
        </w:rPr>
        <w:t>. This project provides a simple command-line</w:t>
      </w:r>
      <w:r w:rsidR="00D5153C">
        <w:rPr>
          <w:rFonts w:ascii="Times New Roman" w:hAnsi="Times New Roman" w:cs="Times New Roman"/>
          <w:sz w:val="28"/>
        </w:rPr>
        <w:t xml:space="preserve"> window</w:t>
      </w:r>
      <w:r w:rsidRPr="00D5153C">
        <w:rPr>
          <w:rFonts w:ascii="Times New Roman" w:hAnsi="Times New Roman" w:cs="Times New Roman"/>
          <w:sz w:val="28"/>
        </w:rPr>
        <w:t xml:space="preserve"> that stores </w:t>
      </w:r>
      <w:r w:rsidR="00691182">
        <w:rPr>
          <w:rFonts w:ascii="Times New Roman" w:hAnsi="Times New Roman" w:cs="Times New Roman"/>
          <w:sz w:val="28"/>
        </w:rPr>
        <w:t>contact</w:t>
      </w:r>
      <w:r w:rsidRPr="00D5153C">
        <w:rPr>
          <w:rFonts w:ascii="Times New Roman" w:hAnsi="Times New Roman" w:cs="Times New Roman"/>
          <w:sz w:val="28"/>
        </w:rPr>
        <w:t xml:space="preserve"> details such as name, </w:t>
      </w:r>
      <w:r w:rsidR="00691182">
        <w:rPr>
          <w:rFonts w:ascii="Times New Roman" w:hAnsi="Times New Roman" w:cs="Times New Roman"/>
          <w:sz w:val="28"/>
        </w:rPr>
        <w:t>phone</w:t>
      </w:r>
      <w:r w:rsidRPr="00D5153C">
        <w:rPr>
          <w:rFonts w:ascii="Times New Roman" w:hAnsi="Times New Roman" w:cs="Times New Roman"/>
          <w:sz w:val="28"/>
        </w:rPr>
        <w:t xml:space="preserve"> and </w:t>
      </w:r>
      <w:r w:rsidR="00691182">
        <w:rPr>
          <w:rFonts w:ascii="Times New Roman" w:hAnsi="Times New Roman" w:cs="Times New Roman"/>
          <w:sz w:val="28"/>
        </w:rPr>
        <w:t>email</w:t>
      </w:r>
      <w:r w:rsidRPr="00D5153C">
        <w:rPr>
          <w:rFonts w:ascii="Times New Roman" w:hAnsi="Times New Roman" w:cs="Times New Roman"/>
          <w:sz w:val="28"/>
        </w:rPr>
        <w:t xml:space="preserve"> using Python</w:t>
      </w:r>
      <w:r w:rsidR="00D5153C">
        <w:rPr>
          <w:rFonts w:ascii="Times New Roman" w:hAnsi="Times New Roman" w:cs="Times New Roman"/>
          <w:sz w:val="28"/>
        </w:rPr>
        <w:t xml:space="preserve"> </w:t>
      </w:r>
      <w:proofErr w:type="gramStart"/>
      <w:r w:rsidR="00D5153C">
        <w:rPr>
          <w:rFonts w:ascii="Times New Roman" w:hAnsi="Times New Roman" w:cs="Times New Roman"/>
          <w:sz w:val="28"/>
        </w:rPr>
        <w:t>Programming</w:t>
      </w:r>
      <w:r w:rsidRPr="00D5153C">
        <w:rPr>
          <w:rFonts w:ascii="Times New Roman" w:hAnsi="Times New Roman" w:cs="Times New Roman"/>
          <w:sz w:val="28"/>
        </w:rPr>
        <w:t>.</w:t>
      </w:r>
      <w:r>
        <w:t>.</w:t>
      </w:r>
      <w:proofErr w:type="gramEnd"/>
    </w:p>
    <w:p w14:paraId="7F99E864" w14:textId="77777777" w:rsidR="00423014" w:rsidRDefault="00D5153C" w:rsidP="004325F9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Objective</w:t>
      </w:r>
    </w:p>
    <w:p w14:paraId="4E753B2A" w14:textId="77777777" w:rsidR="00D5153C" w:rsidRPr="00D5153C" w:rsidRDefault="00D5153C" w:rsidP="00D5153C">
      <w:pPr>
        <w:pStyle w:val="NormalWeb"/>
        <w:rPr>
          <w:sz w:val="28"/>
        </w:rPr>
      </w:pPr>
      <w:r w:rsidRPr="00D5153C">
        <w:rPr>
          <w:sz w:val="28"/>
        </w:rPr>
        <w:t>The main objectives of this project are:</w:t>
      </w:r>
    </w:p>
    <w:p w14:paraId="026B9766" w14:textId="6AE76EE6" w:rsidR="00D5153C" w:rsidRPr="00D5153C" w:rsidRDefault="00C115CE" w:rsidP="00D5153C">
      <w:pPr>
        <w:pStyle w:val="NormalWeb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 </w:t>
      </w:r>
      <w:r w:rsidR="00D5153C">
        <w:rPr>
          <w:sz w:val="28"/>
        </w:rPr>
        <w:t>M</w:t>
      </w:r>
      <w:r w:rsidR="00C40E49">
        <w:rPr>
          <w:sz w:val="28"/>
        </w:rPr>
        <w:t xml:space="preserve">anage </w:t>
      </w:r>
      <w:r w:rsidR="00691182">
        <w:rPr>
          <w:sz w:val="28"/>
        </w:rPr>
        <w:t>contact</w:t>
      </w:r>
      <w:r w:rsidR="00C40E49">
        <w:rPr>
          <w:sz w:val="28"/>
        </w:rPr>
        <w:t xml:space="preserve"> data</w:t>
      </w:r>
    </w:p>
    <w:p w14:paraId="749BCF10" w14:textId="199E59CB" w:rsidR="00D5153C" w:rsidRPr="00D5153C" w:rsidRDefault="00C115CE" w:rsidP="00D5153C">
      <w:pPr>
        <w:pStyle w:val="NormalWeb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 </w:t>
      </w:r>
      <w:r w:rsidR="00D5153C">
        <w:rPr>
          <w:sz w:val="28"/>
        </w:rPr>
        <w:t>Understanding input output</w:t>
      </w:r>
      <w:r w:rsidR="00D5153C" w:rsidRPr="00D5153C">
        <w:rPr>
          <w:sz w:val="28"/>
        </w:rPr>
        <w:t xml:space="preserve"> operations using Python</w:t>
      </w:r>
    </w:p>
    <w:p w14:paraId="18637CB2" w14:textId="3280FE08" w:rsidR="00D5153C" w:rsidRPr="00D5153C" w:rsidRDefault="00C115CE" w:rsidP="00D5153C">
      <w:pPr>
        <w:pStyle w:val="NormalWeb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 </w:t>
      </w:r>
      <w:r w:rsidR="00D5153C">
        <w:rPr>
          <w:sz w:val="28"/>
        </w:rPr>
        <w:t>S</w:t>
      </w:r>
      <w:r w:rsidR="00D5153C" w:rsidRPr="00D5153C">
        <w:rPr>
          <w:sz w:val="28"/>
        </w:rPr>
        <w:t>tore data permanently in a text file</w:t>
      </w:r>
    </w:p>
    <w:p w14:paraId="3BB38804" w14:textId="49B7FD66" w:rsidR="00D5153C" w:rsidRPr="00D5153C" w:rsidRDefault="00C115CE" w:rsidP="00D5153C">
      <w:pPr>
        <w:pStyle w:val="NormalWeb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 </w:t>
      </w:r>
      <w:r w:rsidR="00D5153C">
        <w:rPr>
          <w:sz w:val="28"/>
        </w:rPr>
        <w:t>P</w:t>
      </w:r>
      <w:r w:rsidR="00D5153C" w:rsidRPr="00D5153C">
        <w:rPr>
          <w:sz w:val="28"/>
        </w:rPr>
        <w:t>rovide a simple and user-friendly menu-driven interface</w:t>
      </w:r>
    </w:p>
    <w:p w14:paraId="7175C2A3" w14:textId="14B6F3E9" w:rsidR="00D5153C" w:rsidRPr="00C115CE" w:rsidRDefault="00C115CE" w:rsidP="00D5153C">
      <w:pPr>
        <w:pStyle w:val="NormalWeb"/>
        <w:numPr>
          <w:ilvl w:val="0"/>
          <w:numId w:val="7"/>
        </w:numPr>
      </w:pPr>
      <w:r>
        <w:rPr>
          <w:sz w:val="28"/>
        </w:rPr>
        <w:t xml:space="preserve"> </w:t>
      </w:r>
      <w:r w:rsidR="00D5153C">
        <w:rPr>
          <w:sz w:val="28"/>
        </w:rPr>
        <w:t>R</w:t>
      </w:r>
      <w:r w:rsidR="00D5153C" w:rsidRPr="00D5153C">
        <w:rPr>
          <w:sz w:val="28"/>
        </w:rPr>
        <w:t xml:space="preserve">educe manual workload in handling </w:t>
      </w:r>
      <w:r w:rsidR="00691182">
        <w:rPr>
          <w:sz w:val="28"/>
        </w:rPr>
        <w:t>contact</w:t>
      </w:r>
      <w:r w:rsidR="00D5153C" w:rsidRPr="00D5153C">
        <w:rPr>
          <w:sz w:val="28"/>
        </w:rPr>
        <w:t xml:space="preserve"> records</w:t>
      </w:r>
    </w:p>
    <w:p w14:paraId="756D44FA" w14:textId="2E2D237B" w:rsidR="00C115CE" w:rsidRDefault="00C115CE" w:rsidP="00C115CE">
      <w:pPr>
        <w:pStyle w:val="NormalWeb"/>
        <w:numPr>
          <w:ilvl w:val="0"/>
          <w:numId w:val="7"/>
        </w:numPr>
      </w:pPr>
      <w:r>
        <w:t xml:space="preserve"> </w:t>
      </w:r>
      <w:r>
        <w:t>To create a small and easy-to-use digital tool for storing contact details.</w:t>
      </w:r>
    </w:p>
    <w:p w14:paraId="7BFC1836" w14:textId="004602D7" w:rsidR="00C115CE" w:rsidRDefault="00C115CE" w:rsidP="00C115CE">
      <w:pPr>
        <w:pStyle w:val="NormalWeb"/>
        <w:numPr>
          <w:ilvl w:val="0"/>
          <w:numId w:val="7"/>
        </w:numPr>
      </w:pPr>
      <w:r>
        <w:t xml:space="preserve"> To help users quickly search for a contact when needed.</w:t>
      </w:r>
    </w:p>
    <w:p w14:paraId="1139D751" w14:textId="18E7B503" w:rsidR="00C115CE" w:rsidRDefault="00C115CE" w:rsidP="00C115CE">
      <w:pPr>
        <w:pStyle w:val="NormalWeb"/>
        <w:numPr>
          <w:ilvl w:val="0"/>
          <w:numId w:val="7"/>
        </w:numPr>
      </w:pPr>
      <w:r>
        <w:t xml:space="preserve"> To make it possible to update information without having to rewrite everything.</w:t>
      </w:r>
    </w:p>
    <w:p w14:paraId="7305F01A" w14:textId="0C17E02E" w:rsidR="00C115CE" w:rsidRDefault="00C115CE" w:rsidP="00C115CE">
      <w:pPr>
        <w:pStyle w:val="NormalWeb"/>
        <w:numPr>
          <w:ilvl w:val="0"/>
          <w:numId w:val="7"/>
        </w:numPr>
      </w:pPr>
      <w:r>
        <w:t xml:space="preserve"> To allow removal of old or unwanted contact entries.</w:t>
      </w:r>
    </w:p>
    <w:p w14:paraId="45D8FFB2" w14:textId="0B00067C" w:rsidR="00C115CE" w:rsidRDefault="00C115CE" w:rsidP="00C115CE">
      <w:pPr>
        <w:pStyle w:val="NormalWeb"/>
        <w:numPr>
          <w:ilvl w:val="0"/>
          <w:numId w:val="7"/>
        </w:numPr>
      </w:pPr>
      <w:r>
        <w:t xml:space="preserve"> To provide a clean, beginner-friendly menu system.</w:t>
      </w:r>
    </w:p>
    <w:p w14:paraId="30D61905" w14:textId="1B056A71" w:rsidR="00C115CE" w:rsidRDefault="00C115CE" w:rsidP="00C115CE">
      <w:pPr>
        <w:pStyle w:val="NormalWeb"/>
        <w:numPr>
          <w:ilvl w:val="0"/>
          <w:numId w:val="7"/>
        </w:numPr>
      </w:pPr>
      <w:r>
        <w:t xml:space="preserve"> To follow modular coding practices using Python functions.</w:t>
      </w:r>
    </w:p>
    <w:p w14:paraId="7BE8578E" w14:textId="2BBF573C" w:rsidR="00C115CE" w:rsidRDefault="00C115CE" w:rsidP="00C115CE">
      <w:pPr>
        <w:pStyle w:val="NormalWeb"/>
        <w:numPr>
          <w:ilvl w:val="0"/>
          <w:numId w:val="7"/>
        </w:numPr>
      </w:pPr>
      <w:r>
        <w:t xml:space="preserve"> To ensure contacts remain saved across multiple uses of the program.</w:t>
      </w:r>
    </w:p>
    <w:p w14:paraId="4DB8E877" w14:textId="77777777" w:rsidR="00D5153C" w:rsidRPr="00D5153C" w:rsidRDefault="00D5153C" w:rsidP="00D5153C"/>
    <w:p w14:paraId="49BB03CF" w14:textId="77777777" w:rsidR="0060080E" w:rsidRDefault="0060080E" w:rsidP="004325F9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bookmarkStart w:id="1" w:name="_Toc214536936"/>
      <w:r w:rsidRPr="00D5153C">
        <w:rPr>
          <w:rFonts w:ascii="Times New Roman" w:hAnsi="Times New Roman" w:cs="Times New Roman"/>
          <w:sz w:val="32"/>
          <w:szCs w:val="24"/>
        </w:rPr>
        <w:t>Implementation</w:t>
      </w:r>
      <w:bookmarkEnd w:id="1"/>
    </w:p>
    <w:p w14:paraId="268DE93A" w14:textId="77777777" w:rsidR="00D5153C" w:rsidRPr="00D5153C" w:rsidRDefault="00D5153C" w:rsidP="00D5153C">
      <w:pPr>
        <w:pStyle w:val="NormalWeb"/>
        <w:rPr>
          <w:sz w:val="28"/>
          <w:szCs w:val="28"/>
        </w:rPr>
      </w:pPr>
      <w:r w:rsidRPr="00D5153C">
        <w:rPr>
          <w:sz w:val="28"/>
          <w:szCs w:val="28"/>
        </w:rPr>
        <w:t>The system works in a step-by-step process:</w:t>
      </w:r>
    </w:p>
    <w:p w14:paraId="2D39256C" w14:textId="77777777" w:rsidR="00D5153C" w:rsidRPr="00D5153C" w:rsidRDefault="00D5153C" w:rsidP="00D5153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5153C">
        <w:rPr>
          <w:sz w:val="28"/>
          <w:szCs w:val="28"/>
        </w:rPr>
        <w:t>The program displays a menu with different options</w:t>
      </w:r>
    </w:p>
    <w:p w14:paraId="045D616D" w14:textId="742E8260" w:rsidR="00D5153C" w:rsidRPr="00D5153C" w:rsidRDefault="00D5153C" w:rsidP="00D5153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5153C">
        <w:rPr>
          <w:sz w:val="28"/>
          <w:szCs w:val="28"/>
        </w:rPr>
        <w:t xml:space="preserve">The user chooses an operation (e.g., Add </w:t>
      </w:r>
      <w:r w:rsidR="00691182">
        <w:rPr>
          <w:sz w:val="28"/>
          <w:szCs w:val="28"/>
        </w:rPr>
        <w:t>contact</w:t>
      </w:r>
      <w:r w:rsidRPr="00D5153C">
        <w:rPr>
          <w:sz w:val="28"/>
          <w:szCs w:val="28"/>
        </w:rPr>
        <w:t>)</w:t>
      </w:r>
    </w:p>
    <w:p w14:paraId="0D6F4720" w14:textId="77777777" w:rsidR="00D5153C" w:rsidRPr="00D5153C" w:rsidRDefault="00D5153C" w:rsidP="00D5153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5153C">
        <w:rPr>
          <w:sz w:val="28"/>
          <w:szCs w:val="28"/>
        </w:rPr>
        <w:t>The system performs the selected operation</w:t>
      </w:r>
    </w:p>
    <w:p w14:paraId="010856C5" w14:textId="1E27D453" w:rsidR="00D5153C" w:rsidRPr="00D5153C" w:rsidRDefault="00691182" w:rsidP="00D5153C">
      <w:pPr>
        <w:pStyle w:val="NormalWeb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Contact</w:t>
      </w:r>
      <w:r w:rsidR="00D5153C" w:rsidRPr="00D5153C">
        <w:rPr>
          <w:sz w:val="28"/>
          <w:szCs w:val="28"/>
        </w:rPr>
        <w:t xml:space="preserve"> information is stored in the text file </w:t>
      </w:r>
      <w:r>
        <w:rPr>
          <w:rStyle w:val="HTMLCode"/>
          <w:rFonts w:ascii="Times New Roman" w:eastAsiaTheme="minorEastAsia" w:hAnsi="Times New Roman" w:cs="Times New Roman"/>
          <w:sz w:val="28"/>
          <w:szCs w:val="28"/>
        </w:rPr>
        <w:t>contacts</w:t>
      </w:r>
      <w:r w:rsidR="00D5153C" w:rsidRPr="00D5153C">
        <w:rPr>
          <w:rStyle w:val="HTMLCode"/>
          <w:rFonts w:ascii="Times New Roman" w:eastAsiaTheme="minorEastAsia" w:hAnsi="Times New Roman" w:cs="Times New Roman"/>
          <w:sz w:val="28"/>
          <w:szCs w:val="28"/>
        </w:rPr>
        <w:t>.txt</w:t>
      </w:r>
    </w:p>
    <w:p w14:paraId="37F56343" w14:textId="225D6702" w:rsidR="00D5153C" w:rsidRPr="00D5153C" w:rsidRDefault="00D5153C" w:rsidP="00D5153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5153C">
        <w:rPr>
          <w:sz w:val="28"/>
          <w:szCs w:val="28"/>
        </w:rPr>
        <w:t xml:space="preserve">File handling is used to read, write, update, or delete </w:t>
      </w:r>
      <w:r w:rsidR="00691182">
        <w:rPr>
          <w:sz w:val="28"/>
          <w:szCs w:val="28"/>
        </w:rPr>
        <w:t>contacts</w:t>
      </w:r>
    </w:p>
    <w:p w14:paraId="4E09FBD7" w14:textId="004AE594" w:rsidR="00D5153C" w:rsidRDefault="00D5153C" w:rsidP="00D5153C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5153C">
        <w:rPr>
          <w:sz w:val="28"/>
          <w:szCs w:val="28"/>
        </w:rPr>
        <w:t>The system continues to run until the user exits</w:t>
      </w:r>
    </w:p>
    <w:p w14:paraId="54DD8C99" w14:textId="77777777" w:rsidR="00C115CE" w:rsidRPr="00C115CE" w:rsidRDefault="00C115CE" w:rsidP="00C115CE">
      <w:pPr>
        <w:pStyle w:val="NormalWeb"/>
        <w:ind w:left="720"/>
        <w:rPr>
          <w:sz w:val="28"/>
          <w:szCs w:val="28"/>
        </w:rPr>
      </w:pPr>
    </w:p>
    <w:p w14:paraId="4C52AA30" w14:textId="53223B97" w:rsidR="00C115CE" w:rsidRDefault="00C115CE" w:rsidP="00C115CE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                            Functional requirement</w:t>
      </w:r>
    </w:p>
    <w:p w14:paraId="4DD50978" w14:textId="77777777" w:rsidR="00C115CE" w:rsidRDefault="00C115CE" w:rsidP="00C115CE"/>
    <w:p w14:paraId="7759642F" w14:textId="6354F8AE" w:rsidR="00C115CE" w:rsidRPr="00A760AB" w:rsidRDefault="00C115CE" w:rsidP="00C115CE">
      <w:pPr>
        <w:rPr>
          <w:sz w:val="28"/>
          <w:szCs w:val="28"/>
        </w:rPr>
      </w:pPr>
      <w:r w:rsidRPr="00A760AB">
        <w:rPr>
          <w:sz w:val="28"/>
          <w:szCs w:val="28"/>
        </w:rPr>
        <w:t xml:space="preserve">. Add </w:t>
      </w:r>
      <w:proofErr w:type="gramStart"/>
      <w:r w:rsidRPr="00A760AB">
        <w:rPr>
          <w:sz w:val="28"/>
          <w:szCs w:val="28"/>
        </w:rPr>
        <w:t xml:space="preserve">Contact  </w:t>
      </w:r>
      <w:r w:rsidRPr="00A760AB">
        <w:rPr>
          <w:sz w:val="28"/>
          <w:szCs w:val="28"/>
        </w:rPr>
        <w:t>-</w:t>
      </w:r>
      <w:proofErr w:type="gramEnd"/>
      <w:r w:rsidRPr="00A760AB">
        <w:rPr>
          <w:sz w:val="28"/>
          <w:szCs w:val="28"/>
        </w:rPr>
        <w:t xml:space="preserve">&gt; </w:t>
      </w:r>
      <w:r w:rsidRPr="00A760AB">
        <w:rPr>
          <w:sz w:val="28"/>
          <w:szCs w:val="28"/>
        </w:rPr>
        <w:t>Users can enter a name, phone number, and email. The details are saved in a structured format in a text</w:t>
      </w:r>
      <w:r w:rsidRPr="00A760AB">
        <w:rPr>
          <w:sz w:val="28"/>
          <w:szCs w:val="28"/>
        </w:rPr>
        <w:t xml:space="preserve"> </w:t>
      </w:r>
      <w:r w:rsidRPr="00A760AB">
        <w:rPr>
          <w:sz w:val="28"/>
          <w:szCs w:val="28"/>
        </w:rPr>
        <w:t>file.</w:t>
      </w:r>
    </w:p>
    <w:p w14:paraId="6434571D" w14:textId="77777777" w:rsidR="00C115CE" w:rsidRPr="00A760AB" w:rsidRDefault="00C115CE" w:rsidP="00C115CE">
      <w:pPr>
        <w:rPr>
          <w:sz w:val="28"/>
          <w:szCs w:val="28"/>
        </w:rPr>
      </w:pPr>
      <w:r w:rsidRPr="00A760AB">
        <w:rPr>
          <w:sz w:val="28"/>
          <w:szCs w:val="28"/>
        </w:rPr>
        <w:t xml:space="preserve">. Search </w:t>
      </w:r>
      <w:proofErr w:type="gramStart"/>
      <w:r w:rsidRPr="00A760AB">
        <w:rPr>
          <w:sz w:val="28"/>
          <w:szCs w:val="28"/>
        </w:rPr>
        <w:t xml:space="preserve">Contact  </w:t>
      </w:r>
      <w:r w:rsidRPr="00A760AB">
        <w:rPr>
          <w:sz w:val="28"/>
          <w:szCs w:val="28"/>
        </w:rPr>
        <w:t>-</w:t>
      </w:r>
      <w:proofErr w:type="gramEnd"/>
      <w:r w:rsidRPr="00A760AB">
        <w:rPr>
          <w:sz w:val="28"/>
          <w:szCs w:val="28"/>
        </w:rPr>
        <w:t xml:space="preserve">&gt; </w:t>
      </w:r>
      <w:r w:rsidRPr="00A760AB">
        <w:rPr>
          <w:sz w:val="28"/>
          <w:szCs w:val="28"/>
        </w:rPr>
        <w:t>Users can search by name or phone number. The search is case-insensitive and shows matching results.</w:t>
      </w:r>
    </w:p>
    <w:p w14:paraId="7DD0CEFF" w14:textId="5D3A4EFC" w:rsidR="00C115CE" w:rsidRPr="00A760AB" w:rsidRDefault="00C115CE" w:rsidP="00C115CE">
      <w:pPr>
        <w:rPr>
          <w:sz w:val="28"/>
          <w:szCs w:val="28"/>
        </w:rPr>
      </w:pPr>
      <w:r w:rsidRPr="00A760AB">
        <w:rPr>
          <w:sz w:val="28"/>
          <w:szCs w:val="28"/>
        </w:rPr>
        <w:t xml:space="preserve">. List All </w:t>
      </w:r>
      <w:proofErr w:type="gramStart"/>
      <w:r w:rsidRPr="00A760AB">
        <w:rPr>
          <w:sz w:val="28"/>
          <w:szCs w:val="28"/>
        </w:rPr>
        <w:t xml:space="preserve">Contacts  </w:t>
      </w:r>
      <w:r w:rsidRPr="00A760AB">
        <w:rPr>
          <w:sz w:val="28"/>
          <w:szCs w:val="28"/>
        </w:rPr>
        <w:t>-</w:t>
      </w:r>
      <w:proofErr w:type="gramEnd"/>
      <w:r w:rsidRPr="00A760AB">
        <w:rPr>
          <w:sz w:val="28"/>
          <w:szCs w:val="28"/>
        </w:rPr>
        <w:t>&gt;</w:t>
      </w:r>
      <w:r w:rsidRPr="00A760AB">
        <w:rPr>
          <w:sz w:val="28"/>
          <w:szCs w:val="28"/>
        </w:rPr>
        <w:t>Displays all saved contacts in a neat and readable format. If no contacts exist, the user is informed.</w:t>
      </w:r>
    </w:p>
    <w:p w14:paraId="67DB72C7" w14:textId="3137CAA9" w:rsidR="00C115CE" w:rsidRPr="00A760AB" w:rsidRDefault="00C115CE" w:rsidP="00C115CE">
      <w:pPr>
        <w:rPr>
          <w:sz w:val="28"/>
          <w:szCs w:val="28"/>
        </w:rPr>
      </w:pPr>
      <w:r w:rsidRPr="00A760AB">
        <w:rPr>
          <w:sz w:val="28"/>
          <w:szCs w:val="28"/>
        </w:rPr>
        <w:t xml:space="preserve">. Update </w:t>
      </w:r>
      <w:proofErr w:type="gramStart"/>
      <w:r w:rsidRPr="00A760AB">
        <w:rPr>
          <w:sz w:val="28"/>
          <w:szCs w:val="28"/>
        </w:rPr>
        <w:t xml:space="preserve">Contact  </w:t>
      </w:r>
      <w:r w:rsidRPr="00A760AB">
        <w:rPr>
          <w:sz w:val="28"/>
          <w:szCs w:val="28"/>
        </w:rPr>
        <w:t>-</w:t>
      </w:r>
      <w:proofErr w:type="gramEnd"/>
      <w:r w:rsidRPr="00A760AB">
        <w:rPr>
          <w:sz w:val="28"/>
          <w:szCs w:val="28"/>
        </w:rPr>
        <w:t xml:space="preserve">&gt; </w:t>
      </w:r>
      <w:r w:rsidRPr="00A760AB">
        <w:rPr>
          <w:sz w:val="28"/>
          <w:szCs w:val="28"/>
        </w:rPr>
        <w:t>Users can update any part of a contact. They can also keep existing values by leaving inputs blank.</w:t>
      </w:r>
    </w:p>
    <w:p w14:paraId="4C9C4C36" w14:textId="2E5AF96B" w:rsidR="00C115CE" w:rsidRPr="00A760AB" w:rsidRDefault="00C115CE" w:rsidP="00C115CE">
      <w:pPr>
        <w:rPr>
          <w:sz w:val="28"/>
          <w:szCs w:val="28"/>
        </w:rPr>
      </w:pPr>
      <w:proofErr w:type="gramStart"/>
      <w:r w:rsidRPr="00A760AB">
        <w:rPr>
          <w:sz w:val="28"/>
          <w:szCs w:val="28"/>
        </w:rPr>
        <w:t>.</w:t>
      </w:r>
      <w:r w:rsidRPr="00A760AB">
        <w:rPr>
          <w:sz w:val="28"/>
          <w:szCs w:val="28"/>
        </w:rPr>
        <w:t>Delete</w:t>
      </w:r>
      <w:proofErr w:type="gramEnd"/>
      <w:r w:rsidRPr="00A760AB">
        <w:rPr>
          <w:sz w:val="28"/>
          <w:szCs w:val="28"/>
        </w:rPr>
        <w:t xml:space="preserve"> </w:t>
      </w:r>
      <w:proofErr w:type="gramStart"/>
      <w:r w:rsidRPr="00A760AB">
        <w:rPr>
          <w:sz w:val="28"/>
          <w:szCs w:val="28"/>
        </w:rPr>
        <w:t>Contac</w:t>
      </w:r>
      <w:r w:rsidRPr="00A760AB">
        <w:rPr>
          <w:sz w:val="28"/>
          <w:szCs w:val="28"/>
        </w:rPr>
        <w:t>t  -</w:t>
      </w:r>
      <w:proofErr w:type="gramEnd"/>
      <w:r w:rsidRPr="00A760AB">
        <w:rPr>
          <w:sz w:val="28"/>
          <w:szCs w:val="28"/>
        </w:rPr>
        <w:t xml:space="preserve">&gt; </w:t>
      </w:r>
      <w:r w:rsidRPr="00A760AB">
        <w:rPr>
          <w:sz w:val="28"/>
          <w:szCs w:val="28"/>
        </w:rPr>
        <w:t>Allows removal of a specific contact. If the name doesn’t exist, the system informs the user.</w:t>
      </w:r>
    </w:p>
    <w:p w14:paraId="19D31818" w14:textId="6A69F9EE" w:rsidR="00C115CE" w:rsidRPr="00A760AB" w:rsidRDefault="00C115CE" w:rsidP="00C115CE">
      <w:pPr>
        <w:rPr>
          <w:sz w:val="28"/>
          <w:szCs w:val="28"/>
        </w:rPr>
      </w:pPr>
      <w:r w:rsidRPr="00A760AB">
        <w:rPr>
          <w:sz w:val="28"/>
          <w:szCs w:val="28"/>
        </w:rPr>
        <w:t xml:space="preserve">. </w:t>
      </w:r>
      <w:proofErr w:type="gramStart"/>
      <w:r w:rsidRPr="00A760AB">
        <w:rPr>
          <w:sz w:val="28"/>
          <w:szCs w:val="28"/>
        </w:rPr>
        <w:t xml:space="preserve">Exit  </w:t>
      </w:r>
      <w:r w:rsidRPr="00A760AB">
        <w:rPr>
          <w:sz w:val="28"/>
          <w:szCs w:val="28"/>
        </w:rPr>
        <w:t>-</w:t>
      </w:r>
      <w:proofErr w:type="gramEnd"/>
      <w:r w:rsidRPr="00A760AB">
        <w:rPr>
          <w:sz w:val="28"/>
          <w:szCs w:val="28"/>
        </w:rPr>
        <w:t xml:space="preserve">&gt; </w:t>
      </w:r>
      <w:r w:rsidRPr="00A760AB">
        <w:rPr>
          <w:sz w:val="28"/>
          <w:szCs w:val="28"/>
        </w:rPr>
        <w:t>Closes the application safely.</w:t>
      </w:r>
    </w:p>
    <w:p w14:paraId="16BE0AD9" w14:textId="57834DA5" w:rsidR="00A760AB" w:rsidRPr="00C115CE" w:rsidRDefault="00A760AB" w:rsidP="00C115CE">
      <w:r>
        <w:t xml:space="preserve">   </w:t>
      </w:r>
    </w:p>
    <w:p w14:paraId="7A5122CA" w14:textId="50EC3694" w:rsidR="00A760AB" w:rsidRDefault="00A760AB" w:rsidP="00A760AB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                            </w:t>
      </w:r>
      <w:proofErr w:type="gramStart"/>
      <w:r>
        <w:rPr>
          <w:rFonts w:ascii="Times New Roman" w:hAnsi="Times New Roman" w:cs="Times New Roman"/>
          <w:sz w:val="32"/>
          <w:szCs w:val="24"/>
        </w:rPr>
        <w:t xml:space="preserve">Non </w:t>
      </w:r>
      <w:r>
        <w:rPr>
          <w:rFonts w:ascii="Times New Roman" w:hAnsi="Times New Roman" w:cs="Times New Roman"/>
          <w:sz w:val="32"/>
          <w:szCs w:val="24"/>
        </w:rPr>
        <w:t>Functional</w:t>
      </w:r>
      <w:proofErr w:type="gramEnd"/>
      <w:r>
        <w:rPr>
          <w:rFonts w:ascii="Times New Roman" w:hAnsi="Times New Roman" w:cs="Times New Roman"/>
          <w:sz w:val="32"/>
          <w:szCs w:val="24"/>
        </w:rPr>
        <w:t xml:space="preserve"> requirement</w:t>
      </w:r>
    </w:p>
    <w:p w14:paraId="50A14FE7" w14:textId="77777777" w:rsidR="00A760AB" w:rsidRPr="00A760AB" w:rsidRDefault="00A760AB" w:rsidP="00A760AB">
      <w:pPr>
        <w:outlineLvl w:val="1"/>
        <w:rPr>
          <w:rFonts w:ascii="Times New Roman" w:hAnsi="Times New Roman" w:cs="Times New Roman"/>
          <w:sz w:val="28"/>
          <w:szCs w:val="28"/>
        </w:rPr>
      </w:pPr>
    </w:p>
    <w:p w14:paraId="1F1B5D09" w14:textId="1FA096F8" w:rsidR="00A760AB" w:rsidRPr="00A760AB" w:rsidRDefault="00A760AB" w:rsidP="00A760AB">
      <w:pPr>
        <w:pStyle w:val="ListParagrap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 w:rsidRPr="00A760AB">
        <w:rPr>
          <w:rFonts w:ascii="Times New Roman" w:hAnsi="Times New Roman" w:cs="Times New Roman"/>
          <w:sz w:val="28"/>
          <w:szCs w:val="28"/>
        </w:rPr>
        <w:t>.</w:t>
      </w:r>
      <w:r w:rsidRPr="00A760AB">
        <w:rPr>
          <w:rFonts w:ascii="Times New Roman" w:hAnsi="Times New Roman" w:cs="Times New Roman"/>
          <w:sz w:val="28"/>
          <w:szCs w:val="28"/>
        </w:rPr>
        <w:t>Usability</w:t>
      </w:r>
      <w:proofErr w:type="gramEnd"/>
      <w:r w:rsidRPr="00A760AB">
        <w:rPr>
          <w:rFonts w:ascii="Times New Roman" w:hAnsi="Times New Roman" w:cs="Times New Roman"/>
          <w:sz w:val="28"/>
          <w:szCs w:val="28"/>
        </w:rPr>
        <w:t xml:space="preserve">  </w:t>
      </w:r>
      <w:r w:rsidRPr="00A760AB">
        <w:rPr>
          <w:rFonts w:ascii="Times New Roman" w:hAnsi="Times New Roman" w:cs="Times New Roman"/>
          <w:sz w:val="28"/>
          <w:szCs w:val="28"/>
        </w:rPr>
        <w:t xml:space="preserve">-&gt; </w:t>
      </w:r>
      <w:r w:rsidRPr="00A760AB">
        <w:rPr>
          <w:rFonts w:ascii="Times New Roman" w:hAnsi="Times New Roman" w:cs="Times New Roman"/>
          <w:sz w:val="28"/>
          <w:szCs w:val="28"/>
        </w:rPr>
        <w:t>The system should be simple, clear, and easy for anyone to use.</w:t>
      </w:r>
    </w:p>
    <w:p w14:paraId="01A5DF62" w14:textId="24D0B108" w:rsidR="00A760AB" w:rsidRPr="00A760AB" w:rsidRDefault="00A760AB" w:rsidP="00A760AB">
      <w:pPr>
        <w:pStyle w:val="ListParagrap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 w:rsidRPr="00A760AB">
        <w:rPr>
          <w:rFonts w:ascii="Times New Roman" w:hAnsi="Times New Roman" w:cs="Times New Roman"/>
          <w:sz w:val="28"/>
          <w:szCs w:val="28"/>
        </w:rPr>
        <w:t>.</w:t>
      </w:r>
      <w:r w:rsidRPr="00A760AB">
        <w:rPr>
          <w:rFonts w:ascii="Times New Roman" w:hAnsi="Times New Roman" w:cs="Times New Roman"/>
          <w:sz w:val="28"/>
          <w:szCs w:val="28"/>
        </w:rPr>
        <w:t>Reliability</w:t>
      </w:r>
      <w:proofErr w:type="gramEnd"/>
      <w:r w:rsidRPr="00A760AB">
        <w:rPr>
          <w:rFonts w:ascii="Times New Roman" w:hAnsi="Times New Roman" w:cs="Times New Roman"/>
          <w:sz w:val="28"/>
          <w:szCs w:val="28"/>
        </w:rPr>
        <w:t xml:space="preserve"> </w:t>
      </w:r>
      <w:r w:rsidRPr="00A760AB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760AB">
        <w:rPr>
          <w:rFonts w:ascii="Times New Roman" w:hAnsi="Times New Roman" w:cs="Times New Roman"/>
          <w:sz w:val="28"/>
          <w:szCs w:val="28"/>
        </w:rPr>
        <w:t xml:space="preserve">&gt; </w:t>
      </w:r>
      <w:r w:rsidRPr="00A760AB">
        <w:rPr>
          <w:rFonts w:ascii="Times New Roman" w:hAnsi="Times New Roman" w:cs="Times New Roman"/>
          <w:sz w:val="28"/>
          <w:szCs w:val="28"/>
        </w:rPr>
        <w:t xml:space="preserve"> Data</w:t>
      </w:r>
      <w:proofErr w:type="gramEnd"/>
      <w:r w:rsidRPr="00A760AB">
        <w:rPr>
          <w:rFonts w:ascii="Times New Roman" w:hAnsi="Times New Roman" w:cs="Times New Roman"/>
          <w:sz w:val="28"/>
          <w:szCs w:val="28"/>
        </w:rPr>
        <w:t xml:space="preserve"> must be saved correctly and consistently, without errors.</w:t>
      </w:r>
    </w:p>
    <w:p w14:paraId="3DC0CCB6" w14:textId="77777777" w:rsidR="00A760AB" w:rsidRPr="00A760AB" w:rsidRDefault="00A760AB" w:rsidP="00A760AB">
      <w:pPr>
        <w:pStyle w:val="ListParagraph"/>
        <w:outlineLvl w:val="1"/>
        <w:rPr>
          <w:rFonts w:ascii="Times New Roman" w:hAnsi="Times New Roman" w:cs="Times New Roman"/>
          <w:sz w:val="28"/>
          <w:szCs w:val="28"/>
        </w:rPr>
      </w:pPr>
      <w:r w:rsidRPr="00A760AB">
        <w:rPr>
          <w:rFonts w:ascii="Times New Roman" w:hAnsi="Times New Roman" w:cs="Times New Roman"/>
          <w:sz w:val="28"/>
          <w:szCs w:val="28"/>
        </w:rPr>
        <w:t>.</w:t>
      </w:r>
      <w:r w:rsidRPr="00A760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760AB">
        <w:rPr>
          <w:rFonts w:ascii="Times New Roman" w:hAnsi="Times New Roman" w:cs="Times New Roman"/>
          <w:sz w:val="28"/>
          <w:szCs w:val="28"/>
        </w:rPr>
        <w:t xml:space="preserve">Maintainability  </w:t>
      </w:r>
      <w:r w:rsidRPr="00A760AB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A760AB">
        <w:rPr>
          <w:rFonts w:ascii="Times New Roman" w:hAnsi="Times New Roman" w:cs="Times New Roman"/>
          <w:sz w:val="28"/>
          <w:szCs w:val="28"/>
        </w:rPr>
        <w:t xml:space="preserve">&gt; </w:t>
      </w:r>
      <w:r w:rsidRPr="00A760AB">
        <w:rPr>
          <w:rFonts w:ascii="Times New Roman" w:hAnsi="Times New Roman" w:cs="Times New Roman"/>
          <w:sz w:val="28"/>
          <w:szCs w:val="28"/>
        </w:rPr>
        <w:t>The code should be modular, making it easy to add new features in the future.</w:t>
      </w:r>
    </w:p>
    <w:p w14:paraId="1DB3CF32" w14:textId="77777777" w:rsidR="00A760AB" w:rsidRPr="00A760AB" w:rsidRDefault="00A760AB" w:rsidP="00A760AB">
      <w:pPr>
        <w:pStyle w:val="ListParagrap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 w:rsidRPr="00A760AB">
        <w:rPr>
          <w:rFonts w:ascii="Times New Roman" w:hAnsi="Times New Roman" w:cs="Times New Roman"/>
          <w:sz w:val="28"/>
          <w:szCs w:val="28"/>
        </w:rPr>
        <w:t>.</w:t>
      </w:r>
      <w:r w:rsidRPr="00A760AB">
        <w:rPr>
          <w:rFonts w:ascii="Times New Roman" w:hAnsi="Times New Roman" w:cs="Times New Roman"/>
          <w:sz w:val="28"/>
          <w:szCs w:val="28"/>
        </w:rPr>
        <w:t>Performance</w:t>
      </w:r>
      <w:proofErr w:type="gramEnd"/>
      <w:r w:rsidRPr="00A760AB">
        <w:rPr>
          <w:rFonts w:ascii="Times New Roman" w:hAnsi="Times New Roman" w:cs="Times New Roman"/>
          <w:sz w:val="28"/>
          <w:szCs w:val="28"/>
        </w:rPr>
        <w:t xml:space="preserve">  </w:t>
      </w:r>
      <w:r w:rsidRPr="00A760AB">
        <w:rPr>
          <w:rFonts w:ascii="Times New Roman" w:hAnsi="Times New Roman" w:cs="Times New Roman"/>
          <w:sz w:val="28"/>
          <w:szCs w:val="28"/>
        </w:rPr>
        <w:t xml:space="preserve">-&gt; </w:t>
      </w:r>
      <w:r w:rsidRPr="00A760AB">
        <w:rPr>
          <w:rFonts w:ascii="Times New Roman" w:hAnsi="Times New Roman" w:cs="Times New Roman"/>
          <w:sz w:val="28"/>
          <w:szCs w:val="28"/>
        </w:rPr>
        <w:t>The application should run quickly and not require much system memory.</w:t>
      </w:r>
    </w:p>
    <w:p w14:paraId="700F3D7F" w14:textId="7E7A27E6" w:rsidR="00FD1B90" w:rsidRPr="00A760AB" w:rsidRDefault="00A760AB" w:rsidP="00A760AB">
      <w:pPr>
        <w:pStyle w:val="ListParagraph"/>
        <w:outlineLvl w:val="1"/>
        <w:rPr>
          <w:rFonts w:ascii="Times New Roman" w:hAnsi="Times New Roman" w:cs="Times New Roman"/>
          <w:sz w:val="28"/>
          <w:szCs w:val="28"/>
        </w:rPr>
      </w:pPr>
      <w:r w:rsidRPr="00A760AB">
        <w:rPr>
          <w:rFonts w:ascii="Times New Roman" w:hAnsi="Times New Roman" w:cs="Times New Roman"/>
          <w:sz w:val="28"/>
          <w:szCs w:val="28"/>
        </w:rPr>
        <w:t>.</w:t>
      </w:r>
      <w:r w:rsidRPr="00A760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760AB">
        <w:rPr>
          <w:rFonts w:ascii="Times New Roman" w:hAnsi="Times New Roman" w:cs="Times New Roman"/>
          <w:sz w:val="28"/>
          <w:szCs w:val="28"/>
        </w:rPr>
        <w:t xml:space="preserve">Portability  </w:t>
      </w:r>
      <w:r w:rsidRPr="00A760AB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A760AB">
        <w:rPr>
          <w:rFonts w:ascii="Times New Roman" w:hAnsi="Times New Roman" w:cs="Times New Roman"/>
          <w:sz w:val="28"/>
          <w:szCs w:val="28"/>
        </w:rPr>
        <w:t xml:space="preserve">&gt; </w:t>
      </w:r>
      <w:r w:rsidRPr="00A760AB">
        <w:rPr>
          <w:rFonts w:ascii="Times New Roman" w:hAnsi="Times New Roman" w:cs="Times New Roman"/>
          <w:sz w:val="28"/>
          <w:szCs w:val="28"/>
        </w:rPr>
        <w:t>The program should run on any operating system that supports Python.</w:t>
      </w:r>
      <w:r w:rsidRPr="00A760A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AA9D74F" w14:textId="13DB6B12" w:rsidR="00C115CE" w:rsidRDefault="00A760AB" w:rsidP="00C115CE">
      <w:pPr>
        <w:pStyle w:val="Heading1"/>
        <w:ind w:left="3960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lastRenderedPageBreak/>
        <w:t xml:space="preserve">System architecture </w:t>
      </w:r>
    </w:p>
    <w:p w14:paraId="29BD31C9" w14:textId="77777777" w:rsidR="00A760AB" w:rsidRDefault="00A760AB" w:rsidP="00A760AB"/>
    <w:p w14:paraId="6105AE47" w14:textId="1BD7329B" w:rsidR="00A760AB" w:rsidRDefault="00A760AB" w:rsidP="00A760AB">
      <w:pPr>
        <w:rPr>
          <w:sz w:val="28"/>
          <w:szCs w:val="28"/>
        </w:rPr>
      </w:pPr>
      <w:r w:rsidRPr="00A760AB">
        <w:rPr>
          <w:sz w:val="28"/>
          <w:szCs w:val="28"/>
        </w:rPr>
        <w:t>The system follows a simple, modular architecture:</w:t>
      </w:r>
    </w:p>
    <w:p w14:paraId="36AE646E" w14:textId="2771379C" w:rsidR="008A6682" w:rsidRPr="00A760AB" w:rsidRDefault="008A6682" w:rsidP="00A760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E8A37E" wp14:editId="4FA92805">
            <wp:extent cx="1818005" cy="2606675"/>
            <wp:effectExtent l="0" t="0" r="0" b="3175"/>
            <wp:docPr id="20672668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73AC" w14:textId="56F83890" w:rsidR="008A6682" w:rsidRDefault="008A6682" w:rsidP="008A6682">
      <w:pPr>
        <w:pStyle w:val="Heading1"/>
        <w:ind w:left="3960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Workflow diagram </w:t>
      </w:r>
    </w:p>
    <w:p w14:paraId="4F1956A5" w14:textId="77777777" w:rsidR="008A6682" w:rsidRPr="008A6682" w:rsidRDefault="008A6682" w:rsidP="008A6682"/>
    <w:p w14:paraId="067D417D" w14:textId="77777777" w:rsidR="008A6682" w:rsidRDefault="008A6682" w:rsidP="008A6682"/>
    <w:p w14:paraId="30991142" w14:textId="08206239" w:rsidR="008A6682" w:rsidRPr="00A760AB" w:rsidRDefault="008A6682" w:rsidP="008A668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8EBCDB" wp14:editId="2FAFD8E4">
            <wp:extent cx="3786505" cy="2166620"/>
            <wp:effectExtent l="0" t="0" r="4445" b="5080"/>
            <wp:docPr id="14884838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5E40" w14:textId="77777777" w:rsidR="00C115CE" w:rsidRPr="00A760AB" w:rsidRDefault="00C115CE" w:rsidP="00C115CE">
      <w:pPr>
        <w:pStyle w:val="Heading1"/>
        <w:ind w:left="3960"/>
        <w:rPr>
          <w:rFonts w:ascii="Times New Roman" w:hAnsi="Times New Roman" w:cs="Times New Roman"/>
        </w:rPr>
      </w:pPr>
    </w:p>
    <w:p w14:paraId="13B71B8A" w14:textId="5F5C0A56" w:rsidR="00D5153C" w:rsidRDefault="00D5153C" w:rsidP="008A6682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Working</w:t>
      </w:r>
    </w:p>
    <w:p w14:paraId="72A82DE9" w14:textId="77777777" w:rsidR="00D5153C" w:rsidRPr="00D5153C" w:rsidRDefault="00D5153C" w:rsidP="00D5153C"/>
    <w:p w14:paraId="38F62700" w14:textId="77777777" w:rsidR="00AA7D61" w:rsidRDefault="00AA7D61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Main Menu</w:t>
      </w:r>
    </w:p>
    <w:p w14:paraId="5642FF71" w14:textId="57F33663" w:rsidR="00AA7D61" w:rsidRDefault="00F25610" w:rsidP="00AA7D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02B3AD54" wp14:editId="6BFE69E3">
            <wp:extent cx="3898712" cy="4234070"/>
            <wp:effectExtent l="0" t="0" r="6985" b="0"/>
            <wp:docPr id="1551481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311" cy="423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8716" w14:textId="52257882" w:rsidR="00AA7D61" w:rsidRPr="00AA7D61" w:rsidRDefault="00F25610" w:rsidP="00AA7D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73E298B8" wp14:editId="19EC39A9">
            <wp:extent cx="3875395" cy="1938130"/>
            <wp:effectExtent l="0" t="0" r="0" b="5080"/>
            <wp:docPr id="892768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60" cy="200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4C8E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502BD34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52130A8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55482C8" w14:textId="663CCEA1" w:rsidR="00D5153C" w:rsidRDefault="00D5153C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5153C">
        <w:rPr>
          <w:rFonts w:ascii="Times New Roman" w:eastAsia="Times New Roman" w:hAnsi="Times New Roman" w:cs="Times New Roman"/>
          <w:sz w:val="28"/>
          <w:szCs w:val="24"/>
        </w:rPr>
        <w:t xml:space="preserve">Add new </w:t>
      </w:r>
      <w:r w:rsidR="00F25610">
        <w:rPr>
          <w:rFonts w:ascii="Times New Roman" w:eastAsia="Times New Roman" w:hAnsi="Times New Roman" w:cs="Times New Roman"/>
          <w:sz w:val="28"/>
          <w:szCs w:val="24"/>
        </w:rPr>
        <w:t xml:space="preserve">contacts </w:t>
      </w:r>
      <w:r w:rsidR="00A86D07">
        <w:rPr>
          <w:rFonts w:ascii="Times New Roman" w:eastAsia="Times New Roman" w:hAnsi="Times New Roman" w:cs="Times New Roman"/>
          <w:sz w:val="28"/>
          <w:szCs w:val="24"/>
        </w:rPr>
        <w:t>to contact book</w:t>
      </w:r>
    </w:p>
    <w:p w14:paraId="462A261F" w14:textId="7C037635" w:rsidR="00D5153C" w:rsidRDefault="00A86D07" w:rsidP="00D515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BC2636" wp14:editId="33B7D9D9">
                <wp:simplePos x="0" y="0"/>
                <wp:positionH relativeFrom="column">
                  <wp:posOffset>-541325</wp:posOffset>
                </wp:positionH>
                <wp:positionV relativeFrom="paragraph">
                  <wp:posOffset>235509</wp:posOffset>
                </wp:positionV>
                <wp:extent cx="3884371" cy="1828800"/>
                <wp:effectExtent l="0" t="0" r="2095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371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7C57F" w14:textId="6428FE76" w:rsidR="00D5153C" w:rsidRDefault="00A86D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23F8D6" wp14:editId="5833B389">
                                  <wp:extent cx="3665946" cy="1667866"/>
                                  <wp:effectExtent l="0" t="0" r="0" b="8890"/>
                                  <wp:docPr id="1630748082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3425" cy="16849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C2636" id="Text Box 1" o:spid="_x0000_s1027" type="#_x0000_t202" style="position:absolute;left:0;text-align:left;margin-left:-42.6pt;margin-top:18.55pt;width:305.85pt;height:2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FYQfwIAAJUFAAAOAAAAZHJzL2Uyb0RvYy54bWysVEtv2zAMvg/YfxB0X51X2yyIU2QpMgwo&#10;2mLp0LMiS4kwWdQkJXb260fJzqvLpcMuNiV+fH0iOb6rS022wnkFJqfdqw4lwnAolFnl9MfL/NOQ&#10;Eh+YKZgGI3K6E57eTT5+GFd2JHqwBl0IR9CJ8aPK5nQdgh1lmedrUTJ/BVYYVEpwJQt4dKuscKxC&#10;76XOep3OTVaBK6wDLrzH2/tGSSfJv5SChycpvQhE5xRzC+nr0ncZv9lkzEYrx+xa8TYN9g9ZlEwZ&#10;DHpwdc8CIxun/nJVKu7AgwxXHMoMpFRcpBqwmm7nTTWLNbMi1YLkeHugyf8/t/xxu7DPjoT6C9T4&#10;gJGQyvqRx8tYTy1dGf+YKUE9Urg70CbqQDhe9ofDQf+2SwlHXXfYGw47idjsaG6dD18FlCQKOXX4&#10;Lokutn3wAUMidA+J0TxoVcyV1ukQe0HMtCNbhq+oQ0oSLc5Q2pAqpzf9605yfKZL3XT0sFxd8ID+&#10;tInhROqaNq0jFUkKOy0iRpvvQhJVJEYu5Mg4F+aQZ0JHlMSK3mPY4o9Zvce4qQMtUmQw4WBcKgOu&#10;Yemc2uLnnhjZ4PFhTuqOYqiXNRZ+0ilLKHbYQA6a2fKWzxU+8gPz4Zk5HCbsGVwQ4Qk/UgM+ErQS&#10;JWtwvy/dRzz2OGopqXA4c+p/bZgTlOhvBrv/c3cwiNOcDoPr2x4e3Klmeaoxm3IG2DnYoZhdEiM+&#10;6L0oHZSvuEemMSqqmOEYO6dhL85CszJwD3ExnSYQzq9l4cEsLI+uI8uxhV/qV+Zs2+cBR+QR9mPM&#10;Rm/avcFGSwPTTQCp0ixEnhtWW/5x9tOItHsqLpfTc0Idt+nkDwAAAP//AwBQSwMEFAAGAAgAAAAh&#10;AI1N+UTgAAAACgEAAA8AAABkcnMvZG93bnJldi54bWxMj8FKw0AQhu+C77CM4K3dJG1qiNmUoIig&#10;gli9eJsmYxLMzobstk3f3vGkx5n5+Of7i+1sB3WkyfeODcTLCBRx7ZqeWwMf7w+LDJQPyA0OjsnA&#10;mTxsy8uLAvPGnfiNjrvQKglhn6OBLoQx19rXHVn0SzcSy+3LTRaDjFOrmwlPEm4HnUTRRlvsWT50&#10;ONJdR/X37mANPK0/8X4VnukceH6tqsdsXPsXY66v5uoWVKA5/MHwqy/qUIrT3h248WowsMjSRFAD&#10;q5sYlABpsklB7WWRpDHostD/K5Q/AAAA//8DAFBLAQItABQABgAIAAAAIQC2gziS/gAAAOEBAAAT&#10;AAAAAAAAAAAAAAAAAAAAAABbQ29udGVudF9UeXBlc10ueG1sUEsBAi0AFAAGAAgAAAAhADj9If/W&#10;AAAAlAEAAAsAAAAAAAAAAAAAAAAALwEAAF9yZWxzLy5yZWxzUEsBAi0AFAAGAAgAAAAhAN1EVhB/&#10;AgAAlQUAAA4AAAAAAAAAAAAAAAAALgIAAGRycy9lMm9Eb2MueG1sUEsBAi0AFAAGAAgAAAAhAI1N&#10;+UTgAAAACgEAAA8AAAAAAAAAAAAAAAAA2QQAAGRycy9kb3ducmV2LnhtbFBLBQYAAAAABAAEAPMA&#10;AADmBQAAAAA=&#10;" fillcolor="white [3201]" strokecolor="white [3212]" strokeweight=".5pt">
                <v:textbox>
                  <w:txbxContent>
                    <w:p w14:paraId="0A77C57F" w14:textId="6428FE76" w:rsidR="00D5153C" w:rsidRDefault="00A86D07">
                      <w:r>
                        <w:rPr>
                          <w:noProof/>
                        </w:rPr>
                        <w:drawing>
                          <wp:inline distT="0" distB="0" distL="0" distR="0" wp14:anchorId="4823F8D6" wp14:editId="5833B389">
                            <wp:extent cx="3665946" cy="1667866"/>
                            <wp:effectExtent l="0" t="0" r="0" b="8890"/>
                            <wp:docPr id="1630748082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03425" cy="16849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5153C">
        <w:rPr>
          <w:rFonts w:ascii="Times New Roman" w:eastAsia="Times New Roman" w:hAnsi="Times New Roman" w:cs="Times New Roman"/>
          <w:sz w:val="28"/>
          <w:szCs w:val="24"/>
        </w:rPr>
        <w:t xml:space="preserve">This adds new </w:t>
      </w:r>
      <w:r>
        <w:rPr>
          <w:rFonts w:ascii="Times New Roman" w:eastAsia="Times New Roman" w:hAnsi="Times New Roman" w:cs="Times New Roman"/>
          <w:sz w:val="28"/>
          <w:szCs w:val="24"/>
        </w:rPr>
        <w:t>contacts</w:t>
      </w:r>
    </w:p>
    <w:p w14:paraId="5A0549A7" w14:textId="17E66027" w:rsidR="00D5153C" w:rsidRDefault="00AA7D61" w:rsidP="00D515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82E45" wp14:editId="6941EDC7">
                <wp:simplePos x="0" y="0"/>
                <wp:positionH relativeFrom="column">
                  <wp:posOffset>3311031</wp:posOffset>
                </wp:positionH>
                <wp:positionV relativeFrom="paragraph">
                  <wp:posOffset>22860</wp:posOffset>
                </wp:positionV>
                <wp:extent cx="3611245" cy="1805940"/>
                <wp:effectExtent l="0" t="0" r="27305" b="228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245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E19E8" w14:textId="5A054A67" w:rsidR="00AA7D61" w:rsidRDefault="00A86D07" w:rsidP="00AA7D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3D4F27" wp14:editId="5F0A36C1">
                                  <wp:extent cx="3421799" cy="1564596"/>
                                  <wp:effectExtent l="0" t="0" r="7620" b="0"/>
                                  <wp:docPr id="15330339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4134" cy="16022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82E45" id="Text Box 10" o:spid="_x0000_s1028" type="#_x0000_t202" style="position:absolute;left:0;text-align:left;margin-left:260.7pt;margin-top:1.8pt;width:284.35pt;height:142.2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DFgQIAAJMFAAAOAAAAZHJzL2Uyb0RvYy54bWysVN1P2zAQf5+0/8Hy+0hTWgYVKepAnSYh&#10;QJSJZ9ex22iOz7KPJt1fv7OTfsB4YdpLcvb97uvnu7u8amvDNsqHCmzB85MBZ8pKKCu7KvjPp/mX&#10;c84CClsKA1YVfKsCv5p+/nTZuIkawhpMqTwjJzZMGlfwNaKbZFmQa1WLcAJOWVJq8LVAOvpVVnrR&#10;kPfaZMPB4CxrwJfOg1Qh0O1Np+TT5F9rJfFe66CQmYJTbpi+Pn2X8ZtNL8Vk5YVbV7JPQ/xDFrWo&#10;LAXdu7oRKNiLr/5yVVfSQwCNJxLqDLSupEo1UDX54E01i7VwKtVC5AS3pyn8P7fybrNwD55h+w1a&#10;esBISOPCJNBlrKfVvo5/ypSRnijc7mlTLTJJl6dneT4cjTmTpMvPB+OLUSI2O5g7H/C7gppFoeCe&#10;3iXRJTa3ASkkQXeQGC2Aqcp5ZUw6xF5Q18azjaBXNJiSJItXKGNZU/Cz0/EgOX6lS9108LBcveOB&#10;/Bkbw6nUNX1aByqShFujIsbYR6VZVSZG3slRSKnsPs+EjihNFX3EsMcfsvqIcVcHWaTIYHFvXFcW&#10;fMfSa2rLXztidIenhzmqO4rYLlsqvODDXacsodxSA3noZis4Oa/okW9FwAfhaZioZ2hB4D19tAF6&#10;JOglztbgf793H/HU46TlrKHhLLil7cGZ+WGp9y/yETUYw3QYjb8O6eCPNctjjX2pr4H6JqdF5GQS&#10;Ix7NTtQe6mfaIrMYk1TCSopccNyJ19gtDNpCUs1mCUTT6wTe2oWT0XXkODbwU/ssvOu7HGlA7mA3&#10;xGLyptk7bLQMbvaCMK/SJESWO0579mny04D0WyquluNzQh126fQPAAAA//8DAFBLAwQUAAYACAAA&#10;ACEAtJFWsN8AAAAKAQAADwAAAGRycy9kb3ducmV2LnhtbEyPwU7DMBBE70j8g7VIXBC1k0CVhDgV&#10;VEJC3Fro3Y23SdR4ncZuY/4e9wTH0Yxm3lSrYAZ2wcn1liQkCwEMqbG6p1bC99f7Yw7MeUVaDZZQ&#10;wg86WNW3N5UqtZ1pg5etb1ksIVcqCZ33Y8m5azo0yi3siBS9g52M8lFOLdeTmmO5GXgqxJIb1VNc&#10;6NSI6w6b4/ZsJDTF6eOhSN/WR8pO02fWhznsgpT3d+H1BZjH4P/CcMWP6FBHpr09k3ZskPCcJk8x&#10;KiFbArv6ohAJsL2ENM8F8Lri/y/UvwAAAP//AwBQSwECLQAUAAYACAAAACEAtoM4kv4AAADhAQAA&#10;EwAAAAAAAAAAAAAAAAAAAAAAW0NvbnRlbnRfVHlwZXNdLnhtbFBLAQItABQABgAIAAAAIQA4/SH/&#10;1gAAAJQBAAALAAAAAAAAAAAAAAAAAC8BAABfcmVscy8ucmVsc1BLAQItABQABgAIAAAAIQAThjDF&#10;gQIAAJMFAAAOAAAAAAAAAAAAAAAAAC4CAABkcnMvZTJvRG9jLnhtbFBLAQItABQABgAIAAAAIQC0&#10;kVaw3wAAAAoBAAAPAAAAAAAAAAAAAAAAANsEAABkcnMvZG93bnJldi54bWxQSwUGAAAAAAQABADz&#10;AAAA5wUAAAAA&#10;" fillcolor="white [3201]" strokecolor="white [3212]" strokeweight=".5pt">
                <v:textbox style="mso-fit-shape-to-text:t">
                  <w:txbxContent>
                    <w:p w14:paraId="590E19E8" w14:textId="5A054A67" w:rsidR="00AA7D61" w:rsidRDefault="00A86D07" w:rsidP="00AA7D61">
                      <w:r>
                        <w:rPr>
                          <w:noProof/>
                        </w:rPr>
                        <w:drawing>
                          <wp:inline distT="0" distB="0" distL="0" distR="0" wp14:anchorId="563D4F27" wp14:editId="5F0A36C1">
                            <wp:extent cx="3421799" cy="1564596"/>
                            <wp:effectExtent l="0" t="0" r="7620" b="0"/>
                            <wp:docPr id="15330339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4134" cy="16022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228F3" wp14:editId="26299CB0">
                <wp:simplePos x="0" y="0"/>
                <wp:positionH relativeFrom="column">
                  <wp:posOffset>5581650</wp:posOffset>
                </wp:positionH>
                <wp:positionV relativeFrom="paragraph">
                  <wp:posOffset>160655</wp:posOffset>
                </wp:positionV>
                <wp:extent cx="2505710" cy="1207770"/>
                <wp:effectExtent l="0" t="0" r="27940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1207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92987" w14:textId="77777777" w:rsidR="00D5153C" w:rsidRDefault="00D5153C" w:rsidP="00D515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228F3" id="Text Box 7" o:spid="_x0000_s1029" type="#_x0000_t202" style="position:absolute;left:0;text-align:left;margin-left:439.5pt;margin-top:12.65pt;width:197.3pt;height:9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bkgwIAAJUFAAAOAAAAZHJzL2Uyb0RvYy54bWysVEtv2zAMvg/YfxB0X+ykTbMZdYqsRYYB&#10;RVssHXpWZKkRKouapMTOfv0o2Xl1vXTYRabEj6/PJC+v2lqTjXBegSnpcJBTIgyHSpnnkv58nH/6&#10;TIkPzFRMgxEl3QpPr6YfP1w2thAjWIGuhCPoxPiisSVdhWCLLPN8JWrmB2CFQaUEV7OAV/ecVY41&#10;6L3W2SjPL7IGXGUdcOE9vt50SjpN/qUUPNxL6UUguqSYW0inS+cyntn0khXPjtmV4n0a7B+yqJky&#10;GHTv6oYFRtZO/eWqVtyBBxkGHOoMpFRcpBqwmmH+qprFilmRakFyvN3T5P+fW363WdgHR0L7FVr8&#10;gZGQxvrC42Osp5Wujl/MlKAeKdzuaRNtIBwfR+N8PBmiiqNuOMonk0kiNjuYW+fDNwE1iUJJHf6X&#10;RBfb3PqAIRG6g8RoHrSq5krrdIm9IK61IxuGf1GHlCRanKC0IU1JL87GeXJ8oouu9/ZLzfhLLPPU&#10;A960ieFE6po+rQMVSQpbLSJGmx9CElUlRt7IkXEuzD7PhI4oiRW9x7DHH7J6j3FXB1qkyGDC3rhW&#10;BlzH0im11cuOWtnhkaSjuqMY2mWLhZf0bNcpS6i22EAOutnyls8V8n3LfHhgDocJGwMXRLjHQ2rA&#10;nwS9RMkK3O+33iMeexy1lDQ4nCX1v9bMCUr0d4Pd/2V4fh6nOV3Ox5MRXtyxZnmsMev6GrBzhriK&#10;LE9ixAe9E6WD+gn3yCxGRRUzHGOXNOzE69CtDNxDXMxmCYTza1m4NQvLo+vIcuyzx/aJOdv3ecAR&#10;uYPdGLPiVbt32GhpYLYOIFWahchzx2rPP85+atd+T8XlcnxPqMM2nf4BAAD//wMAUEsDBBQABgAI&#10;AAAAIQCzxGez3wAAAAsBAAAPAAAAZHJzL2Rvd25yZXYueG1sTI/BTsMwEETvSPyDtUjcqNNUadM0&#10;TgWocOFEQZzdeGtbjddR7Kbh73FP9Dg7o9k39XZyHRtxCNaTgPksA4bUemVJC/j+ensqgYUoScnO&#10;Ewr4xQDb5v6ulpXyF/rEcR81SyUUKinAxNhXnIfWoJNh5nuk5B394GRMctBcDfKSyl3H8yxbcict&#10;pQ9G9vhqsD3tz07A7kWvdVvKwexKZe04/Rw/9LsQjw/T8wZYxCn+h+GKn9ChSUwHfyYVWCegXK3T&#10;liggLxbAroF8tVgCO6TLvCiANzW/3dD8AQAA//8DAFBLAQItABQABgAIAAAAIQC2gziS/gAAAOEB&#10;AAATAAAAAAAAAAAAAAAAAAAAAABbQ29udGVudF9UeXBlc10ueG1sUEsBAi0AFAAGAAgAAAAhADj9&#10;If/WAAAAlAEAAAsAAAAAAAAAAAAAAAAALwEAAF9yZWxzLy5yZWxzUEsBAi0AFAAGAAgAAAAhAPKw&#10;luSDAgAAlQUAAA4AAAAAAAAAAAAAAAAALgIAAGRycy9lMm9Eb2MueG1sUEsBAi0AFAAGAAgAAAAh&#10;ALPEZ7PfAAAACwEAAA8AAAAAAAAAAAAAAAAA3QQAAGRycy9kb3ducmV2LnhtbFBLBQYAAAAABAAE&#10;APMAAADpBQAAAAA=&#10;" fillcolor="white [3201]" strokeweight=".5pt">
                <v:textbox>
                  <w:txbxContent>
                    <w:p w14:paraId="49192987" w14:textId="77777777" w:rsidR="00D5153C" w:rsidRDefault="00D5153C" w:rsidP="00D5153C"/>
                  </w:txbxContent>
                </v:textbox>
              </v:shape>
            </w:pict>
          </mc:Fallback>
        </mc:AlternateContent>
      </w:r>
    </w:p>
    <w:p w14:paraId="17E77612" w14:textId="77777777" w:rsidR="00D5153C" w:rsidRDefault="00D5153C" w:rsidP="00D515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14:paraId="25A94152" w14:textId="77777777" w:rsidR="00D5153C" w:rsidRDefault="00D5153C" w:rsidP="00D515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14:paraId="693BA3C7" w14:textId="77777777" w:rsidR="00D5153C" w:rsidRDefault="00D5153C" w:rsidP="00D515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14:paraId="300703F4" w14:textId="77777777" w:rsidR="00D5153C" w:rsidRDefault="00D5153C" w:rsidP="00D515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14:paraId="182F6862" w14:textId="77777777" w:rsidR="00D5153C" w:rsidRPr="00D5153C" w:rsidRDefault="00D5153C" w:rsidP="00D5153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14:paraId="6DC428AD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19597414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17C6E73A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44A16C3E" w14:textId="77777777" w:rsidR="00AA7D61" w:rsidRDefault="00AA7D61" w:rsidP="00AA7D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FC26DFF" w14:textId="5B26BED5" w:rsidR="00D5153C" w:rsidRDefault="00AA7D61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S</w:t>
      </w:r>
      <w:r w:rsidR="00D5153C" w:rsidRPr="00D5153C">
        <w:rPr>
          <w:rFonts w:ascii="Times New Roman" w:eastAsia="Times New Roman" w:hAnsi="Times New Roman" w:cs="Times New Roman"/>
          <w:sz w:val="28"/>
          <w:szCs w:val="24"/>
        </w:rPr>
        <w:t xml:space="preserve">earch </w:t>
      </w:r>
      <w:r w:rsidR="00A86D07">
        <w:rPr>
          <w:rFonts w:ascii="Times New Roman" w:eastAsia="Times New Roman" w:hAnsi="Times New Roman" w:cs="Times New Roman"/>
          <w:sz w:val="28"/>
          <w:szCs w:val="24"/>
        </w:rPr>
        <w:t>for contacts</w:t>
      </w:r>
    </w:p>
    <w:p w14:paraId="6102C9EB" w14:textId="706AA7A8" w:rsidR="00AA7D61" w:rsidRDefault="00AA7D61" w:rsidP="00AA7D61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6CDE6F" wp14:editId="5C9E21A3">
                <wp:simplePos x="0" y="0"/>
                <wp:positionH relativeFrom="column">
                  <wp:posOffset>-157480</wp:posOffset>
                </wp:positionH>
                <wp:positionV relativeFrom="paragraph">
                  <wp:posOffset>266559</wp:posOffset>
                </wp:positionV>
                <wp:extent cx="5418455" cy="2686685"/>
                <wp:effectExtent l="0" t="0" r="10795" b="184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455" cy="2686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1F205" w14:textId="519A7E0E" w:rsidR="00AA7D61" w:rsidRDefault="00A86D07" w:rsidP="00AA7D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35D61B" wp14:editId="68BA63FB">
                                  <wp:extent cx="5230495" cy="3299460"/>
                                  <wp:effectExtent l="0" t="0" r="8255" b="0"/>
                                  <wp:docPr id="171778836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0495" cy="3299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CDE6F" id="Text Box 28" o:spid="_x0000_s1030" type="#_x0000_t202" style="position:absolute;left:0;text-align:left;margin-left:-12.4pt;margin-top:21pt;width:426.65pt;height:211.5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jevgAIAAJMFAAAOAAAAZHJzL2Uyb0RvYy54bWysVE1vGjEQvVfqf7B8LwsUKEUsEU1EVQkl&#10;UUiVs/HaYNXrsWyHXfrrO/YuXymXVL3sjj3PzzPPMzO9qUtNdsJ5BSanvU6XEmE4FMpscvrzefFp&#10;TIkPzBRMgxE53QtPb2YfP0wrOxF92IIuhCNIYvyksjndhmAnWeb5VpTMd8AKg04JrmQBl26TFY5V&#10;yF7qrN/tjrIKXGEdcOE97t41TjpL/FIKHh6k9CIQnVOMLaSvS991/GazKZtsHLNbxdsw2D9EUTJl&#10;8NIj1R0LjLw69RdVqbgDDzJ0OJQZSKm4SDlgNr3um2xWW2ZFygXF8fYok/9/tPx+t7KPjoT6G9T4&#10;gFGQyvqJx82YTy1dGf8YKUE/Srg/yibqQDhuDge98WA4pISjrz8aj0bjYeTJTset8+G7gJJEI6cO&#10;3yXJxXZLHxroARJv86BVsVBap0WsBXGrHdkxfEUdUpBIfoHShlQ5HX0edhPxhS9V04lhvbnCgHza&#10;xOtEqpo2rJMUyQp7LSJGmychiSqSIldiZJwLc4wzoSNKYkbvOdjiT1G953CTB55IN4MJx8OlMuAa&#10;lS6lLX4dhJENHt/wLO9ohnpdY+I5HRwqZQ3FHgvIQdNb3vKFwkdeMh8emcNmwprBAREe8CM14CNB&#10;a1GyBff72n7EY42jl5IKmzOnBqcHJfqHwdr/2hsMYi+nxWD4pY8Ld+5Zn3vMa3kLWDc9HESWJzPi&#10;gz6Y0kH5glNkHu9EFzMcb85pOJi3oRkYOIW4mM8TCLvXsrA0K8sjddQ4FvBz/cKcbas8YIPcw6GJ&#10;2eRNsTfYeNLb+WuAhUqdEFVuNG3Vx85PvdROqThaztcJdZqlsz8AAAD//wMAUEsDBBQABgAIAAAA&#10;IQAPhWSU4AAAAAoBAAAPAAAAZHJzL2Rvd25yZXYueG1sTI/NTsMwEITvSLyDtUhcUOvU/VGaxqmg&#10;EhLiRoG7G7tJ1Hid2m5j3p7lRI+zM5r9ptwm27Or8aFzKGE2zYAZrJ3usJHw9fk6yYGFqFCr3qGR&#10;8GMCbKv7u1IV2o34Ya772DAqwVAoCW2MQ8F5qFtjVZi6wSB5R+etiiR9w7VXI5XbnossW3GrOqQP&#10;rRrMrjX1aX+xEur1+e1pLV52J5yf/fu8S2P6TlI+PqTnDbBoUvwPwx8+oUNFTAd3QR1YL2EiFoQe&#10;JSwEbaJALvIlsAMdVssZ8KrktxOqXwAAAP//AwBQSwECLQAUAAYACAAAACEAtoM4kv4AAADhAQAA&#10;EwAAAAAAAAAAAAAAAAAAAAAAW0NvbnRlbnRfVHlwZXNdLnhtbFBLAQItABQABgAIAAAAIQA4/SH/&#10;1gAAAJQBAAALAAAAAAAAAAAAAAAAAC8BAABfcmVscy8ucmVsc1BLAQItABQABgAIAAAAIQAjnjev&#10;gAIAAJMFAAAOAAAAAAAAAAAAAAAAAC4CAABkcnMvZTJvRG9jLnhtbFBLAQItABQABgAIAAAAIQAP&#10;hWSU4AAAAAoBAAAPAAAAAAAAAAAAAAAAANoEAABkcnMvZG93bnJldi54bWxQSwUGAAAAAAQABADz&#10;AAAA5wUAAAAA&#10;" fillcolor="white [3201]" strokecolor="white [3212]" strokeweight=".5pt">
                <v:textbox style="mso-fit-shape-to-text:t">
                  <w:txbxContent>
                    <w:p w14:paraId="6FD1F205" w14:textId="519A7E0E" w:rsidR="00AA7D61" w:rsidRDefault="00A86D07" w:rsidP="00AA7D61">
                      <w:r>
                        <w:rPr>
                          <w:noProof/>
                        </w:rPr>
                        <w:drawing>
                          <wp:inline distT="0" distB="0" distL="0" distR="0" wp14:anchorId="0135D61B" wp14:editId="68BA63FB">
                            <wp:extent cx="5230495" cy="3299460"/>
                            <wp:effectExtent l="0" t="0" r="8255" b="0"/>
                            <wp:docPr id="171778836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30495" cy="3299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This Function Search </w:t>
      </w:r>
      <w:r w:rsidR="00A86D07">
        <w:rPr>
          <w:rFonts w:ascii="Times New Roman" w:eastAsia="Times New Roman" w:hAnsi="Times New Roman" w:cs="Times New Roman"/>
          <w:sz w:val="28"/>
          <w:szCs w:val="24"/>
        </w:rPr>
        <w:t>for contact</w:t>
      </w:r>
    </w:p>
    <w:p w14:paraId="430926FF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7D57D6" wp14:editId="189F7C9E">
                <wp:simplePos x="0" y="0"/>
                <wp:positionH relativeFrom="column">
                  <wp:posOffset>7897495</wp:posOffset>
                </wp:positionH>
                <wp:positionV relativeFrom="paragraph">
                  <wp:posOffset>7620</wp:posOffset>
                </wp:positionV>
                <wp:extent cx="3611245" cy="1805940"/>
                <wp:effectExtent l="0" t="0" r="27305" b="228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245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C1A91" w14:textId="77777777" w:rsidR="00AA7D61" w:rsidRDefault="00AA7D61" w:rsidP="00AA7D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D57D6" id="Text Box 30" o:spid="_x0000_s1031" type="#_x0000_t202" style="position:absolute;margin-left:621.85pt;margin-top:.6pt;width:284.35pt;height:14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rMggIAAJUFAAAOAAAAZHJzL2Uyb0RvYy54bWysVEtv2zAMvg/YfxB0Xx2nSdcGdYqsRYcB&#10;RVssHXpWZCkxJouaxMTOfv0o2Xm066XDLjYlfnx9Inl51daGbZQPFdiC5ycDzpSVUFZ2WfAfT7ef&#10;zjkLKGwpDFhV8K0K/Gr68cNl4yZqCCswpfKMnNgwaVzBV4hukmVBrlQtwgk4ZUmpwdcC6eiXWelF&#10;Q95rkw0Hg7OsAV86D1KFQLc3nZJPk3+tlcQHrYNCZgpOuWH6+vRdxG82vRSTpRduVck+DfEPWdSi&#10;shR07+pGoGBrX/3lqq6khwAaTyTUGWhdSZVqoGrywatq5ivhVKqFyAluT1P4f27l/WbuHj3D9gu0&#10;9ICRkMaFSaDLWE+rfR3/lCkjPVG43dOmWmSSLk/P8nw4GnMmSZefD8YXo0RsdjB3PuBXBTWLQsE9&#10;vUuiS2zuAlJIgu4gMVoAU5W3lTHpEHtBXRvPNoJe0WBKkixeoIxlTcHPTseD5PiFLnXTwcNi+YYH&#10;8mdsDKdS1/RpHahIEm6NihhjvyvNqjIx8kaOQkpl93kmdERpqug9hj3+kNV7jLs6yCJFBot747qy&#10;4DuWXlJb/twRozs8PcxR3VHEdtFS4QUf7zplAeWWGshDN1vByduKHvlOBHwUnoaJeoYWBD7QRxug&#10;R4Je4mwF/vdb9xFPPU5azhoazoKHX2vhFWfmm6Xuv8hH1GIM02E0/jykgz/WLI41dl1fA3VOTqvI&#10;ySRGPJqdqD3Uz7RHZjEqqYSVFLvguBOvsVsZtIekms0SiObXCbyzcyej68hybOGn9ll41/c50ojc&#10;w26MxeRVu3fYaGlhtkbQVZqFyHPHas8/zX4akX5PxeVyfE6owzad/gEAAP//AwBQSwMEFAAGAAgA&#10;AAAhAPRkJALeAAAACwEAAA8AAABkcnMvZG93bnJldi54bWxMj0FLw0AQhe+C/2EZwZvdmMYaYjYl&#10;KCKoINZeepsmYxLMzobstk3/vZOT3ubNPN58L19PtldHGn3n2MDtIgJFXLm648bA9uv5JgXlA3KN&#10;vWMycCYP6+LyIsesdif+pOMmNEpC2GdooA1hyLT2VUsW/cINxHL7dqPFIHJsdD3iScJtr+MoWmmL&#10;HcuHFgd6bKn62Rysgddkh0/L8EbnwNNHWb6kQ+Lfjbm+msoHUIGm8GeGGV/QoRCmvTtw7VUvOk6W&#10;9+KdJ1CzIZUVqL2BOL1bgS5y/b9D8QsAAP//AwBQSwECLQAUAAYACAAAACEAtoM4kv4AAADhAQAA&#10;EwAAAAAAAAAAAAAAAAAAAAAAW0NvbnRlbnRfVHlwZXNdLnhtbFBLAQItABQABgAIAAAAIQA4/SH/&#10;1gAAAJQBAAALAAAAAAAAAAAAAAAAAC8BAABfcmVscy8ucmVsc1BLAQItABQABgAIAAAAIQBfukrM&#10;ggIAAJUFAAAOAAAAAAAAAAAAAAAAAC4CAABkcnMvZTJvRG9jLnhtbFBLAQItABQABgAIAAAAIQD0&#10;ZCQC3gAAAAsBAAAPAAAAAAAAAAAAAAAAANwEAABkcnMvZG93bnJldi54bWxQSwUGAAAAAAQABADz&#10;AAAA5wUAAAAA&#10;" fillcolor="white [3201]" strokecolor="white [3212]" strokeweight=".5pt">
                <v:textbox>
                  <w:txbxContent>
                    <w:p w14:paraId="4FAC1A91" w14:textId="77777777" w:rsidR="00AA7D61" w:rsidRDefault="00AA7D61" w:rsidP="00AA7D61"/>
                  </w:txbxContent>
                </v:textbox>
              </v:shape>
            </w:pict>
          </mc:Fallback>
        </mc:AlternateContent>
      </w:r>
    </w:p>
    <w:p w14:paraId="5129CA52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4B4382C8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7FD0812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412B9D70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4143B81D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DFB15FD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4876281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8DAAF4D" w14:textId="6537F270" w:rsidR="00AA7D61" w:rsidRDefault="00A86D07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416E9F77" wp14:editId="2D490455">
            <wp:extent cx="3321050" cy="2296795"/>
            <wp:effectExtent l="0" t="0" r="0" b="8255"/>
            <wp:docPr id="960962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FEE7" w14:textId="77777777" w:rsidR="00AA7D61" w:rsidRP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AD6CD44" w14:textId="356801AA" w:rsidR="00D5153C" w:rsidRDefault="00A86D07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List all contacts</w:t>
      </w:r>
    </w:p>
    <w:p w14:paraId="7D8D9260" w14:textId="3D956FEC" w:rsidR="00AA7D61" w:rsidRDefault="00AA7D61" w:rsidP="00AA7D61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This function </w:t>
      </w:r>
      <w:r w:rsidR="001D45DA">
        <w:rPr>
          <w:rFonts w:ascii="Times New Roman" w:eastAsia="Times New Roman" w:hAnsi="Times New Roman" w:cs="Times New Roman"/>
          <w:sz w:val="28"/>
          <w:szCs w:val="24"/>
        </w:rPr>
        <w:t>lists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the </w:t>
      </w:r>
      <w:r w:rsidR="001D45DA">
        <w:rPr>
          <w:rFonts w:ascii="Times New Roman" w:eastAsia="Times New Roman" w:hAnsi="Times New Roman" w:cs="Times New Roman"/>
          <w:sz w:val="28"/>
          <w:szCs w:val="24"/>
        </w:rPr>
        <w:t>contacts</w:t>
      </w:r>
    </w:p>
    <w:p w14:paraId="3B356390" w14:textId="1FF0E0C3" w:rsidR="00AA7D61" w:rsidRDefault="001D45DA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57EB27F3" wp14:editId="0A209B42">
            <wp:extent cx="5969000" cy="2216785"/>
            <wp:effectExtent l="0" t="0" r="0" b="0"/>
            <wp:docPr id="1868246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5A5E" w14:textId="29E17912" w:rsidR="00AA7D61" w:rsidRPr="00AA7D61" w:rsidRDefault="001D45DA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61E5EFD8" wp14:editId="694F7FAA">
            <wp:extent cx="5874385" cy="1974850"/>
            <wp:effectExtent l="0" t="0" r="0" b="6350"/>
            <wp:docPr id="12561363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A4DE" w14:textId="77777777" w:rsidR="001D45DA" w:rsidRDefault="001D45DA" w:rsidP="001D45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14:paraId="554C6D76" w14:textId="7734E7B7" w:rsidR="00D5153C" w:rsidRPr="001D45DA" w:rsidRDefault="001D45DA" w:rsidP="001D45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Update</w:t>
      </w:r>
      <w:r w:rsidR="00D5153C" w:rsidRPr="001D45DA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contact</w:t>
      </w:r>
      <w:r w:rsidR="00D5153C" w:rsidRPr="001D45DA">
        <w:rPr>
          <w:rFonts w:ascii="Times New Roman" w:eastAsia="Times New Roman" w:hAnsi="Times New Roman" w:cs="Times New Roman"/>
          <w:sz w:val="28"/>
          <w:szCs w:val="24"/>
        </w:rPr>
        <w:t xml:space="preserve"> record</w:t>
      </w:r>
    </w:p>
    <w:p w14:paraId="0E64FFE9" w14:textId="6ABFF41E" w:rsidR="001D45DA" w:rsidRDefault="00AA7D61" w:rsidP="001D45D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This function </w:t>
      </w:r>
      <w:proofErr w:type="gramStart"/>
      <w:r w:rsidR="001D45DA">
        <w:rPr>
          <w:rFonts w:ascii="Times New Roman" w:eastAsia="Times New Roman" w:hAnsi="Times New Roman" w:cs="Times New Roman"/>
          <w:sz w:val="28"/>
          <w:szCs w:val="24"/>
        </w:rPr>
        <w:t>update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the record of </w:t>
      </w:r>
      <w:r w:rsidR="001D45DA">
        <w:rPr>
          <w:rFonts w:ascii="Times New Roman" w:eastAsia="Times New Roman" w:hAnsi="Times New Roman" w:cs="Times New Roman"/>
          <w:sz w:val="28"/>
          <w:szCs w:val="24"/>
        </w:rPr>
        <w:t xml:space="preserve">contact  </w:t>
      </w:r>
    </w:p>
    <w:p w14:paraId="3CD57AF4" w14:textId="47EA9A43" w:rsidR="001D45DA" w:rsidRPr="001D45DA" w:rsidRDefault="001D45DA" w:rsidP="001D45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0A5C1541" wp14:editId="268142C1">
            <wp:extent cx="5609590" cy="4026535"/>
            <wp:effectExtent l="0" t="0" r="0" b="0"/>
            <wp:docPr id="1897616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1DAA" w14:textId="2072F09C" w:rsidR="001D45DA" w:rsidRDefault="001D45DA" w:rsidP="001D45D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4"/>
        </w:rPr>
      </w:pPr>
    </w:p>
    <w:p w14:paraId="388A902A" w14:textId="4EBB8CD3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6C96F67" w14:textId="24D622D4" w:rsidR="00AA7D61" w:rsidRDefault="001D45DA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29072519" wp14:editId="3B883889">
            <wp:extent cx="4782219" cy="2428155"/>
            <wp:effectExtent l="0" t="0" r="0" b="0"/>
            <wp:docPr id="943296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267" cy="246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9B95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33482D0" w14:textId="77777777" w:rsid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08B3DAF" w14:textId="77777777" w:rsidR="00AA7D61" w:rsidRPr="00AA7D61" w:rsidRDefault="00AA7D61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606C477F" w14:textId="77777777" w:rsidR="001D45DA" w:rsidRPr="001D45DA" w:rsidRDefault="001D45DA" w:rsidP="001D45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1D45DA">
        <w:rPr>
          <w:rFonts w:ascii="Times New Roman" w:eastAsia="Times New Roman" w:hAnsi="Times New Roman" w:cs="Times New Roman"/>
          <w:sz w:val="28"/>
          <w:szCs w:val="24"/>
        </w:rPr>
        <w:t xml:space="preserve">Delete </w:t>
      </w:r>
      <w:r>
        <w:rPr>
          <w:rFonts w:ascii="Times New Roman" w:eastAsia="Times New Roman" w:hAnsi="Times New Roman" w:cs="Times New Roman"/>
          <w:sz w:val="28"/>
          <w:szCs w:val="24"/>
        </w:rPr>
        <w:t>contact</w:t>
      </w:r>
      <w:r w:rsidRPr="001D45DA">
        <w:rPr>
          <w:rFonts w:ascii="Times New Roman" w:eastAsia="Times New Roman" w:hAnsi="Times New Roman" w:cs="Times New Roman"/>
          <w:sz w:val="28"/>
          <w:szCs w:val="24"/>
        </w:rPr>
        <w:t xml:space="preserve"> record</w:t>
      </w:r>
    </w:p>
    <w:p w14:paraId="34FFC63A" w14:textId="77777777" w:rsidR="001D45DA" w:rsidRDefault="001D45DA" w:rsidP="001D45D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This function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delete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the record of contact</w:t>
      </w:r>
    </w:p>
    <w:p w14:paraId="6C77C77C" w14:textId="75E15EB0" w:rsidR="00AA7D61" w:rsidRDefault="001D45DA" w:rsidP="00AA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1CF13449" wp14:editId="709DEEDC">
            <wp:extent cx="5440045" cy="2351405"/>
            <wp:effectExtent l="0" t="0" r="8255" b="0"/>
            <wp:docPr id="15558145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D576" w14:textId="4AA26806" w:rsidR="00625023" w:rsidRDefault="001D45DA" w:rsidP="00625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002D6007" wp14:editId="17BD0CD8">
            <wp:extent cx="3665220" cy="1844040"/>
            <wp:effectExtent l="0" t="0" r="0" b="3810"/>
            <wp:docPr id="2963250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DB9F" w14:textId="77777777" w:rsidR="00625023" w:rsidRDefault="00625023" w:rsidP="00625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CC72EBD" w14:textId="77777777" w:rsidR="00625023" w:rsidRPr="00625023" w:rsidRDefault="00625023" w:rsidP="00625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DD2409A" w14:textId="77777777" w:rsidR="00024020" w:rsidRDefault="00024020" w:rsidP="00024020">
      <w:pPr>
        <w:pStyle w:val="Heading1"/>
        <w:ind w:left="4320"/>
        <w:rPr>
          <w:rFonts w:ascii="Times New Roman" w:hAnsi="Times New Roman" w:cs="Times New Roman"/>
          <w:sz w:val="32"/>
          <w:szCs w:val="24"/>
        </w:rPr>
      </w:pPr>
    </w:p>
    <w:p w14:paraId="6EFAFFD4" w14:textId="377E92CB" w:rsidR="00024020" w:rsidRDefault="00024020" w:rsidP="00D5153C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I</w:t>
      </w:r>
      <w:r w:rsidRPr="00024020">
        <w:rPr>
          <w:rFonts w:ascii="Times New Roman" w:hAnsi="Times New Roman" w:cs="Times New Roman"/>
          <w:sz w:val="32"/>
          <w:szCs w:val="24"/>
        </w:rPr>
        <w:t>mplementation Details</w:t>
      </w:r>
    </w:p>
    <w:p w14:paraId="29B04002" w14:textId="77777777" w:rsidR="00024020" w:rsidRPr="00024020" w:rsidRDefault="00024020" w:rsidP="00024020">
      <w:pPr>
        <w:rPr>
          <w:sz w:val="28"/>
          <w:szCs w:val="28"/>
        </w:rPr>
      </w:pPr>
    </w:p>
    <w:p w14:paraId="100C0092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The application is built using Python 3 and uses:</w:t>
      </w:r>
    </w:p>
    <w:p w14:paraId="4ABEE7EC" w14:textId="642F924A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Basic input/output functions</w:t>
      </w:r>
    </w:p>
    <w:p w14:paraId="20920CCC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Lists and dictionaries to store contact information temporarily</w:t>
      </w:r>
    </w:p>
    <w:p w14:paraId="40BA7C7E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 xml:space="preserve">The </w:t>
      </w:r>
      <w:proofErr w:type="spellStart"/>
      <w:r w:rsidRPr="00024020">
        <w:rPr>
          <w:sz w:val="28"/>
          <w:szCs w:val="28"/>
        </w:rPr>
        <w:t>os</w:t>
      </w:r>
      <w:proofErr w:type="spellEnd"/>
      <w:r w:rsidRPr="00024020">
        <w:rPr>
          <w:sz w:val="28"/>
          <w:szCs w:val="28"/>
        </w:rPr>
        <w:t xml:space="preserve"> module to check for file existence</w:t>
      </w:r>
    </w:p>
    <w:p w14:paraId="2C4B4767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File reading/writing for persistent storage</w:t>
      </w:r>
    </w:p>
    <w:p w14:paraId="78A251B3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 loop-based menu system to manage user actions</w:t>
      </w:r>
    </w:p>
    <w:p w14:paraId="5DEFEB40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All core features are implemented inside individual functions such as:</w:t>
      </w:r>
    </w:p>
    <w:p w14:paraId="7D37FB65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add_</w:t>
      </w:r>
      <w:proofErr w:type="gramStart"/>
      <w:r w:rsidRPr="00024020">
        <w:rPr>
          <w:sz w:val="28"/>
          <w:szCs w:val="28"/>
        </w:rPr>
        <w:t>contact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0C5A687F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search_</w:t>
      </w:r>
      <w:proofErr w:type="gramStart"/>
      <w:r w:rsidRPr="00024020">
        <w:rPr>
          <w:sz w:val="28"/>
          <w:szCs w:val="28"/>
        </w:rPr>
        <w:t>contact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346A98A2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update_</w:t>
      </w:r>
      <w:proofErr w:type="gramStart"/>
      <w:r w:rsidRPr="00024020">
        <w:rPr>
          <w:sz w:val="28"/>
          <w:szCs w:val="28"/>
        </w:rPr>
        <w:t>contact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38DAD7AD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delete_</w:t>
      </w:r>
      <w:proofErr w:type="gramStart"/>
      <w:r w:rsidRPr="00024020">
        <w:rPr>
          <w:sz w:val="28"/>
          <w:szCs w:val="28"/>
        </w:rPr>
        <w:t>contact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5700F0AD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list_</w:t>
      </w:r>
      <w:proofErr w:type="gramStart"/>
      <w:r w:rsidRPr="00024020">
        <w:rPr>
          <w:sz w:val="28"/>
          <w:szCs w:val="28"/>
        </w:rPr>
        <w:t>contacts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4E9E20CB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load_</w:t>
      </w:r>
      <w:proofErr w:type="gramStart"/>
      <w:r w:rsidRPr="00024020">
        <w:rPr>
          <w:sz w:val="28"/>
          <w:szCs w:val="28"/>
        </w:rPr>
        <w:t>contacts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3E75F671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save_</w:t>
      </w:r>
      <w:proofErr w:type="gramStart"/>
      <w:r w:rsidRPr="00024020">
        <w:rPr>
          <w:sz w:val="28"/>
          <w:szCs w:val="28"/>
        </w:rPr>
        <w:t>contacts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</w:t>
      </w:r>
    </w:p>
    <w:p w14:paraId="01DC41CF" w14:textId="087D3214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This modular approach makes the system easy to understand and modify.</w:t>
      </w:r>
    </w:p>
    <w:p w14:paraId="50C10B8A" w14:textId="77777777" w:rsidR="00024020" w:rsidRDefault="00024020" w:rsidP="00024020">
      <w:pPr>
        <w:pStyle w:val="Heading1"/>
        <w:ind w:left="4320"/>
        <w:rPr>
          <w:rFonts w:ascii="Times New Roman" w:hAnsi="Times New Roman" w:cs="Times New Roman"/>
          <w:sz w:val="32"/>
          <w:szCs w:val="24"/>
        </w:rPr>
      </w:pPr>
    </w:p>
    <w:p w14:paraId="1411D980" w14:textId="77777777" w:rsidR="00024020" w:rsidRDefault="00024020" w:rsidP="00024020">
      <w:pPr>
        <w:pStyle w:val="Heading1"/>
        <w:ind w:left="4320"/>
        <w:rPr>
          <w:rFonts w:ascii="Times New Roman" w:hAnsi="Times New Roman" w:cs="Times New Roman"/>
          <w:sz w:val="32"/>
          <w:szCs w:val="24"/>
        </w:rPr>
      </w:pPr>
    </w:p>
    <w:p w14:paraId="1C9E0D84" w14:textId="0D26A010" w:rsidR="00024020" w:rsidRDefault="00024020" w:rsidP="00D5153C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r w:rsidRPr="00024020">
        <w:rPr>
          <w:rFonts w:ascii="Times New Roman" w:hAnsi="Times New Roman" w:cs="Times New Roman"/>
          <w:sz w:val="32"/>
          <w:szCs w:val="24"/>
        </w:rPr>
        <w:t>Code Summary (High-Level)</w:t>
      </w:r>
    </w:p>
    <w:p w14:paraId="48F50BBA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Contacts are stored in contacts.txt in the format:</w:t>
      </w:r>
    </w:p>
    <w:p w14:paraId="1523D5B6" w14:textId="74284BE8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Name|Phone|Email</w:t>
      </w:r>
      <w:proofErr w:type="spellEnd"/>
    </w:p>
    <w:p w14:paraId="6207B39C" w14:textId="7BCFAF91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load_</w:t>
      </w:r>
      <w:proofErr w:type="gramStart"/>
      <w:r w:rsidRPr="00024020">
        <w:rPr>
          <w:sz w:val="28"/>
          <w:szCs w:val="28"/>
        </w:rPr>
        <w:t>contacts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 reads the file and loads contacts into a list.</w:t>
      </w:r>
    </w:p>
    <w:p w14:paraId="0FD82512" w14:textId="77777777" w:rsidR="00024020" w:rsidRPr="00024020" w:rsidRDefault="00024020" w:rsidP="00024020">
      <w:pPr>
        <w:rPr>
          <w:sz w:val="28"/>
          <w:szCs w:val="28"/>
        </w:rPr>
      </w:pPr>
      <w:proofErr w:type="spellStart"/>
      <w:r w:rsidRPr="00024020">
        <w:rPr>
          <w:sz w:val="28"/>
          <w:szCs w:val="28"/>
        </w:rPr>
        <w:t>save_</w:t>
      </w:r>
      <w:proofErr w:type="gramStart"/>
      <w:r w:rsidRPr="00024020">
        <w:rPr>
          <w:sz w:val="28"/>
          <w:szCs w:val="28"/>
        </w:rPr>
        <w:t>contacts</w:t>
      </w:r>
      <w:proofErr w:type="spellEnd"/>
      <w:r w:rsidRPr="00024020">
        <w:rPr>
          <w:sz w:val="28"/>
          <w:szCs w:val="28"/>
        </w:rPr>
        <w:t>(</w:t>
      </w:r>
      <w:proofErr w:type="gramEnd"/>
      <w:r w:rsidRPr="00024020">
        <w:rPr>
          <w:sz w:val="28"/>
          <w:szCs w:val="28"/>
        </w:rPr>
        <w:t>) writes updated contacts to the file.</w:t>
      </w:r>
    </w:p>
    <w:p w14:paraId="58707EE2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Each menu option is mapped to a specific function.</w:t>
      </w:r>
    </w:p>
    <w:p w14:paraId="0A72E9F7" w14:textId="6989D9C6" w:rsid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 xml:space="preserve">The </w:t>
      </w:r>
      <w:proofErr w:type="gramStart"/>
      <w:r w:rsidRPr="00024020">
        <w:rPr>
          <w:sz w:val="28"/>
          <w:szCs w:val="28"/>
        </w:rPr>
        <w:t>main(</w:t>
      </w:r>
      <w:proofErr w:type="gramEnd"/>
      <w:r w:rsidRPr="00024020">
        <w:rPr>
          <w:sz w:val="28"/>
          <w:szCs w:val="28"/>
        </w:rPr>
        <w:t>) function controls overall execution.</w:t>
      </w:r>
    </w:p>
    <w:p w14:paraId="2951F354" w14:textId="77777777" w:rsidR="00024020" w:rsidRDefault="00024020" w:rsidP="00024020">
      <w:pPr>
        <w:rPr>
          <w:sz w:val="28"/>
          <w:szCs w:val="28"/>
        </w:rPr>
      </w:pPr>
    </w:p>
    <w:p w14:paraId="14FA94D4" w14:textId="4D9834DA" w:rsidR="00024020" w:rsidRDefault="00024020" w:rsidP="00024020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r w:rsidRPr="00024020">
        <w:rPr>
          <w:rFonts w:ascii="Times New Roman" w:hAnsi="Times New Roman" w:cs="Times New Roman"/>
          <w:sz w:val="32"/>
          <w:szCs w:val="24"/>
        </w:rPr>
        <w:t>Testing</w:t>
      </w:r>
    </w:p>
    <w:p w14:paraId="2D2F4C3C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The application was manually tested using various cases:</w:t>
      </w:r>
    </w:p>
    <w:p w14:paraId="46462807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Test Cases</w:t>
      </w:r>
    </w:p>
    <w:p w14:paraId="51E92041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Adding multiple contacts</w:t>
      </w:r>
    </w:p>
    <w:p w14:paraId="18A3B79C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Searching existing and non-existing contacts</w:t>
      </w:r>
    </w:p>
    <w:p w14:paraId="138062D2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Updating fields partially and fully</w:t>
      </w:r>
    </w:p>
    <w:p w14:paraId="428A562A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Deleting contacts</w:t>
      </w:r>
    </w:p>
    <w:p w14:paraId="50C71CF6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Listing contacts when file is empty</w:t>
      </w:r>
    </w:p>
    <w:p w14:paraId="30CA51D6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Verifying file persistence after restarting the program</w:t>
      </w:r>
    </w:p>
    <w:p w14:paraId="515765AB" w14:textId="3F31497F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All features worked as expected, and no major issues were encountered.</w:t>
      </w:r>
    </w:p>
    <w:p w14:paraId="766F69FB" w14:textId="77777777" w:rsidR="00024020" w:rsidRDefault="00024020" w:rsidP="00024020">
      <w:pPr>
        <w:rPr>
          <w:sz w:val="28"/>
          <w:szCs w:val="28"/>
        </w:rPr>
      </w:pPr>
    </w:p>
    <w:p w14:paraId="139D4F5E" w14:textId="77777777" w:rsidR="00024020" w:rsidRPr="00024020" w:rsidRDefault="00024020" w:rsidP="00024020">
      <w:pPr>
        <w:rPr>
          <w:sz w:val="28"/>
          <w:szCs w:val="28"/>
        </w:rPr>
      </w:pPr>
    </w:p>
    <w:p w14:paraId="4482A28A" w14:textId="77777777" w:rsidR="00024020" w:rsidRDefault="00024020" w:rsidP="00024020">
      <w:pPr>
        <w:pStyle w:val="Heading1"/>
        <w:ind w:left="4320"/>
        <w:rPr>
          <w:rFonts w:ascii="Times New Roman" w:hAnsi="Times New Roman" w:cs="Times New Roman"/>
          <w:sz w:val="32"/>
          <w:szCs w:val="24"/>
        </w:rPr>
      </w:pPr>
    </w:p>
    <w:p w14:paraId="4250A633" w14:textId="55B2B97C" w:rsidR="00024020" w:rsidRDefault="00024020" w:rsidP="00024020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r w:rsidRPr="00024020">
        <w:rPr>
          <w:rFonts w:ascii="Times New Roman" w:hAnsi="Times New Roman" w:cs="Times New Roman"/>
          <w:sz w:val="32"/>
          <w:szCs w:val="24"/>
        </w:rPr>
        <w:t>Challenges Faced</w:t>
      </w:r>
    </w:p>
    <w:p w14:paraId="40C5B655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Ensuring that updates didn’t overwrite unchanged data.</w:t>
      </w:r>
    </w:p>
    <w:p w14:paraId="5E0F5478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Maintaining correct formatting when reading/writing the text file.</w:t>
      </w:r>
    </w:p>
    <w:p w14:paraId="61EFF27E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Handling cases where a user tries to update or delete a non-existing contact.</w:t>
      </w:r>
    </w:p>
    <w:p w14:paraId="33E6086E" w14:textId="4631360D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Avoiding duplicate entries during accidental repeat additions.</w:t>
      </w:r>
    </w:p>
    <w:p w14:paraId="030EE700" w14:textId="77777777" w:rsidR="00024020" w:rsidRDefault="00024020" w:rsidP="00024020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                                        </w:t>
      </w:r>
    </w:p>
    <w:p w14:paraId="142761FE" w14:textId="77777777" w:rsidR="00024020" w:rsidRDefault="00024020" w:rsidP="00024020">
      <w:pPr>
        <w:pStyle w:val="Heading1"/>
        <w:rPr>
          <w:rFonts w:ascii="Times New Roman" w:hAnsi="Times New Roman" w:cs="Times New Roman"/>
          <w:sz w:val="32"/>
          <w:szCs w:val="24"/>
        </w:rPr>
      </w:pPr>
    </w:p>
    <w:p w14:paraId="383EE87B" w14:textId="77777777" w:rsidR="00024020" w:rsidRDefault="00024020" w:rsidP="00024020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</w:t>
      </w:r>
    </w:p>
    <w:p w14:paraId="3DF6182A" w14:textId="2ADCE63C" w:rsidR="00024020" w:rsidRDefault="00024020" w:rsidP="00024020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                     </w:t>
      </w:r>
      <w:r w:rsidRPr="00024020">
        <w:rPr>
          <w:rFonts w:ascii="Times New Roman" w:hAnsi="Times New Roman" w:cs="Times New Roman"/>
          <w:sz w:val="32"/>
          <w:szCs w:val="24"/>
        </w:rPr>
        <w:t>Learnings &amp; Key Takeaways</w:t>
      </w:r>
    </w:p>
    <w:p w14:paraId="64663EE0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Through this project, the following concepts were strengthened:</w:t>
      </w:r>
    </w:p>
    <w:p w14:paraId="756CC846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Python file handling</w:t>
      </w:r>
    </w:p>
    <w:p w14:paraId="2652CBF2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Modular programming</w:t>
      </w:r>
    </w:p>
    <w:p w14:paraId="712455CF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Data storage techniques</w:t>
      </w:r>
    </w:p>
    <w:p w14:paraId="16003084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Designing menu-driven systems</w:t>
      </w:r>
    </w:p>
    <w:p w14:paraId="02BBC163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Debugging errors and validating user input</w:t>
      </w:r>
    </w:p>
    <w:p w14:paraId="67A3A7AF" w14:textId="4A4E0664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This project also helped build confidence in structuring programs cleanly.</w:t>
      </w:r>
    </w:p>
    <w:p w14:paraId="07CF5F13" w14:textId="427BB44E" w:rsidR="00024020" w:rsidRDefault="00024020" w:rsidP="00D5153C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r w:rsidRPr="00024020">
        <w:rPr>
          <w:rFonts w:ascii="Times New Roman" w:hAnsi="Times New Roman" w:cs="Times New Roman"/>
          <w:sz w:val="32"/>
          <w:szCs w:val="24"/>
        </w:rPr>
        <w:lastRenderedPageBreak/>
        <w:t>Future Enhancements</w:t>
      </w:r>
    </w:p>
    <w:p w14:paraId="38DEE776" w14:textId="77777777" w:rsidR="00024020" w:rsidRDefault="00024020" w:rsidP="00024020"/>
    <w:p w14:paraId="5A6264DE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Add data validation for correct email and phone formats.</w:t>
      </w:r>
    </w:p>
    <w:p w14:paraId="0F2320A4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Add separate categories for contacts (personal, academic, professional).</w:t>
      </w:r>
    </w:p>
    <w:p w14:paraId="2FFC0568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Integrate with a database for more secure storage.</w:t>
      </w:r>
    </w:p>
    <w:p w14:paraId="246FC657" w14:textId="77777777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 xml:space="preserve">Add GUI support using </w:t>
      </w:r>
      <w:proofErr w:type="spellStart"/>
      <w:r w:rsidRPr="00024020">
        <w:rPr>
          <w:sz w:val="28"/>
          <w:szCs w:val="28"/>
        </w:rPr>
        <w:t>Tkinter</w:t>
      </w:r>
      <w:proofErr w:type="spellEnd"/>
      <w:r w:rsidRPr="00024020">
        <w:rPr>
          <w:sz w:val="28"/>
          <w:szCs w:val="28"/>
        </w:rPr>
        <w:t xml:space="preserve"> or create a web-based version.</w:t>
      </w:r>
    </w:p>
    <w:p w14:paraId="4255E317" w14:textId="24AC6529" w:rsidR="00024020" w:rsidRPr="00024020" w:rsidRDefault="00024020" w:rsidP="00024020">
      <w:pPr>
        <w:rPr>
          <w:sz w:val="28"/>
          <w:szCs w:val="28"/>
        </w:rPr>
      </w:pPr>
      <w:r w:rsidRPr="00024020">
        <w:rPr>
          <w:sz w:val="28"/>
          <w:szCs w:val="28"/>
        </w:rPr>
        <w:t>Export contacts to CSV/Excel formats.</w:t>
      </w:r>
    </w:p>
    <w:p w14:paraId="4058E98B" w14:textId="62A24F76" w:rsidR="00D5153C" w:rsidRDefault="00625023" w:rsidP="00D5153C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proofErr w:type="spellStart"/>
      <w:r w:rsidRPr="00625023">
        <w:rPr>
          <w:rFonts w:ascii="Times New Roman" w:hAnsi="Times New Roman" w:cs="Times New Roman"/>
          <w:sz w:val="32"/>
          <w:szCs w:val="24"/>
        </w:rPr>
        <w:lastRenderedPageBreak/>
        <w:t>FlowChart</w:t>
      </w:r>
      <w:proofErr w:type="spellEnd"/>
    </w:p>
    <w:p w14:paraId="2E044E04" w14:textId="7425EF84" w:rsidR="00625023" w:rsidRPr="00625023" w:rsidRDefault="00787B68" w:rsidP="00625023">
      <w:r w:rsidRPr="00787B68">
        <w:drawing>
          <wp:inline distT="0" distB="0" distL="0" distR="0" wp14:anchorId="6E629323" wp14:editId="56B38D0A">
            <wp:extent cx="4496427" cy="6687483"/>
            <wp:effectExtent l="0" t="0" r="0" b="0"/>
            <wp:docPr id="8388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6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C518" w14:textId="77777777" w:rsidR="00625023" w:rsidRPr="00625023" w:rsidRDefault="000D0F90" w:rsidP="00625023">
      <w:pPr>
        <w:pStyle w:val="Heading1"/>
        <w:numPr>
          <w:ilvl w:val="0"/>
          <w:numId w:val="5"/>
        </w:numPr>
        <w:rPr>
          <w:rFonts w:ascii="Times New Roman" w:hAnsi="Times New Roman" w:cs="Times New Roman"/>
          <w:sz w:val="32"/>
          <w:szCs w:val="24"/>
        </w:rPr>
      </w:pPr>
      <w:bookmarkStart w:id="2" w:name="_Toc214536944"/>
      <w:r w:rsidRPr="00D5153C">
        <w:rPr>
          <w:rFonts w:ascii="Times New Roman" w:hAnsi="Times New Roman" w:cs="Times New Roman"/>
          <w:sz w:val="32"/>
          <w:szCs w:val="24"/>
        </w:rPr>
        <w:lastRenderedPageBreak/>
        <w:t>Conclusions</w:t>
      </w:r>
      <w:bookmarkEnd w:id="2"/>
    </w:p>
    <w:p w14:paraId="31313808" w14:textId="77777777" w:rsidR="00892F21" w:rsidRDefault="00892F21" w:rsidP="00892F21">
      <w:pPr>
        <w:pStyle w:val="Heading1"/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</w:pPr>
      <w:bookmarkStart w:id="3" w:name="_Toc214536945"/>
      <w:r w:rsidRPr="00892F21"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  <w:t>The Contact Book Application successfully provides a simple and effective solution for storing and managing contact information. It meets all the functional requirements and demonstrates practical implementation of Python basics. The system is easy to use, well-structured, and can be expanded with more advanced features in the future.</w:t>
      </w:r>
    </w:p>
    <w:p w14:paraId="4C701C42" w14:textId="77777777" w:rsidR="00892F21" w:rsidRDefault="00892F21" w:rsidP="00892F21">
      <w:pPr>
        <w:pStyle w:val="Heading1"/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  <w:t xml:space="preserve">                                                               </w:t>
      </w:r>
    </w:p>
    <w:p w14:paraId="7DAD99ED" w14:textId="77777777" w:rsidR="00892F21" w:rsidRDefault="00892F21" w:rsidP="00892F21">
      <w:pPr>
        <w:pStyle w:val="Heading1"/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</w:pPr>
    </w:p>
    <w:p w14:paraId="6B15CE08" w14:textId="5D42379A" w:rsidR="000D0F90" w:rsidRDefault="00892F21" w:rsidP="00892F21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szCs w:val="22"/>
        </w:rPr>
        <w:t xml:space="preserve">                                                               </w:t>
      </w:r>
      <w:r w:rsidR="000D0F90" w:rsidRPr="00D5153C">
        <w:rPr>
          <w:rFonts w:ascii="Times New Roman" w:hAnsi="Times New Roman" w:cs="Times New Roman"/>
          <w:sz w:val="32"/>
          <w:szCs w:val="24"/>
        </w:rPr>
        <w:t>Reference</w:t>
      </w:r>
      <w:bookmarkEnd w:id="3"/>
    </w:p>
    <w:p w14:paraId="3E8DF687" w14:textId="77777777" w:rsidR="00D5153C" w:rsidRPr="00D5153C" w:rsidRDefault="00D5153C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D5153C">
        <w:rPr>
          <w:rFonts w:ascii="Times New Roman" w:eastAsia="Times New Roman" w:hAnsi="Times New Roman" w:cs="Times New Roman"/>
          <w:sz w:val="28"/>
          <w:szCs w:val="24"/>
        </w:rPr>
        <w:t>Python Documentation</w:t>
      </w:r>
    </w:p>
    <w:p w14:paraId="673768FD" w14:textId="77777777" w:rsidR="00D5153C" w:rsidRPr="00D5153C" w:rsidRDefault="00D5153C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D5153C">
        <w:rPr>
          <w:rFonts w:ascii="Times New Roman" w:eastAsia="Times New Roman" w:hAnsi="Times New Roman" w:cs="Times New Roman"/>
          <w:sz w:val="28"/>
          <w:szCs w:val="24"/>
        </w:rPr>
        <w:t>Class Notes</w:t>
      </w:r>
    </w:p>
    <w:p w14:paraId="53C3AAD8" w14:textId="77777777" w:rsidR="00D5153C" w:rsidRPr="00D5153C" w:rsidRDefault="00D5153C" w:rsidP="00D515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D5153C">
        <w:rPr>
          <w:rFonts w:ascii="Times New Roman" w:eastAsia="Times New Roman" w:hAnsi="Times New Roman" w:cs="Times New Roman"/>
          <w:sz w:val="28"/>
          <w:szCs w:val="24"/>
        </w:rPr>
        <w:t>Online Tutorials</w:t>
      </w:r>
    </w:p>
    <w:p w14:paraId="147E00C1" w14:textId="4DF168DF" w:rsidR="006638A8" w:rsidRPr="00625023" w:rsidRDefault="00892F21" w:rsidP="00892F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2F21">
        <w:rPr>
          <w:rFonts w:ascii="Times New Roman" w:eastAsia="Times New Roman" w:hAnsi="Times New Roman" w:cs="Times New Roman"/>
          <w:sz w:val="28"/>
          <w:szCs w:val="24"/>
        </w:rPr>
        <w:t>VITyarthi</w:t>
      </w:r>
      <w:proofErr w:type="spellEnd"/>
      <w:r w:rsidRPr="00892F21">
        <w:rPr>
          <w:rFonts w:ascii="Times New Roman" w:eastAsia="Times New Roman" w:hAnsi="Times New Roman" w:cs="Times New Roman"/>
          <w:sz w:val="28"/>
          <w:szCs w:val="24"/>
        </w:rPr>
        <w:t xml:space="preserve"> Project Instructions PDF</w:t>
      </w:r>
    </w:p>
    <w:sectPr w:rsidR="006638A8" w:rsidRPr="00625023" w:rsidSect="0017469B">
      <w:footerReference w:type="defaul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778C" w14:textId="77777777" w:rsidR="006278AA" w:rsidRDefault="006278AA" w:rsidP="00A6184F">
      <w:pPr>
        <w:spacing w:after="0" w:line="240" w:lineRule="auto"/>
      </w:pPr>
      <w:r>
        <w:separator/>
      </w:r>
    </w:p>
  </w:endnote>
  <w:endnote w:type="continuationSeparator" w:id="0">
    <w:p w14:paraId="7C09A272" w14:textId="77777777" w:rsidR="006278AA" w:rsidRDefault="006278AA" w:rsidP="00A61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B889" w14:textId="77777777" w:rsidR="003D0673" w:rsidRDefault="003D0673" w:rsidP="00DD038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53CA" w14:textId="77777777" w:rsidR="006278AA" w:rsidRDefault="006278AA" w:rsidP="00A6184F">
      <w:pPr>
        <w:spacing w:after="0" w:line="240" w:lineRule="auto"/>
      </w:pPr>
      <w:r>
        <w:separator/>
      </w:r>
    </w:p>
  </w:footnote>
  <w:footnote w:type="continuationSeparator" w:id="0">
    <w:p w14:paraId="0566BCEF" w14:textId="77777777" w:rsidR="006278AA" w:rsidRDefault="006278AA" w:rsidP="00A61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93C"/>
    <w:multiLevelType w:val="hybridMultilevel"/>
    <w:tmpl w:val="91D04B3A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1C615B05"/>
    <w:multiLevelType w:val="multilevel"/>
    <w:tmpl w:val="42E6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C0BC4"/>
    <w:multiLevelType w:val="hybridMultilevel"/>
    <w:tmpl w:val="1DB4FCFC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292706F0"/>
    <w:multiLevelType w:val="hybridMultilevel"/>
    <w:tmpl w:val="3314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66579"/>
    <w:multiLevelType w:val="hybridMultilevel"/>
    <w:tmpl w:val="A942C6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233AA"/>
    <w:multiLevelType w:val="hybridMultilevel"/>
    <w:tmpl w:val="2552FE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523C6"/>
    <w:multiLevelType w:val="hybridMultilevel"/>
    <w:tmpl w:val="64A80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D1738"/>
    <w:multiLevelType w:val="hybridMultilevel"/>
    <w:tmpl w:val="4084582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 w15:restartNumberingAfterBreak="0">
    <w:nsid w:val="60E33334"/>
    <w:multiLevelType w:val="multilevel"/>
    <w:tmpl w:val="20F4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839B6"/>
    <w:multiLevelType w:val="hybridMultilevel"/>
    <w:tmpl w:val="69C2B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363917"/>
    <w:multiLevelType w:val="hybridMultilevel"/>
    <w:tmpl w:val="C2B88ECA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89926497">
    <w:abstractNumId w:val="3"/>
  </w:num>
  <w:num w:numId="2" w16cid:durableId="1756054277">
    <w:abstractNumId w:val="5"/>
  </w:num>
  <w:num w:numId="3" w16cid:durableId="1676230421">
    <w:abstractNumId w:val="4"/>
  </w:num>
  <w:num w:numId="4" w16cid:durableId="44181513">
    <w:abstractNumId w:val="6"/>
  </w:num>
  <w:num w:numId="5" w16cid:durableId="1085609867">
    <w:abstractNumId w:val="7"/>
  </w:num>
  <w:num w:numId="6" w16cid:durableId="2015957129">
    <w:abstractNumId w:val="9"/>
  </w:num>
  <w:num w:numId="7" w16cid:durableId="454444286">
    <w:abstractNumId w:val="8"/>
  </w:num>
  <w:num w:numId="8" w16cid:durableId="793982508">
    <w:abstractNumId w:val="1"/>
  </w:num>
  <w:num w:numId="9" w16cid:durableId="761681236">
    <w:abstractNumId w:val="2"/>
  </w:num>
  <w:num w:numId="10" w16cid:durableId="105657997">
    <w:abstractNumId w:val="0"/>
  </w:num>
  <w:num w:numId="11" w16cid:durableId="17589415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4A2E"/>
    <w:rsid w:val="00015A00"/>
    <w:rsid w:val="00021904"/>
    <w:rsid w:val="00024020"/>
    <w:rsid w:val="00024A2E"/>
    <w:rsid w:val="000326A9"/>
    <w:rsid w:val="00042359"/>
    <w:rsid w:val="000D0F90"/>
    <w:rsid w:val="00152CE4"/>
    <w:rsid w:val="0017469B"/>
    <w:rsid w:val="00193051"/>
    <w:rsid w:val="001C78C4"/>
    <w:rsid w:val="001D45DA"/>
    <w:rsid w:val="00213FF5"/>
    <w:rsid w:val="00224BFF"/>
    <w:rsid w:val="00236895"/>
    <w:rsid w:val="0026615C"/>
    <w:rsid w:val="002A6DA8"/>
    <w:rsid w:val="003D0673"/>
    <w:rsid w:val="00423014"/>
    <w:rsid w:val="004269E5"/>
    <w:rsid w:val="004325F9"/>
    <w:rsid w:val="005E232F"/>
    <w:rsid w:val="005F271A"/>
    <w:rsid w:val="0060080E"/>
    <w:rsid w:val="00625023"/>
    <w:rsid w:val="006278AA"/>
    <w:rsid w:val="0064407D"/>
    <w:rsid w:val="00652E1E"/>
    <w:rsid w:val="006638A8"/>
    <w:rsid w:val="00691182"/>
    <w:rsid w:val="006F41FA"/>
    <w:rsid w:val="00787B68"/>
    <w:rsid w:val="00857B7F"/>
    <w:rsid w:val="00892F21"/>
    <w:rsid w:val="008A6682"/>
    <w:rsid w:val="0094051E"/>
    <w:rsid w:val="00A6184F"/>
    <w:rsid w:val="00A760AB"/>
    <w:rsid w:val="00A84B4A"/>
    <w:rsid w:val="00A86D07"/>
    <w:rsid w:val="00AA7D61"/>
    <w:rsid w:val="00AB4543"/>
    <w:rsid w:val="00B021A5"/>
    <w:rsid w:val="00C115CE"/>
    <w:rsid w:val="00C271C1"/>
    <w:rsid w:val="00C4041D"/>
    <w:rsid w:val="00C40E49"/>
    <w:rsid w:val="00D5153C"/>
    <w:rsid w:val="00D616E1"/>
    <w:rsid w:val="00DD0389"/>
    <w:rsid w:val="00DF70F0"/>
    <w:rsid w:val="00EF0746"/>
    <w:rsid w:val="00EF6E2A"/>
    <w:rsid w:val="00F25610"/>
    <w:rsid w:val="00F47980"/>
    <w:rsid w:val="00FA31AD"/>
    <w:rsid w:val="00F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D89B"/>
  <w15:docId w15:val="{0B2C978E-CDAF-415A-A8FF-0E3D6B1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69B"/>
  </w:style>
  <w:style w:type="paragraph" w:styleId="Heading1">
    <w:name w:val="heading 1"/>
    <w:basedOn w:val="Normal"/>
    <w:next w:val="Normal"/>
    <w:link w:val="Heading1Char"/>
    <w:uiPriority w:val="9"/>
    <w:qFormat/>
    <w:rsid w:val="00A618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52E1E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52E1E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E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E1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18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6184F"/>
    <w:pPr>
      <w:outlineLvl w:val="9"/>
    </w:pPr>
    <w:rPr>
      <w:lang w:eastAsia="ja-JP"/>
    </w:rPr>
  </w:style>
  <w:style w:type="paragraph" w:styleId="ListParagraph">
    <w:name w:val="List Paragraph"/>
    <w:basedOn w:val="Normal"/>
    <w:uiPriority w:val="34"/>
    <w:qFormat/>
    <w:rsid w:val="00A618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1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4F"/>
  </w:style>
  <w:style w:type="paragraph" w:styleId="Footer">
    <w:name w:val="footer"/>
    <w:basedOn w:val="Normal"/>
    <w:link w:val="FooterChar"/>
    <w:uiPriority w:val="99"/>
    <w:unhideWhenUsed/>
    <w:rsid w:val="00A61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4F"/>
  </w:style>
  <w:style w:type="character" w:styleId="Hyperlink">
    <w:name w:val="Hyperlink"/>
    <w:basedOn w:val="DefaultParagraphFont"/>
    <w:uiPriority w:val="99"/>
    <w:unhideWhenUsed/>
    <w:rsid w:val="005F271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271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A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6638A8"/>
    <w:pPr>
      <w:tabs>
        <w:tab w:val="left" w:pos="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25F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325F9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FD1B90"/>
    <w:rPr>
      <w:i/>
      <w:iCs/>
    </w:rPr>
  </w:style>
  <w:style w:type="paragraph" w:styleId="NormalWeb">
    <w:name w:val="Normal (Web)"/>
    <w:basedOn w:val="Normal"/>
    <w:uiPriority w:val="99"/>
    <w:unhideWhenUsed/>
    <w:rsid w:val="00D5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153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1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5D836F-D995-4BCA-92C2-B5F235D82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15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Heart Disease Detection using ML</vt:lpstr>
    </vt:vector>
  </TitlesOfParts>
  <Company>25BAI11234</Company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Detection using ML</dc:title>
  <dc:subject/>
  <dc:creator>Dell</dc:creator>
  <cp:keywords/>
  <dc:description/>
  <cp:lastModifiedBy>piyush singh</cp:lastModifiedBy>
  <cp:revision>20</cp:revision>
  <dcterms:created xsi:type="dcterms:W3CDTF">2025-11-19T18:17:00Z</dcterms:created>
  <dcterms:modified xsi:type="dcterms:W3CDTF">2025-11-24T20:21:00Z</dcterms:modified>
</cp:coreProperties>
</file>