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F7841" w14:textId="77777777" w:rsidR="0067638C" w:rsidRDefault="00C74EAE" w:rsidP="00C74EA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阳台、主卧外面需要设置屋檐。屋檐向外延伸的长度需要参考夏至、冬至的直射角度</w:t>
      </w:r>
    </w:p>
    <w:p w14:paraId="2064F6A9" w14:textId="77777777" w:rsidR="000871CC" w:rsidRDefault="000871CC" w:rsidP="000871C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杭州维度</w:t>
      </w:r>
      <w:r>
        <w:rPr>
          <w:rFonts w:hint="eastAsia"/>
          <w:lang w:eastAsia="zh-CN"/>
        </w:rPr>
        <w:t>30N</w:t>
      </w:r>
      <w:r>
        <w:rPr>
          <w:rFonts w:hint="eastAsia"/>
          <w:lang w:eastAsia="zh-CN"/>
        </w:rPr>
        <w:t>，</w:t>
      </w:r>
      <w:r w:rsidR="009266F8">
        <w:rPr>
          <w:rFonts w:hint="eastAsia"/>
          <w:lang w:eastAsia="zh-CN"/>
        </w:rPr>
        <w:t>夏至角度为</w:t>
      </w:r>
      <w:r w:rsidR="009266F8">
        <w:rPr>
          <w:rFonts w:hint="eastAsia"/>
          <w:lang w:eastAsia="zh-CN"/>
        </w:rPr>
        <w:t>90-(30-23.5)=83.5</w:t>
      </w:r>
      <w:r w:rsidR="009266F8">
        <w:rPr>
          <w:rFonts w:hint="eastAsia"/>
          <w:lang w:eastAsia="zh-CN"/>
        </w:rPr>
        <w:t>，冬至角度为</w:t>
      </w:r>
      <w:r w:rsidR="009266F8">
        <w:rPr>
          <w:rFonts w:hint="eastAsia"/>
          <w:lang w:eastAsia="zh-CN"/>
        </w:rPr>
        <w:t>90-(30+23.5)=36.5</w:t>
      </w:r>
    </w:p>
    <w:p w14:paraId="4DAF607E" w14:textId="63C90B7D" w:rsidR="002A2AB0" w:rsidRDefault="002A2AB0" w:rsidP="000871C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屋檐需要采用软材料，防止晚上下雨打击后吵人</w:t>
      </w:r>
    </w:p>
    <w:p w14:paraId="5C5768D7" w14:textId="5C40634B" w:rsidR="000871CC" w:rsidRDefault="00B441FC" w:rsidP="00C74EA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卧室和客厅的地板要衔接在一起，不要有隔断感</w:t>
      </w:r>
      <w:bookmarkStart w:id="0" w:name="_GoBack"/>
      <w:bookmarkEnd w:id="0"/>
    </w:p>
    <w:p w14:paraId="205DE9D5" w14:textId="77777777" w:rsidR="000871CC" w:rsidRDefault="000871CC" w:rsidP="000871CC">
      <w:pPr>
        <w:rPr>
          <w:lang w:eastAsia="zh-CN"/>
        </w:rPr>
      </w:pPr>
    </w:p>
    <w:p w14:paraId="4DE04F2B" w14:textId="77777777" w:rsidR="000871CC" w:rsidRDefault="000871CC" w:rsidP="000871CC">
      <w:pPr>
        <w:rPr>
          <w:lang w:eastAsia="zh-CN"/>
        </w:rPr>
      </w:pPr>
    </w:p>
    <w:p w14:paraId="314A06B4" w14:textId="77777777" w:rsidR="000871CC" w:rsidRDefault="000871CC" w:rsidP="000871CC">
      <w:pPr>
        <w:rPr>
          <w:rFonts w:hint="eastAsia"/>
          <w:lang w:eastAsia="zh-CN"/>
        </w:rPr>
      </w:pPr>
    </w:p>
    <w:p w14:paraId="2C9FA774" w14:textId="77777777" w:rsidR="004411EF" w:rsidRDefault="004411EF" w:rsidP="000871CC">
      <w:pPr>
        <w:rPr>
          <w:rFonts w:hint="eastAsia"/>
          <w:lang w:eastAsia="zh-CN"/>
        </w:rPr>
      </w:pPr>
    </w:p>
    <w:p w14:paraId="03E7C63D" w14:textId="4AFB6599" w:rsidR="004411EF" w:rsidRDefault="004411EF" w:rsidP="000871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为什么觉得这个收纳很丑：</w:t>
      </w:r>
    </w:p>
    <w:p w14:paraId="631F8342" w14:textId="1E87421D" w:rsidR="004411EF" w:rsidRPr="004411EF" w:rsidRDefault="004411EF" w:rsidP="000871CC">
      <w:pPr>
        <w:rPr>
          <w:rFonts w:hint="eastAsia"/>
          <w:lang w:eastAsia="zh-CN"/>
        </w:rPr>
      </w:pPr>
      <w:r w:rsidRPr="004411EF">
        <w:rPr>
          <w:lang w:eastAsia="zh-CN"/>
        </w:rPr>
        <w:drawing>
          <wp:inline distT="0" distB="0" distL="0" distR="0" wp14:anchorId="4600216F" wp14:editId="4C985533">
            <wp:extent cx="5270500" cy="59886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EF" w:rsidRPr="004411EF" w:rsidSect="00031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4FFE"/>
    <w:multiLevelType w:val="hybridMultilevel"/>
    <w:tmpl w:val="D4787B8C"/>
    <w:lvl w:ilvl="0" w:tplc="180CC5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80DAC"/>
    <w:multiLevelType w:val="hybridMultilevel"/>
    <w:tmpl w:val="0DC24510"/>
    <w:lvl w:ilvl="0" w:tplc="1B9815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AE"/>
    <w:rsid w:val="0003120F"/>
    <w:rsid w:val="000871CC"/>
    <w:rsid w:val="00137E69"/>
    <w:rsid w:val="002A2AB0"/>
    <w:rsid w:val="004411EF"/>
    <w:rsid w:val="009266F8"/>
    <w:rsid w:val="00B441FC"/>
    <w:rsid w:val="00B56FC4"/>
    <w:rsid w:val="00C74EAE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F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韩喆</dc:creator>
  <cp:keywords/>
  <dc:description/>
  <cp:lastModifiedBy>韩 喆</cp:lastModifiedBy>
  <cp:revision>4</cp:revision>
  <dcterms:created xsi:type="dcterms:W3CDTF">2018-02-14T03:08:00Z</dcterms:created>
  <dcterms:modified xsi:type="dcterms:W3CDTF">2018-08-20T15:24:00Z</dcterms:modified>
</cp:coreProperties>
</file>