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37DF5" w14:textId="52F3A827" w:rsidR="00FA043D" w:rsidRDefault="00342482" w:rsidP="00342482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阳台房打扫家务的东西，用百叶门隔开</w:t>
      </w:r>
    </w:p>
    <w:p w14:paraId="7A8721B3" w14:textId="1485B75E" w:rsidR="002375D0" w:rsidRPr="00342482" w:rsidRDefault="002375D0" w:rsidP="00342482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使用无线/有线吸尘器，不用笤帚</w:t>
      </w:r>
    </w:p>
    <w:p w14:paraId="7183E17D" w14:textId="77777777" w:rsidR="00FA043D" w:rsidRDefault="00FA043D">
      <w:pPr>
        <w:rPr>
          <w:rFonts w:eastAsiaTheme="minorHAnsi"/>
          <w:lang w:eastAsia="zh-CN"/>
        </w:rPr>
      </w:pPr>
    </w:p>
    <w:p w14:paraId="6B6E6F2B" w14:textId="524AE43E" w:rsidR="00FA043D" w:rsidRPr="00621C82" w:rsidRDefault="00FA043D" w:rsidP="00621C82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 w:rsidRPr="00621C82">
        <w:rPr>
          <w:rFonts w:eastAsiaTheme="minorHAnsi" w:hint="eastAsia"/>
          <w:lang w:eastAsia="zh-CN"/>
        </w:rPr>
        <w:t>阳台的推拉窗最好换成这种（</w:t>
      </w:r>
      <w:r w:rsidRPr="00621C82">
        <w:rPr>
          <w:rFonts w:eastAsiaTheme="minorHAnsi"/>
          <w:lang w:eastAsia="zh-CN"/>
        </w:rPr>
        <w:t>https://post.smzdm.com/p/508352/pic_155/</w:t>
      </w:r>
      <w:r w:rsidRPr="00621C82">
        <w:rPr>
          <w:rFonts w:eastAsiaTheme="minorHAnsi" w:hint="eastAsia"/>
          <w:lang w:eastAsia="zh-CN"/>
        </w:rPr>
        <w:t>），推拉顺滑点，需要调查这个是什么牌子的：</w:t>
      </w:r>
    </w:p>
    <w:p w14:paraId="06ABC115" w14:textId="77777777" w:rsidR="0067638C" w:rsidRDefault="00FA043D">
      <w:pPr>
        <w:rPr>
          <w:rFonts w:hint="eastAsia"/>
          <w:lang w:eastAsia="zh-CN"/>
        </w:rPr>
      </w:pPr>
      <w:r w:rsidRPr="00FA043D">
        <w:rPr>
          <w:noProof/>
          <w:lang w:eastAsia="zh-CN"/>
        </w:rPr>
        <w:drawing>
          <wp:inline distT="0" distB="0" distL="0" distR="0" wp14:anchorId="061AEADF" wp14:editId="51B10EE1">
            <wp:extent cx="5270500" cy="70275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653" w14:textId="77777777" w:rsidR="00621C82" w:rsidRDefault="00621C82">
      <w:pPr>
        <w:rPr>
          <w:rFonts w:hint="eastAsia"/>
          <w:lang w:eastAsia="zh-CN"/>
        </w:rPr>
      </w:pPr>
    </w:p>
    <w:p w14:paraId="4DE41C43" w14:textId="3C400B5A" w:rsidR="00621C82" w:rsidRDefault="00621C82" w:rsidP="00621C8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阳台水管多出来的做这种柜子？</w:t>
      </w:r>
    </w:p>
    <w:p w14:paraId="00004BA6" w14:textId="1D926800" w:rsidR="00621C82" w:rsidRDefault="00621C82" w:rsidP="00621C82">
      <w:pPr>
        <w:pStyle w:val="ListParagraph"/>
        <w:rPr>
          <w:rFonts w:hint="eastAsia"/>
          <w:lang w:eastAsia="zh-CN"/>
        </w:rPr>
      </w:pPr>
      <w:r w:rsidRPr="00621C82">
        <w:rPr>
          <w:lang w:eastAsia="zh-CN"/>
        </w:rPr>
        <w:lastRenderedPageBreak/>
        <w:drawing>
          <wp:inline distT="0" distB="0" distL="0" distR="0" wp14:anchorId="14AC8A2A" wp14:editId="163817A0">
            <wp:extent cx="5270500" cy="775081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C82" w:rsidSect="00031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A01"/>
    <w:multiLevelType w:val="hybridMultilevel"/>
    <w:tmpl w:val="5464E382"/>
    <w:lvl w:ilvl="0" w:tplc="50EE28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3D"/>
    <w:rsid w:val="0003120F"/>
    <w:rsid w:val="00137E69"/>
    <w:rsid w:val="002375D0"/>
    <w:rsid w:val="00342482"/>
    <w:rsid w:val="00621C82"/>
    <w:rsid w:val="00B56FC4"/>
    <w:rsid w:val="00E83252"/>
    <w:rsid w:val="00F83467"/>
    <w:rsid w:val="00F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6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韩喆</dc:creator>
  <cp:keywords/>
  <dc:description/>
  <cp:lastModifiedBy>韩 喆</cp:lastModifiedBy>
  <cp:revision>3</cp:revision>
  <dcterms:created xsi:type="dcterms:W3CDTF">2018-01-25T15:04:00Z</dcterms:created>
  <dcterms:modified xsi:type="dcterms:W3CDTF">2018-05-19T11:15:00Z</dcterms:modified>
</cp:coreProperties>
</file>