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0077DD"/>
          <w:sz w:val="72"/>
          <w:szCs w:val="72"/>
        </w:rPr>
        <w:t xml:space="preserve">6DAiNAS-OS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A3D62"/>
          <w:sz w:val="40"/>
          <w:szCs w:val="40"/>
        </w:rPr>
        <w:t xml:space="preserve">Build &amp; Run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Ubuntu 24.04 LTS  |  Production-Level Setup</w:t>
      </w:r>
    </w:p>
    <w:p>
      <w:pPr>
        <w:pBdr>
          <w:top w:val="single" w:color="0077DD" w:sz="2" w:space="1"/>
        </w:pBdr>
        <w:spacing w:after="80" w:before="480"/>
        <w:jc w:val="center"/>
      </w:pPr>
      <w:r>
        <w:rPr>
          <w:color w:val="444444"/>
          <w:sz w:val="20"/>
          <w:szCs w:val="20"/>
        </w:rPr>
        <w:t xml:space="preserve">Covers: System Prep  →  Build All Services  →  Install  →  Run  →  Verify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0. Architecture Overview</w:t>
      </w:r>
    </w:p>
    <w:p>
      <w:r>
        <w:t xml:space="preserve">6DAiNAS-OS is composed of five Go microservices plus a Vue 2 frontend. Every service is statically compiled and communicates exclusively through the Gateway, which also serves the Web UI.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0077DD" w:sz="1"/>
              <w:left w:val="single" w:color="0077DD" w:sz="1"/>
              <w:bottom w:val="single" w:color="0077DD" w:sz="1"/>
              <w:right w:val="single" w:color="0077DD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0077DD" w:sz="1"/>
              <w:left w:val="single" w:color="0077DD" w:sz="1"/>
              <w:bottom w:val="single" w:color="0077DD" w:sz="1"/>
              <w:right w:val="single" w:color="0077DD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Binary</w:t>
            </w:r>
          </w:p>
        </w:tc>
        <w:tc>
          <w:tcPr>
            <w:tcW w:type="dxa" w:w="2400"/>
            <w:tcBorders>
              <w:top w:val="single" w:color="0077DD" w:sz="1"/>
              <w:left w:val="single" w:color="0077DD" w:sz="1"/>
              <w:bottom w:val="single" w:color="0077DD" w:sz="1"/>
              <w:right w:val="single" w:color="0077DD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2400"/>
            <w:tcBorders>
              <w:top w:val="single" w:color="0077DD" w:sz="1"/>
              <w:left w:val="single" w:color="0077DD" w:sz="1"/>
              <w:bottom w:val="single" w:color="0077DD" w:sz="1"/>
              <w:right w:val="single" w:color="0077DD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6dainas-gateway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/usr/bin/6dainas-gateway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/etc/6dainas/gateway.ini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proxy + UI server. Port 80 (fallback 8080–8089)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6dainas-message-bus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/usr/bin/6dainas-message-bus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/etc/6dainas/message-bus.conf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broker (HTTP + Unix socket /tmp/message-bus.sock)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6dainas-user-service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/usr/bin/6dainas-user-service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/etc/6dainas/user-service.conf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Auth, JWT tokens, user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6dainas-app-management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/usr/bin/6dainas-app-management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/etc/6dainas/app-management.conf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app lifecycle, App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6dainas (main)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/usr/bin/6dainas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/etc/6dainas/6dainas.conf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Files, system info, notifications, cloud drives</w:t>
            </w:r>
          </w:p>
        </w:tc>
      </w:tr>
    </w:tbl>
    <w:p>
      <w:r>
        <w:t xml:space="preserve"/>
      </w:r>
    </w:p>
    <w:p>
      <w:pPr>
        <w:shd w:fill="D6EAF8" w:val="clear"/>
        <w:spacing w:after="80" w:before="80"/>
        <w:ind w:left="360" w:right="360"/>
      </w:pPr>
      <w:r>
        <w:rPr>
          <w:b/>
          <w:bCs/>
          <w:color w:val="0A3D62"/>
        </w:rPr>
        <w:t xml:space="preserve">NOTE: </w:t>
      </w:r>
      <w:r>
        <w:rPr>
          <w:color w:val="0A3D62"/>
        </w:rPr>
        <w:t xml:space="preserve">Start order matters: gateway → message-bus → user-service + app-management → 6dainas (main). Each service writes its address to /var/run/6dainas/*.url for discovery.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System Prerequisites</w:t>
      </w:r>
    </w:p>
    <w:p>
      <w:r>
        <w:t xml:space="preserve">Run all commands as root or with sudo unless otherwise noted. Start with a clean Ubuntu 24.04 LTS install.</w:t>
      </w:r>
    </w:p>
    <w:p>
      <w:r>
        <w:t xml:space="preserve"/>
      </w:r>
    </w:p>
    <w:p>
      <w:pPr>
        <w:pStyle w:val="Heading2"/>
      </w:pPr>
      <w:r>
        <w:t xml:space="preserve">1.1  Update the system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apt update &amp;&amp; sudo apt upgrade -y</w:t>
      </w:r>
    </w:p>
    <w:p>
      <w:r>
        <w:t xml:space="preserve"/>
      </w:r>
    </w:p>
    <w:p>
      <w:pPr>
        <w:pStyle w:val="Heading2"/>
      </w:pPr>
      <w:r>
        <w:t xml:space="preserve">1.2  Install build tools and runtime dependencies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apt install -y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build-essential git curl wget unzip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gcc musl-tools           \  # static compilation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upx-ucl                  \  # binary compression (optional)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libsqlite3-dev           \  # SQLite headers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rclone                   \  # cloud drive support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systemd                     # service management</w:t>
      </w:r>
    </w:p>
    <w:p>
      <w:r>
        <w:t xml:space="preserve"/>
      </w:r>
    </w:p>
    <w:p>
      <w:pPr>
        <w:pStyle w:val="Heading2"/>
      </w:pPr>
      <w:r>
        <w:t xml:space="preserve">1.3  Install Docker Engine</w:t>
      </w:r>
    </w:p>
    <w:p>
      <w:pPr>
        <w:shd w:fill="D6EAF8" w:val="clear"/>
        <w:spacing w:after="80" w:before="80"/>
        <w:ind w:left="360" w:right="360"/>
      </w:pPr>
      <w:r>
        <w:rPr>
          <w:b/>
          <w:bCs/>
          <w:color w:val="0A3D62"/>
        </w:rPr>
        <w:t xml:space="preserve">NOTE: </w:t>
      </w:r>
      <w:r>
        <w:rPr>
          <w:color w:val="0A3D62"/>
        </w:rPr>
        <w:t xml:space="preserve">6dainas-app-management requires Docker. Install the official Docker package — not the snap.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-fsSL https://get.docker.com | sudo sh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usermod -aG docker $USER   # allow current user to manage Docker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enable --now docker</w:t>
      </w:r>
    </w:p>
    <w:p>
      <w:r>
        <w:t xml:space="preserve"/>
      </w:r>
    </w:p>
    <w:p>
      <w:r>
        <w:t xml:space="preserve">Verify Docker is working: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run --rm hello-world</w:t>
      </w:r>
    </w:p>
    <w:p>
      <w:r>
        <w:t xml:space="preserve"/>
      </w:r>
    </w:p>
    <w:p>
      <w:pPr>
        <w:pStyle w:val="Heading2"/>
      </w:pPr>
      <w:r>
        <w:t xml:space="preserve">1.4  Install Go 1.21+</w:t>
      </w:r>
    </w:p>
    <w:p>
      <w:r>
        <w:t xml:space="preserve">All five services require Go 1.21 at minimum. Ubuntu 24.04 ships Go 1.22 via the official PPA which is fine.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apt install -y golang-go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go version   # must show go1.21 or later</w:t>
      </w:r>
    </w:p>
    <w:p>
      <w:r>
        <w:t xml:space="preserve"/>
      </w:r>
    </w:p>
    <w:p>
      <w:r>
        <w:t xml:space="preserve">If the packaged version is too old, install directly from golang.org: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wget https://go.dev/dl/go1.22.4.linux-amd64.tar.gz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rm -rf /usr/local/go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tar -C /usr/local -xzf go1.22.4.linux-amd64.tar.gz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'export PATH=$PATH:/usr/local/go/bin' &gt;&gt; ~/.bashrc &amp;&amp; source ~/.bashrc</w:t>
      </w:r>
    </w:p>
    <w:p>
      <w:r>
        <w:t xml:space="preserve"/>
      </w:r>
    </w:p>
    <w:p>
      <w:pPr>
        <w:pStyle w:val="Heading2"/>
      </w:pPr>
      <w:r>
        <w:t xml:space="preserve">1.5  Install Node.js 18+ and pnpm 9</w:t>
      </w:r>
    </w:p>
    <w:p>
      <w:pPr>
        <w:shd w:fill="D6EAF8" w:val="clear"/>
        <w:spacing w:after="80" w:before="80"/>
        <w:ind w:left="360" w:right="360"/>
      </w:pPr>
      <w:r>
        <w:rPr>
          <w:b/>
          <w:bCs/>
          <w:color w:val="0A3D62"/>
        </w:rPr>
        <w:t xml:space="preserve">NOTE: </w:t>
      </w:r>
      <w:r>
        <w:rPr>
          <w:color w:val="0A3D62"/>
        </w:rPr>
        <w:t xml:space="preserve">The UI uses pnpm 9 as its package manager. Do not use npm or yarn — the lockfile is pnpm-specific.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-fsSL https://deb.nodesource.com/setup_22.x | sudo -E bash -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apt install -y nodejs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 --version   # should show v22.x or later</w:t>
      </w:r>
    </w:p>
    <w:p>
      <w:r>
        <w:t xml:space="preserve"/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npm install -g pnpm@9.0.6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pnpm --version   # should show 9.0.6</w:t>
      </w:r>
    </w:p>
    <w:p>
      <w:r>
        <w:t xml:space="preserve"/>
      </w:r>
    </w:p>
    <w:p>
      <w:pPr>
        <w:pStyle w:val="Heading2"/>
      </w:pPr>
      <w:r>
        <w:t xml:space="preserve">1.6  Create runtime directories</w:t>
      </w:r>
    </w:p>
    <w:p>
      <w:r>
        <w:t xml:space="preserve">These directories must exist before any service starts: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mkdir -p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/etc/6dainas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/var/run/6dainas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/var/lib/6dainas/db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/var/lib/6dainas/conf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/var/lib/6dainas/appstore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/var/lib/6dainas/apps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/var/lib/6dainas/www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/var/log/6dainas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/usr/share/6dainas/shell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/usr/share/6dainas/www</w:t>
      </w:r>
    </w:p>
    <w:p>
      <w:r>
        <w:t xml:space="preserve"/>
      </w:r>
    </w:p>
    <w:p>
      <w:r>
        <w:t xml:space="preserve">Set ownership so your build user can write (adjust username as needed):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chown -R $USER:$USER /var/lib/6dainas /var/log/6dainas /var/run/6dainas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Build the Frontend (Web UI)</w:t>
      </w:r>
    </w:p>
    <w:p>
      <w:r>
        <w:t xml:space="preserve"/>
      </w:r>
    </w:p>
    <w:p>
      <w:pPr>
        <w:pStyle w:val="Heading2"/>
      </w:pPr>
      <w:r>
        <w:t xml:space="preserve">2.1  Navigate to the UI project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/path/to/CasaOS-UI-main/CasaOS-UI-main</w:t>
      </w:r>
    </w:p>
    <w:p>
      <w:r>
        <w:t xml:space="preserve"/>
      </w:r>
    </w:p>
    <w:p>
      <w:pPr>
        <w:pStyle w:val="Heading2"/>
      </w:pPr>
      <w:r>
        <w:t xml:space="preserve">2.2  Install dependencies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pnpm install</w:t>
      </w:r>
    </w:p>
    <w:p>
      <w:r>
        <w:t xml:space="preserve"/>
      </w:r>
    </w:p>
    <w:p>
      <w:pPr>
        <w:pStyle w:val="Heading2"/>
      </w:pPr>
      <w:r>
        <w:t xml:space="preserve">2.3  Generate Message Bus type bindings</w:t>
      </w:r>
    </w:p>
    <w:p>
      <w:r>
        <w:t xml:space="preserve">This step pre-builds the TypeScript types for the message bus event system. It must run before the main build: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pnpm run build:messagebus</w:t>
      </w:r>
    </w:p>
    <w:p>
      <w:r>
        <w:t xml:space="preserve"/>
      </w:r>
    </w:p>
    <w:p>
      <w:pPr>
        <w:pStyle w:val="Heading2"/>
      </w:pPr>
      <w:r>
        <w:t xml:space="preserve">2.4  Build the production UI bundle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pnpm run build</w:t>
      </w:r>
    </w:p>
    <w:p>
      <w:r>
        <w:t xml:space="preserve">The compiled output lands in: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./build/sysroot/var/lib/casaos/www/</w:t>
      </w:r>
    </w:p>
    <w:p>
      <w:r>
        <w:t xml:space="preserve"/>
      </w:r>
    </w:p>
    <w:p>
      <w:pPr>
        <w:pStyle w:val="Heading2"/>
      </w:pPr>
      <w:r>
        <w:t xml:space="preserve">2.5  Install the UI to the system www directory</w:t>
      </w:r>
    </w:p>
    <w:p>
      <w:r>
        <w:t xml:space="preserve">The gateway serves static files from /usr/share/6dainas/www by default (the -w flag in its service unit). Copy the built files there: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-r ./build/sysroot/var/lib/casaos/www/* /usr/share/6dainas/www/</w:t>
      </w:r>
    </w:p>
    <w:p>
      <w:r>
        <w:t xml:space="preserve"/>
      </w:r>
    </w:p>
    <w:p>
      <w:pPr>
        <w:shd w:fill="D6EAF8" w:val="clear"/>
        <w:spacing w:after="80" w:before="80"/>
        <w:ind w:left="360" w:right="360"/>
      </w:pPr>
      <w:r>
        <w:rPr>
          <w:b/>
          <w:bCs/>
          <w:color w:val="0A3D62"/>
        </w:rPr>
        <w:t xml:space="preserve">NOTE: </w:t>
      </w:r>
      <w:r>
        <w:rPr>
          <w:color w:val="0A3D62"/>
        </w:rPr>
        <w:t xml:space="preserve">If you want to serve from a different path, pass the -w flag when starting the gateway binary (see Section 4.1).</w:t>
      </w:r>
    </w:p>
    <w:p>
      <w:r>
        <w:t xml:space="preserve"/>
      </w:r>
    </w:p>
    <w:p>
      <w:pPr>
        <w:pStyle w:val="Heading2"/>
      </w:pPr>
      <w:r>
        <w:t xml:space="preserve">2.6  Install shell helper scripts</w:t>
      </w:r>
    </w:p>
    <w:p>
      <w:r>
        <w:t xml:space="preserve">The main service expects shell scripts at /usr/share/6dainas/shell/: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-r /path/to/CasaOS-main/CasaOS-main/build/sysroot/usr/share/6dainas/shell/*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/usr/share/6dainas/shell/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chmod +x /usr/share/6dainas/shell/*.sh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Build All Go Services</w:t>
      </w:r>
    </w:p>
    <w:p>
      <w:r>
        <w:t xml:space="preserve">Each service is built as a static binary with netgo tags for maximum portability. Build each in sequence or in parallel terminal windows.</w:t>
      </w:r>
    </w:p>
    <w:p>
      <w:r>
        <w:t xml:space="preserve"/>
      </w:r>
    </w:p>
    <w:p>
      <w:pPr>
        <w:shd w:fill="D6EAF8" w:val="clear"/>
        <w:spacing w:after="80" w:before="80"/>
        <w:ind w:left="360" w:right="360"/>
      </w:pPr>
      <w:r>
        <w:rPr>
          <w:b/>
          <w:bCs/>
          <w:color w:val="0A3D62"/>
        </w:rPr>
        <w:t xml:space="preserve">NOTE: </w:t>
      </w:r>
      <w:r>
        <w:rPr>
          <w:color w:val="0A3D62"/>
        </w:rPr>
        <w:t xml:space="preserve">CGO_ENABLED=1 with musl enables full static linking including SQLite. If musl-tools is not installed (Step 1.2), use CGO_ENABLED=0 instead (SQLite features will be disabled).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77DD" w:sz="1"/>
              <w:left w:val="single" w:color="0077DD" w:sz="1"/>
              <w:bottom w:val="single" w:color="0077DD" w:sz="1"/>
              <w:right w:val="single" w:color="0077DD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6160"/>
            <w:tcBorders>
              <w:top w:val="single" w:color="0077DD" w:sz="1"/>
              <w:left w:val="single" w:color="0077DD" w:sz="1"/>
              <w:bottom w:val="single" w:color="0077DD" w:sz="1"/>
              <w:right w:val="single" w:color="0077DD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CGO_ENABLED=1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CGO for SQLite / musl static linking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CC=musl-gcc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musl C compiler for fully static binary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-tags 'musl netgo osusergo'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 pure Go network/OS resolution (no libc calls)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-ldflags '-s -w -extldflags "-static"'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 debug info, force static linking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3.1  Message Bus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/path/to/CasaOS-MessageBus-main/CasaOS-MessageBus-main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CGO_ENABLED=1 CC=musl-gcc go build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-v -tags 'musl netgo osusergo'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-ldflags '-s -w -extldflags "-static"'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-o build/sysroot/usr/bin/6dainas-message-bus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./main.go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build/sysroot/usr/bin/6dainas-message-bus /usr/bin/</w:t>
      </w:r>
    </w:p>
    <w:p>
      <w:r>
        <w:t xml:space="preserve"/>
      </w:r>
    </w:p>
    <w:p>
      <w:pPr>
        <w:pStyle w:val="Heading2"/>
      </w:pPr>
      <w:r>
        <w:t xml:space="preserve">3.2  Gateway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/path/to/CasaOS-Gateway-main/CasaOS-Gateway-main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CGO_ENABLED=1 CC=musl-gcc go build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-v -tags 'musl netgo osusergo'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-ldflags '-s -w -extldflags "-static"'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-o build/sysroot/usr/bin/6dainas-gateway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./main.go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build/sysroot/usr/bin/6dainas-gateway /usr/bin/</w:t>
      </w:r>
    </w:p>
    <w:p>
      <w:r>
        <w:t xml:space="preserve"/>
      </w:r>
    </w:p>
    <w:p>
      <w:pPr>
        <w:pStyle w:val="Heading2"/>
      </w:pPr>
      <w:r>
        <w:t xml:space="preserve">3.3  User Service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/path/to/CasaOS-UserService-main/CasaOS-UserService-main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CGO_ENABLED=1 CC=musl-gcc go build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-v -tags 'musl netgo osusergo'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-ldflags '-s -w -extldflags "-static"'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-o build/sysroot/usr/bin/6dainas-user-service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./main.go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build/sysroot/usr/bin/6dainas-user-service /usr/bin/</w:t>
      </w:r>
    </w:p>
    <w:p>
      <w:r>
        <w:t xml:space="preserve"/>
      </w:r>
    </w:p>
    <w:p>
      <w:pPr>
        <w:pStyle w:val="Heading2"/>
      </w:pPr>
      <w:r>
        <w:t xml:space="preserve">3.4  App Management</w:t>
      </w:r>
    </w:p>
    <w:p>
      <w:r>
        <w:t xml:space="preserve">App Management also builds the appfile2compose helper tool: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/path/to/CasaOS-AppManagement-main/CasaOS-AppManagement-main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Build main binary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CGO_ENABLED=1 CC=musl-gcc go build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-v -tags 'musl netgo osusergo'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-ldflags '-s -w -extldflags "-static"'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-o build/sysroot/usr/bin/6dainas-app-management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./main.go</w:t>
      </w:r>
    </w:p>
    <w:p>
      <w:r>
        <w:t xml:space="preserve"/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Build compose conversion helper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go build -v -tags 'musl netgo osusergo'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-o build/sysroot/usr/bin/appfile2compose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github.com/6dainas/6dainas-app-management/cmd/appfile2compose</w:t>
      </w:r>
    </w:p>
    <w:p>
      <w:r>
        <w:t xml:space="preserve"/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build/sysroot/usr/bin/6dainas-app-management /usr/bin/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build/sysroot/usr/bin/appfile2compose /usr/bin/</w:t>
      </w:r>
    </w:p>
    <w:p>
      <w:r>
        <w:t xml:space="preserve"/>
      </w:r>
    </w:p>
    <w:p>
      <w:pPr>
        <w:pStyle w:val="Heading2"/>
      </w:pPr>
      <w:r>
        <w:t xml:space="preserve">3.5  Main Service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/path/to/CasaOS-main/CasaOS-main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CGO_ENABLED=1 CC=musl-gcc go build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-v -tags 'musl netgo osusergo'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-ldflags '-s -w -extldflags "-static"'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-o build/sysroot/usr/bin/6dainas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./main.go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build/sysroot/usr/bin/6dainas /usr/bin/</w:t>
      </w:r>
    </w:p>
    <w:p>
      <w:r>
        <w:t xml:space="preserve"/>
      </w:r>
    </w:p>
    <w:p>
      <w:pPr>
        <w:pStyle w:val="Heading2"/>
      </w:pPr>
      <w:r>
        <w:t xml:space="preserve">3.6  Verify all binaries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bin in 6dainas-gateway 6dainas-message-bus 6dainas-user-service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6dainas-app-management 6dainas; do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echo -n "$bin: "; /usr/bin/$bin -v 2&gt;&amp;1 | head -1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done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Install Config Files</w:t>
      </w:r>
    </w:p>
    <w:p>
      <w:r>
        <w:t xml:space="preserve">Each service reads its configuration from /etc/6dainas/ on startup. Copy the sample files and customise them.</w:t>
      </w:r>
    </w:p>
    <w:p>
      <w:r>
        <w:t xml:space="preserve"/>
      </w:r>
    </w:p>
    <w:p>
      <w:pPr>
        <w:pStyle w:val="Heading2"/>
      </w:pPr>
      <w:r>
        <w:t xml:space="preserve">4.1  Gateway config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/path/to/CasaOS-Gateway-main/CasaOS-Gateway-main/build/sysroot/etc/6dainas/gateway.ini.sample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/etc/6dainas/gateway.ini</w:t>
      </w:r>
    </w:p>
    <w:p>
      <w:r>
        <w:t xml:space="preserve"/>
      </w:r>
    </w:p>
    <w:p>
      <w:r>
        <w:t xml:space="preserve">Edit /etc/6dainas/gateway.ini and set your preferred port. Leave blank to auto-select (gateway tries 80, then 8080–8089):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[common]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runtimepath=/var/run/6dainas</w:t>
      </w:r>
    </w:p>
    <w:p>
      <w:r>
        <w:t xml:space="preserve"/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[gateway]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port=80</w:t>
      </w:r>
    </w:p>
    <w:p>
      <w:r>
        <w:t xml:space="preserve"/>
      </w:r>
    </w:p>
    <w:p>
      <w:pPr>
        <w:shd w:fill="D6EAF8" w:val="clear"/>
        <w:spacing w:after="80" w:before="80"/>
        <w:ind w:left="360" w:right="360"/>
      </w:pPr>
      <w:r>
        <w:rPr>
          <w:b/>
          <w:bCs/>
          <w:color w:val="0A3D62"/>
        </w:rPr>
        <w:t xml:space="preserve">NOTE: </w:t>
      </w:r>
      <w:r>
        <w:rPr>
          <w:color w:val="0A3D62"/>
        </w:rPr>
        <w:t xml:space="preserve">If port 80 is already in use, set port=8080. The final port is logged on startup and written to /var/run/6dainas/gateway.pid.</w:t>
      </w:r>
    </w:p>
    <w:p>
      <w:r>
        <w:t xml:space="preserve"/>
      </w:r>
    </w:p>
    <w:p>
      <w:pPr>
        <w:pStyle w:val="Heading2"/>
      </w:pPr>
      <w:r>
        <w:t xml:space="preserve">4.2  Main service config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/path/to/CasaOS-main/CasaOS-main/build/sysroot/etc/6dainas/6dainas.conf.sample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/etc/6dainas/6dainas.conf</w:t>
      </w:r>
    </w:p>
    <w:p>
      <w:r>
        <w:t xml:space="preserve"/>
      </w:r>
    </w:p>
    <w:p>
      <w:r>
        <w:t xml:space="preserve">Default values are production-ready. Key settings in /etc/6dainas/6dainas.conf: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[app]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DBPath       = /var/lib/6dainas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ShellPath    = /usr/share/6dainas/shell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UserDataPath = /var/lib/6dainas/conf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LogPath      = /var/log/6dainas/</w:t>
      </w:r>
    </w:p>
    <w:p>
      <w:r>
        <w:t xml:space="preserve"/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[common]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RuntimePath  = /var/run/6dainas</w:t>
      </w:r>
    </w:p>
    <w:p>
      <w:r>
        <w:t xml:space="preserve"/>
      </w:r>
    </w:p>
    <w:p>
      <w:pPr>
        <w:pStyle w:val="Heading2"/>
      </w:pPr>
      <w:r>
        <w:t xml:space="preserve">4.3  Message Bus config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/path/to/CasaOS-MessageBus-main/CasaOS-MessageBus-main/build/sysroot/etc/6dainas/message-bus.conf.sample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/etc/6dainas/message-bus.conf</w:t>
      </w:r>
    </w:p>
    <w:p>
      <w:r>
        <w:t xml:space="preserve"/>
      </w:r>
    </w:p>
    <w:p>
      <w:pPr>
        <w:pStyle w:val="Heading2"/>
      </w:pPr>
      <w:r>
        <w:t xml:space="preserve">4.4  User Service config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/path/to/CasaOS-UserService-main/CasaOS-UserService-main/build/sysroot/etc/6dainas/user-service.conf.sample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/etc/6dainas/user-service.conf</w:t>
      </w:r>
    </w:p>
    <w:p>
      <w:r>
        <w:t xml:space="preserve"/>
      </w:r>
    </w:p>
    <w:p>
      <w:pPr>
        <w:pStyle w:val="Heading2"/>
      </w:pPr>
      <w:r>
        <w:t xml:space="preserve">4.5  App Management config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/path/to/CasaOS-AppManagement-main/CasaOS-AppManagement-main/build/sysroot/etc/6dainas/app-management.conf.sample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/etc/6dainas/app-management.conf</w:t>
      </w:r>
    </w:p>
    <w:p>
      <w:r>
        <w:t xml:space="preserve"/>
      </w:r>
    </w:p>
    <w:p>
      <w:pPr>
        <w:pStyle w:val="Heading2"/>
      </w:pPr>
      <w:r>
        <w:t xml:space="preserve">4.6  Verify config directory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ls /etc/6dainas/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Expected output: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6dainas.conf  app-management.conf  gateway.ini  message-bus.conf  user-service.conf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Install systemd Service Units</w:t>
      </w:r>
    </w:p>
    <w:p>
      <w:r>
        <w:t xml:space="preserve">Copy the pre-built systemd unit files and reload the daemon. This allows the OS to manage process restarts and boot-time startup.</w:t>
      </w:r>
    </w:p>
    <w:p>
      <w:r>
        <w:t xml:space="preserve"/>
      </w:r>
    </w:p>
    <w:p>
      <w:pPr>
        <w:pStyle w:val="Heading2"/>
      </w:pPr>
      <w:r>
        <w:t xml:space="preserve">5.1  Copy unit files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svc in CasaOS-Gateway-main CasaOS-MessageBus-main CasaOS-UserService-main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CasaOS-AppManagement-main CasaOS-main; do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sudo cp /path/to/$svc/$svc/build/sysroot/usr/lib/systemd/system/*.service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/etc/systemd/system/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done</w:t>
      </w:r>
    </w:p>
    <w:p>
      <w:r>
        <w:t xml:space="preserve"/>
      </w:r>
    </w:p>
    <w:p>
      <w:r>
        <w:t xml:space="preserve">Or copy them individually: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BASE=/path/to   # set your project root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$BASE/CasaOS-Gateway-main/CasaOS-Gateway-main/build/sysroot/usr/lib/systemd/system/6dainas-gateway.service      /etc/systemd/system/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$BASE/CasaOS-MessageBus-main/CasaOS-MessageBus-main/build/sysroot/usr/lib/systemd/system/6dainas-message-bus.service  /etc/systemd/system/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$BASE/CasaOS-UserService-main/CasaOS-UserService-main/build/sysroot/usr/lib/systemd/system/6dainas-user-service.service /etc/systemd/system/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$BASE/CasaOS-AppManagement-main/CasaOS-AppManagement-main/build/sysroot/usr/lib/systemd/system/6dainas-app-management.service /etc/systemd/system/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$BASE/CasaOS-main/CasaOS-main/build/sysroot/usr/lib/systemd/system/6dainas.service /etc/systemd/system/</w:t>
      </w:r>
    </w:p>
    <w:p>
      <w:r>
        <w:t xml:space="preserve"/>
      </w:r>
    </w:p>
    <w:p>
      <w:pPr>
        <w:pStyle w:val="Heading2"/>
      </w:pPr>
      <w:r>
        <w:t xml:space="preserve">5.2  Reload systemd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daemon-reload</w:t>
      </w:r>
    </w:p>
    <w:p>
      <w:r>
        <w:t xml:space="preserve"/>
      </w:r>
    </w:p>
    <w:p>
      <w:pPr>
        <w:pStyle w:val="Heading2"/>
      </w:pPr>
      <w:r>
        <w:t xml:space="preserve">5.3  Enable services to start at boot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enable 6dainas-gateway 6dainas-message-bus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6dainas-user-service 6dainas-app-management 6dainas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Start the Services</w:t>
      </w:r>
    </w:p>
    <w:p>
      <w:r>
        <w:t xml:space="preserve">Start services in dependency order. Each service announces readiness via systemd notify (Type=notify), so the next one can safely start once the previous is active.</w:t>
      </w:r>
    </w:p>
    <w:p>
      <w:r>
        <w:t xml:space="preserve"/>
      </w:r>
    </w:p>
    <w:p>
      <w:pPr>
        <w:shd w:fill="FDEBD0" w:val="clear"/>
        <w:spacing w:after="80" w:before="80"/>
        <w:ind w:left="360" w:right="360"/>
      </w:pPr>
      <w:r>
        <w:rPr>
          <w:b/>
          <w:bCs/>
          <w:color w:val="7D3C00"/>
        </w:rPr>
        <w:t xml:space="preserve">WARNING: </w:t>
      </w:r>
      <w:r>
        <w:rPr>
          <w:color w:val="7D3C00"/>
        </w:rPr>
        <w:t xml:space="preserve">Do NOT start all services simultaneously with a single command. The startup order is required because each service registers its address with the gateway on startup.</w:t>
      </w:r>
    </w:p>
    <w:p>
      <w:r>
        <w:t xml:space="preserve"/>
      </w:r>
    </w:p>
    <w:p>
      <w:pPr>
        <w:pStyle w:val="Heading2"/>
      </w:pPr>
      <w:r>
        <w:t xml:space="preserve">6.1  Start Gateway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start 6dainas-gateway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status 6dainas-gateway</w:t>
      </w:r>
    </w:p>
    <w:p>
      <w:r>
        <w:t xml:space="preserve"/>
      </w:r>
    </w:p>
    <w:p>
      <w:r>
        <w:t xml:space="preserve">Confirm the gateway selected a port: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journalctl -u 6dainas-gateway --no-pager | grep -i 'port\|listen'</w:t>
      </w:r>
    </w:p>
    <w:p>
      <w:r>
        <w:t xml:space="preserve"/>
      </w:r>
    </w:p>
    <w:p>
      <w:pPr>
        <w:pStyle w:val="Heading2"/>
      </w:pPr>
      <w:r>
        <w:t xml:space="preserve">6.2  Start Message Bus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start 6dainas-message-bus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status 6dainas-message-bus</w:t>
      </w:r>
    </w:p>
    <w:p>
      <w:r>
        <w:t xml:space="preserve"/>
      </w:r>
    </w:p>
    <w:p>
      <w:pPr>
        <w:pStyle w:val="Heading2"/>
      </w:pPr>
      <w:r>
        <w:t xml:space="preserve">6.3  Start User Service and App Management (can be parallel)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start 6dainas-user-service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start 6dainas-app-management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status 6dainas-user-service 6dainas-app-management</w:t>
      </w:r>
    </w:p>
    <w:p>
      <w:r>
        <w:t xml:space="preserve"/>
      </w:r>
    </w:p>
    <w:p>
      <w:pPr>
        <w:pStyle w:val="Heading2"/>
      </w:pPr>
      <w:r>
        <w:t xml:space="preserve">6.4  Start the Main Service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start 6dainas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status 6dainas</w:t>
      </w:r>
    </w:p>
    <w:p>
      <w:r>
        <w:t xml:space="preserve"/>
      </w:r>
    </w:p>
    <w:p>
      <w:pPr>
        <w:pStyle w:val="Heading2"/>
      </w:pPr>
      <w:r>
        <w:t xml:space="preserve">6.5  Verify all five services are active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systemctl status 6dainas-gateway 6dainas-message-bus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6dainas-user-service 6dainas-app-management 6dainas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--no-pager | grep -E 'Active|●'</w:t>
      </w:r>
    </w:p>
    <w:p>
      <w:r>
        <w:t xml:space="preserve"/>
      </w:r>
    </w:p>
    <w:p>
      <w:r>
        <w:t xml:space="preserve">Expected output — all five show active (running):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● 6dainas-gateway.service - 6DAiNAS-OS Gateway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   Active: active (running) since ...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● 6dainas-message-bus.service - 6DAiNAS-OS Message Bus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   Active: active (running) since ...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... (same for user-service, app-management, and main)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Verify and Access the Dashboard</w:t>
      </w:r>
    </w:p>
    <w:p>
      <w:r>
        <w:t xml:space="preserve"/>
      </w:r>
    </w:p>
    <w:p>
      <w:pPr>
        <w:pStyle w:val="Heading2"/>
      </w:pPr>
      <w:r>
        <w:t xml:space="preserve">7.1  Identify the gateway port</w:t>
      </w:r>
    </w:p>
    <w:p>
      <w:r>
        <w:t xml:space="preserve">The gateway auto-selects port 80 (falls back to 8080–8089). Check which port it claimed: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cat /etc/6dainas/gateway.ini | grep port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Or check logs if auto-selected: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journalctl -u 6dainas-gateway --no-pager | grep -i 'port\|listen' | tail -5</w:t>
      </w:r>
    </w:p>
    <w:p>
      <w:r>
        <w:t xml:space="preserve"/>
      </w:r>
    </w:p>
    <w:p>
      <w:pPr>
        <w:pStyle w:val="Heading2"/>
      </w:pPr>
      <w:r>
        <w:t xml:space="preserve">7.2  Open the dashboard</w:t>
      </w:r>
    </w:p>
    <w:p>
      <w:r>
        <w:t xml:space="preserve">Open a browser on the Ubuntu machine (or any machine on the same network) and navigate to: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http://YOUR_SERVER_IP:80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or if port 80 was unavailable: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http://YOUR_SERVER_IP:8080</w:t>
      </w:r>
    </w:p>
    <w:p>
      <w:r>
        <w:t xml:space="preserve"/>
      </w:r>
    </w:p>
    <w:p>
      <w:r>
        <w:t xml:space="preserve">On the first visit you will see the 6DAiNAS-OS setup wizard to create your admin account.</w:t>
      </w:r>
    </w:p>
    <w:p>
      <w:r>
        <w:t xml:space="preserve"/>
      </w:r>
    </w:p>
    <w:p>
      <w:pPr>
        <w:pStyle w:val="Heading2"/>
      </w:pPr>
      <w:r>
        <w:t xml:space="preserve">7.3  Check service URL files</w:t>
      </w:r>
    </w:p>
    <w:p>
      <w:r>
        <w:t xml:space="preserve">Services write their dynamic addresses here. All five files must exist: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ls -la /var/run/6dainas/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Expect:  gateway.pid  6dainas.pid  message-bus  user-service.url  etc.</w:t>
      </w:r>
    </w:p>
    <w:p>
      <w:r>
        <w:t xml:space="preserve"/>
      </w:r>
    </w:p>
    <w:p>
      <w:pPr>
        <w:pStyle w:val="Heading2"/>
      </w:pPr>
      <w:r>
        <w:t xml:space="preserve">7.4  Check logs</w:t>
      </w:r>
    </w:p>
    <w:p>
      <w:r>
        <w:t xml:space="preserve">View combined logs for all 6DAiNAS-OS services: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journalctl -u '6dainas*' -f   # follow all services</w:t>
      </w:r>
    </w:p>
    <w:p>
      <w:r>
        <w:t xml:space="preserve"/>
      </w:r>
    </w:p>
    <w:p>
      <w:r>
        <w:t xml:space="preserve">Or per-service: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journalctl -u 6dainas-gateway -n 50 --no-pager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journalctl -u 6dainas-message-bus -n 50 --no-pager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journalctl -u 6dainas -n 50 --no-pager</w:t>
      </w:r>
    </w:p>
    <w:p>
      <w:r>
        <w:t xml:space="preserve"/>
      </w:r>
    </w:p>
    <w:p>
      <w:r>
        <w:t xml:space="preserve">Structured log files are also written to /var/log/6dainas/: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ls /var/log/6dainas/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log.log  app-management.log  message-bus.log  user-service.log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Troubleshooting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077DD" w:sz="1"/>
              <w:left w:val="single" w:color="0077DD" w:sz="1"/>
              <w:bottom w:val="single" w:color="0077DD" w:sz="1"/>
              <w:right w:val="single" w:color="0077DD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0077DD" w:sz="1"/>
              <w:left w:val="single" w:color="0077DD" w:sz="1"/>
              <w:bottom w:val="single" w:color="0077DD" w:sz="1"/>
              <w:right w:val="single" w:color="0077DD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fails: 'No port available'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80 and 8080–8089 are all in use. Set port=XXXX explicitly in /etc/6dainas/gateway.ini and restart.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Management exits with 'Docker not found'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daemon is not running. Run: sudo systemctl start docker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 fail with 'permission denied' on /var/run/6dainas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as root or fix ownership: sudo chown -R $USER /var/run/6dainas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fails: 'musl-gcc not found'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musl-tools: sudo apt install musl-tools. Or switch to CGO_ENABLED=0 (disables SQLite).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is blank / 404 at the gateway 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/usr/share/6dainas/www/ has the built UI files. Re-run Step 2.5 to copy them.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'exec format error' on binary 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binary was cross-compiled for a different architecture. Rebuild natively on the target machine (remove -tags musl if on glibc Ubuntu).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go.mod errors: 'cannot find module'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go mod tidy inside the failing service directory to sync dependencies.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pnpm install fails with 'engine unsupported'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Node.js 18+ is installed (Step 1.5). Run: node --version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Quick Development Mode (No systemd)</w:t>
      </w:r>
    </w:p>
    <w:p>
      <w:r>
        <w:t xml:space="preserve">For rapid iteration during development, run each service directly in a separate terminal without systemd. This lets you see logs inline and restart services quickly.</w:t>
      </w:r>
    </w:p>
    <w:p>
      <w:r>
        <w:t xml:space="preserve"/>
      </w:r>
    </w:p>
    <w:p>
      <w:pPr>
        <w:pStyle w:val="Heading2"/>
      </w:pPr>
      <w:r>
        <w:t xml:space="preserve">9.1  Terminal layout</w:t>
      </w:r>
    </w:p>
    <w:p>
      <w:r>
        <w:t xml:space="preserve">Open 5 terminal tabs — one per service. Run them in this order:</w:t>
      </w:r>
    </w:p>
    <w:p>
      <w:r>
        <w:t xml:space="preserve"/>
      </w:r>
    </w:p>
    <w:p>
      <w:pPr>
        <w:pStyle w:val="Heading3"/>
      </w:pPr>
      <w:r>
        <w:t xml:space="preserve">Terminal 1 — Gateway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/usr/bin/6dainas-gateway -w /usr/share/6dainas/www</w:t>
      </w:r>
    </w:p>
    <w:p>
      <w:r>
        <w:t xml:space="preserve"/>
      </w:r>
    </w:p>
    <w:p>
      <w:pPr>
        <w:pStyle w:val="Heading3"/>
      </w:pPr>
      <w:r>
        <w:t xml:space="preserve">Terminal 2 — Message Bus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/usr/bin/6dainas-message-bus -c /etc/6dainas/message-bus.conf</w:t>
      </w:r>
    </w:p>
    <w:p>
      <w:r>
        <w:t xml:space="preserve"/>
      </w:r>
    </w:p>
    <w:p>
      <w:pPr>
        <w:pStyle w:val="Heading3"/>
      </w:pPr>
      <w:r>
        <w:t xml:space="preserve">Terminal 3 — User Service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/usr/bin/6dainas-user-service -c /etc/6dainas/user-service.conf</w:t>
      </w:r>
    </w:p>
    <w:p>
      <w:r>
        <w:t xml:space="preserve"/>
      </w:r>
    </w:p>
    <w:p>
      <w:pPr>
        <w:pStyle w:val="Heading3"/>
      </w:pPr>
      <w:r>
        <w:t xml:space="preserve">Terminal 4 — App Management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/usr/bin/6dainas-app-management -c /etc/6dainas/app-management.conf</w:t>
      </w:r>
    </w:p>
    <w:p>
      <w:r>
        <w:t xml:space="preserve"/>
      </w:r>
    </w:p>
    <w:p>
      <w:pPr>
        <w:pStyle w:val="Heading3"/>
      </w:pPr>
      <w:r>
        <w:t xml:space="preserve">Terminal 5 — Main Service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/usr/bin/6dainas -c /etc/6dainas/6dainas.conf</w:t>
      </w:r>
    </w:p>
    <w:p>
      <w:r>
        <w:t xml:space="preserve"/>
      </w:r>
    </w:p>
    <w:p>
      <w:pPr>
        <w:pStyle w:val="Heading2"/>
      </w:pPr>
      <w:r>
        <w:t xml:space="preserve">9.2  Live UI development (hot-reload)</w:t>
      </w:r>
    </w:p>
    <w:p>
      <w:r>
        <w:t xml:space="preserve">Run the Vue dev server alongside the Go services for instant UI changes: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/path/to/CasaOS-UI-main/CasaOS-UI-main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pnpm run dev</w:t>
      </w:r>
    </w:p>
    <w:p>
      <w:r>
        <w:t xml:space="preserve"/>
      </w:r>
    </w:p>
    <w:p>
      <w:r>
        <w:t xml:space="preserve">The dev server starts at http://localhost:8080 by default and proxies API calls to the running Go gateway. Edit .env.development if the gateway is on a different port.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10. Rebuild &amp; Update Workflow</w:t>
      </w:r>
    </w:p>
    <w:p>
      <w:r>
        <w:t xml:space="preserve">After making code changes to a service, only that service needs to be rebuilt and restarted.</w:t>
      </w:r>
    </w:p>
    <w:p>
      <w:r>
        <w:t xml:space="preserve"/>
      </w:r>
    </w:p>
    <w:p>
      <w:pPr>
        <w:pStyle w:val="Heading2"/>
      </w:pPr>
      <w:r>
        <w:t xml:space="preserve">10.1  Rebuild a single service (example: main)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/path/to/CasaOS-main/CasaOS-main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CGO_ENABLED=1 CC=musl-gcc go build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-v -tags 'musl netgo osusergo'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-ldflags '-s -w -extldflags "-static"'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-o /usr/bin/6dainas \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./main.go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restart 6dainas</w:t>
      </w:r>
    </w:p>
    <w:p>
      <w:r>
        <w:t xml:space="preserve"/>
      </w:r>
    </w:p>
    <w:p>
      <w:pPr>
        <w:pStyle w:val="Heading2"/>
      </w:pPr>
      <w:r>
        <w:t xml:space="preserve">10.2  Rebuild the UI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/path/to/CasaOS-UI-main/CasaOS-UI-main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pnpm run build</w:t>
      </w:r>
    </w:p>
    <w:p>
      <w:pPr>
        <w:shd w:fill="F0F4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cp -r ./build/sysroot/var/lib/casaos/www/* /usr/share/6dainas/www/</w:t>
      </w:r>
    </w:p>
    <w:p>
      <w:pPr>
        <w:shd w:fill="F0F4F8" w:val="clear"/>
        <w:spacing w:after="60" w:before="0"/>
        <w:ind w:left="360" w:right="360"/>
      </w:pPr>
      <w:r>
        <w:rPr>
          <w:rFonts w:ascii="Courier New" w:cs="Courier New" w:eastAsia="Courier New" w:hAnsi="Courier New"/>
          <w:i/>
          <w:iCs/>
          <w:color w:val="5A7A5A"/>
          <w:sz w:val="18"/>
          <w:szCs w:val="18"/>
        </w:rPr>
        <w:t xml:space="preserve"># No service restart needed — gateway serves files statically</w:t>
      </w:r>
    </w:p>
    <w:p>
      <w:r>
        <w:t xml:space="preserve"/>
      </w:r>
    </w:p>
    <w:p>
      <w:pPr>
        <w:shd w:fill="D6EAF8" w:val="clear"/>
        <w:spacing w:after="80" w:before="80"/>
        <w:ind w:left="360" w:right="360"/>
      </w:pPr>
      <w:r>
        <w:rPr>
          <w:b/>
          <w:bCs/>
          <w:color w:val="0A3D62"/>
        </w:rPr>
        <w:t xml:space="preserve">NOTE: </w:t>
      </w:r>
      <w:r>
        <w:rPr>
          <w:color w:val="0A3D62"/>
        </w:rPr>
        <w:t xml:space="preserve">After a UI rebuild, hard-refresh the browser (Ctrl+Shift+R) to clear cached assets.</w:t>
      </w:r>
    </w:p>
    <w:p>
      <w:r>
        <w:t xml:space="preserve"/>
      </w:r>
    </w:p>
    <w:p>
      <w:pPr>
        <w:pStyle w:val="Heading1"/>
      </w:pPr>
      <w:r>
        <w:t xml:space="preserve">11. Installed File Structure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0077DD" w:sz="1"/>
              <w:left w:val="single" w:color="0077DD" w:sz="1"/>
              <w:bottom w:val="single" w:color="0077DD" w:sz="1"/>
              <w:right w:val="single" w:color="0077DD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0077DD" w:sz="1"/>
              <w:left w:val="single" w:color="0077DD" w:sz="1"/>
              <w:bottom w:val="single" w:color="0077DD" w:sz="1"/>
              <w:right w:val="single" w:color="0077DD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/etc/6dainas/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service .conf / .ini configuration 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/usr/bin/6dainas*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Compiled service binaries (5 services + appfile2compose)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/usr/share/6dainas/www/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 Vue UI static files served by gateway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/usr/share/6dainas/shell/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Helper shell scripts (USB mount, updates, cleanup)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/var/lib/6dainas/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data: SQLite DBs, app configs, installed apps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/var/lib/6dainas/appstore/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Downloaded app store catalog ZIP cache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/var/lib/6dainas/apps/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Installed Docker Compose app definitions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/var/run/6dainas/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PID files and *.url discovery files (cleared on reboot)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/var/log/6dainas/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Rotated log files, one per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/etc/systemd/system/6dainas*.service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systemd unit files for all services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77DD"/>
        <w:sz w:val="18"/>
        <w:szCs w:val="18"/>
      </w:rPr>
      <w:t xml:space="preserve">6DAiNAS-OS</w:t>
    </w:r>
    <w:r>
      <w:rPr>
        <w:color w:val="888888"/>
        <w:sz w:val="18"/>
        <w:szCs w:val="18"/>
      </w:rPr>
      <w:t xml:space="preserve">  |  Build &amp; Run Guide — Ubuntu 24.04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7DD" w:sz="4" w:space="6"/>
      </w:pBdr>
      <w:spacing w:after="16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6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2026-04-05T19:28:07.493Z</dcterms:created>
  <dcterms:modified xsi:type="dcterms:W3CDTF">2026-04-05T19:28:07.493Z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