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28C5" w14:textId="5DB11783" w:rsidR="006707B2" w:rsidRDefault="00810DAC">
      <w:pPr>
        <w:rPr>
          <w:lang w:val="en-IN"/>
        </w:rPr>
      </w:pPr>
      <w:proofErr w:type="spellStart"/>
      <w:r>
        <w:rPr>
          <w:lang w:val="en-IN"/>
        </w:rPr>
        <w:t>Poco</w:t>
      </w:r>
      <w:proofErr w:type="spellEnd"/>
      <w:r>
        <w:rPr>
          <w:lang w:val="en-IN"/>
        </w:rPr>
        <w:t xml:space="preserve"> M3 Pro 5G</w:t>
      </w:r>
      <w:r w:rsidR="00707B45">
        <w:rPr>
          <w:lang w:val="en-IN"/>
        </w:rPr>
        <w:t xml:space="preserve"> </w:t>
      </w:r>
      <w:bookmarkStart w:id="0" w:name="_GoBack"/>
      <w:bookmarkEnd w:id="0"/>
    </w:p>
    <w:p w14:paraId="4D32F019" w14:textId="77777777" w:rsidR="00810DAC" w:rsidRDefault="00810DAC">
      <w:pPr>
        <w:rPr>
          <w:lang w:val="en-I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64"/>
        <w:gridCol w:w="3949"/>
      </w:tblGrid>
      <w:tr w:rsidR="00810DAC" w14:paraId="2E2400D9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1C374" w14:textId="77777777" w:rsidR="00810DAC" w:rsidRDefault="00810DAC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General</w:t>
            </w:r>
          </w:p>
        </w:tc>
      </w:tr>
      <w:tr w:rsidR="00810DAC" w14:paraId="3672E16F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15827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Brand Name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FA969" w14:textId="77777777" w:rsidR="00810DAC" w:rsidRDefault="0063537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Poco</w:t>
            </w:r>
            <w:proofErr w:type="spellEnd"/>
          </w:p>
        </w:tc>
      </w:tr>
      <w:tr w:rsidR="00810DAC" w14:paraId="038E2D6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3F3351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Model Name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09C04" w14:textId="77777777" w:rsidR="00810DAC" w:rsidRDefault="0063537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M3 Pro 5G</w:t>
            </w:r>
          </w:p>
        </w:tc>
      </w:tr>
      <w:tr w:rsidR="00810DAC" w14:paraId="2B42563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FB99C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Release Date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04134" w14:textId="77777777" w:rsidR="00810DAC" w:rsidRDefault="0063537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June 09, 2021</w:t>
            </w:r>
          </w:p>
        </w:tc>
      </w:tr>
      <w:tr w:rsidR="00810DAC" w14:paraId="4F6A6CE1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13CC4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Weight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4F011" w14:textId="77777777" w:rsidR="00810DAC" w:rsidRDefault="0063537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190 Gram</w:t>
            </w:r>
          </w:p>
        </w:tc>
      </w:tr>
      <w:tr w:rsidR="00810DAC" w14:paraId="6B194A5B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DFD020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Dimensions 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0340A" w14:textId="77777777" w:rsidR="00810DAC" w:rsidRDefault="0063537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161.81mm×75.34mm×8.92mm</w:t>
            </w:r>
          </w:p>
        </w:tc>
      </w:tr>
      <w:tr w:rsidR="00810DAC" w14:paraId="33B89995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8663" w14:textId="77777777" w:rsidR="00810DAC" w:rsidRDefault="00810DAC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Colours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E4B38" w14:textId="77777777" w:rsidR="00810DAC" w:rsidRDefault="00DF1BA7" w:rsidP="00DF1BA7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spellStart"/>
            <w:r w:rsidRPr="00DF1BA7">
              <w:rPr>
                <w:rFonts w:ascii="Times New Roman" w:hAnsi="Times New Roman" w:cs="Times New Roman"/>
                <w:szCs w:val="22"/>
                <w:lang w:val="en-IN"/>
              </w:rPr>
              <w:t>Poco</w:t>
            </w:r>
            <w:proofErr w:type="spellEnd"/>
            <w:r w:rsidRPr="00DF1BA7">
              <w:rPr>
                <w:rFonts w:ascii="Times New Roman" w:hAnsi="Times New Roman" w:cs="Times New Roman"/>
                <w:szCs w:val="22"/>
                <w:lang w:val="en-IN"/>
              </w:rPr>
              <w:t xml:space="preserve"> Yellow,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DF1BA7">
              <w:rPr>
                <w:rFonts w:ascii="Times New Roman" w:hAnsi="Times New Roman" w:cs="Times New Roman"/>
                <w:szCs w:val="22"/>
                <w:lang w:val="en-IN"/>
              </w:rPr>
              <w:t xml:space="preserve">Cool Blue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and</w:t>
            </w:r>
            <w:r w:rsidRPr="00DF1BA7">
              <w:rPr>
                <w:rFonts w:ascii="Times New Roman" w:hAnsi="Times New Roman" w:cs="Times New Roman"/>
                <w:szCs w:val="22"/>
                <w:lang w:val="en-IN"/>
              </w:rPr>
              <w:t xml:space="preserve"> Power Black</w:t>
            </w:r>
          </w:p>
        </w:tc>
      </w:tr>
      <w:tr w:rsidR="001141F8" w14:paraId="6F6D6B0E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8B4BB" w14:textId="77777777" w:rsidR="001141F8" w:rsidRDefault="001141F8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Price in </w:t>
            </w: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india</w:t>
            </w:r>
            <w:proofErr w:type="spell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A4E57" w14:textId="77777777" w:rsidR="001141F8" w:rsidRDefault="001141F8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₹</w:t>
            </w:r>
            <w:r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13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,</w:t>
            </w:r>
            <w:r w:rsidR="00F016C2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9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99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(</w:t>
            </w: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RAM: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4</w:t>
            </w: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GB,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ROM: 64GB)</w:t>
            </w:r>
          </w:p>
          <w:p w14:paraId="3E4C225E" w14:textId="77777777" w:rsidR="001141F8" w:rsidRPr="00826D5B" w:rsidRDefault="001141F8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₹</w:t>
            </w:r>
            <w:r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15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,</w:t>
            </w:r>
            <w:r w:rsidR="00F016C2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9</w:t>
            </w:r>
            <w:r w:rsidRPr="00826D5B">
              <w:rPr>
                <w:rFonts w:ascii="Times New Roman" w:hAnsi="Times New Roman" w:cs="Times New Roman"/>
                <w:b/>
                <w:bCs/>
                <w:szCs w:val="22"/>
                <w:lang w:val="en-IN"/>
              </w:rPr>
              <w:t>99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(RAM: 6</w:t>
            </w:r>
            <w:r w:rsidRPr="00826D5B">
              <w:rPr>
                <w:rFonts w:ascii="Times New Roman" w:hAnsi="Times New Roman" w:cs="Times New Roman"/>
                <w:szCs w:val="22"/>
                <w:lang w:val="en-IN"/>
              </w:rPr>
              <w:t xml:space="preserve">GB,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ROM: 128GB)</w:t>
            </w:r>
          </w:p>
          <w:p w14:paraId="09CF43EC" w14:textId="77777777" w:rsidR="001141F8" w:rsidRDefault="001141F8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1141F8" w14:paraId="4568F51E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0EC60" w14:textId="77777777" w:rsidR="001141F8" w:rsidRDefault="001141F8" w:rsidP="001141F8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Hardware</w:t>
            </w:r>
          </w:p>
        </w:tc>
      </w:tr>
      <w:tr w:rsidR="008B6E92" w14:paraId="280F0571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05C5C" w14:textId="77777777" w:rsidR="008B6E92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Processor Name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414CE" w14:textId="77777777" w:rsidR="008B6E92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MediaTek </w:t>
            </w:r>
            <w:proofErr w:type="spellStart"/>
            <w:r>
              <w:rPr>
                <w:rFonts w:ascii="Times New Roman" w:hAnsi="Times New Roman" w:cs="Times New Roman"/>
                <w:szCs w:val="22"/>
                <w:lang w:val="en-IN"/>
              </w:rPr>
              <w:t>Dimensity</w:t>
            </w:r>
            <w:proofErr w:type="spell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7</w:t>
            </w:r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>00</w:t>
            </w:r>
          </w:p>
        </w:tc>
      </w:tr>
      <w:tr w:rsidR="008B6E92" w14:paraId="3456FAB4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09B63" w14:textId="77777777" w:rsidR="008B6E92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Processor Maker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60EEA" w14:textId="77777777" w:rsidR="008B6E92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 w:rsidRPr="00A62215">
              <w:rPr>
                <w:rFonts w:ascii="Times New Roman" w:hAnsi="Times New Roman" w:cs="Times New Roman"/>
                <w:szCs w:val="22"/>
                <w:lang w:val="en-IN"/>
              </w:rPr>
              <w:t>MediaTek</w:t>
            </w:r>
          </w:p>
        </w:tc>
      </w:tr>
      <w:tr w:rsidR="008B6E92" w14:paraId="24F31737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CA11D" w14:textId="77777777" w:rsidR="008B6E92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Processor Architecture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D8138" w14:textId="77777777" w:rsidR="008B6E92" w:rsidRPr="00A62215" w:rsidRDefault="008B6E92" w:rsidP="008B6E9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7nm</w:t>
            </w:r>
          </w:p>
        </w:tc>
      </w:tr>
      <w:tr w:rsidR="001141F8" w14:paraId="0628C97B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E529A" w14:textId="77777777" w:rsidR="001141F8" w:rsidRDefault="001141F8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Processor Core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AB92" w14:textId="77777777" w:rsidR="001141F8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O</w:t>
            </w:r>
            <w:r w:rsidRPr="004C2609">
              <w:rPr>
                <w:rFonts w:ascii="Times New Roman" w:hAnsi="Times New Roman" w:cs="Times New Roman"/>
                <w:szCs w:val="22"/>
                <w:lang w:val="en-IN"/>
              </w:rPr>
              <w:t>cta-core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  <w:p w14:paraId="6919E0C5" w14:textId="77777777" w:rsidR="00BD5B90" w:rsidRPr="00FE01B2" w:rsidRDefault="00BD5B90" w:rsidP="00BD5B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Cortex-A76 core (2.2GHz)</w:t>
            </w:r>
          </w:p>
          <w:p w14:paraId="20D0D284" w14:textId="77777777" w:rsidR="00BD5B90" w:rsidRPr="00BD5B90" w:rsidRDefault="00BD5B90" w:rsidP="00BD5B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Six Cortex-A55 cores (2.0GHz)</w:t>
            </w:r>
            <w:r w:rsidRPr="00FE01B2">
              <w:rPr>
                <w:rFonts w:ascii="Times New Roman" w:hAnsi="Times New Roman" w:cs="Times New Roman"/>
                <w:szCs w:val="22"/>
                <w:lang w:val="en-IN"/>
              </w:rPr>
              <w:t xml:space="preserve"> </w:t>
            </w:r>
          </w:p>
        </w:tc>
      </w:tr>
      <w:tr w:rsidR="00A1628F" w14:paraId="62F9F1B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617A6" w14:textId="77777777" w:rsidR="00A1628F" w:rsidRDefault="00A1628F" w:rsidP="001141F8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GPU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61C55" w14:textId="77777777" w:rsidR="00A1628F" w:rsidRDefault="00A1628F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MALI-657</w:t>
            </w:r>
          </w:p>
        </w:tc>
      </w:tr>
      <w:tr w:rsidR="00BD5B90" w14:paraId="734B0C1B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BA2D94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Ram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36087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4</w:t>
            </w:r>
            <w:proofErr w:type="gramStart"/>
            <w:r>
              <w:rPr>
                <w:rFonts w:ascii="Times New Roman" w:hAnsi="Times New Roman" w:cs="Times New Roman"/>
                <w:szCs w:val="22"/>
                <w:lang w:val="en-IN"/>
              </w:rPr>
              <w:t>GB  And</w:t>
            </w:r>
            <w:proofErr w:type="gram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6GB</w:t>
            </w:r>
          </w:p>
        </w:tc>
      </w:tr>
      <w:tr w:rsidR="00BD5B90" w14:paraId="12A3B2E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1C6BAF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Rom / Storage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BE66C" w14:textId="77777777" w:rsidR="00BD5B90" w:rsidRDefault="00BD5B90" w:rsidP="00294E62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64GB </w:t>
            </w:r>
            <w:proofErr w:type="gramStart"/>
            <w:r>
              <w:rPr>
                <w:rFonts w:ascii="Times New Roman" w:hAnsi="Times New Roman" w:cs="Times New Roman"/>
                <w:szCs w:val="22"/>
                <w:lang w:val="en-IN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128GB </w:t>
            </w:r>
          </w:p>
        </w:tc>
      </w:tr>
      <w:tr w:rsidR="00BD5B90" w14:paraId="2507A73B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1F599" w14:textId="77777777" w:rsidR="00BD5B90" w:rsidRDefault="00BD5B90" w:rsidP="00BD5B90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Display</w:t>
            </w:r>
          </w:p>
        </w:tc>
      </w:tr>
      <w:tr w:rsidR="00BD5B90" w14:paraId="2FDDBBE3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74233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Display Size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3681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3DE7404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DB27A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Display Resolution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4E94F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169ABDCA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90588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Aspect Ratio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61F46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DE3A71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F9D70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Display </w:t>
            </w:r>
            <w:r>
              <w:rPr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  <w:lang w:val="en-IN"/>
              </w:rPr>
              <w:t>Refresh</w:t>
            </w:r>
            <w:proofErr w:type="gramEnd"/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 Rate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7AE39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488F233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CC8EE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Touch Sampling Rate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55489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19E439B7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04D9F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Screen-to-body ratio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E7DFE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47DAFEB5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86DD0C" w14:textId="77777777" w:rsidR="00BD5B90" w:rsidRDefault="00BD5B90" w:rsidP="00BD5B90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Camera</w:t>
            </w:r>
          </w:p>
        </w:tc>
      </w:tr>
      <w:tr w:rsidR="00BD5B90" w14:paraId="7E119991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A4E6E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Rear Camera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FA24A" w14:textId="77777777" w:rsidR="00BD5B90" w:rsidRDefault="00BD5B90" w:rsidP="00BD5B90">
            <w:pPr>
              <w:pStyle w:val="ListParagraph"/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1D9F3F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3D41B8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  <w:lang w:val="en-IN"/>
              </w:rPr>
              <w:t>Selfie  Camera</w:t>
            </w:r>
            <w:proofErr w:type="gramEnd"/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EF501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67FFAC0E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03075" w14:textId="77777777" w:rsidR="00BD5B90" w:rsidRDefault="00BD5B90" w:rsidP="00BD5B90">
            <w:pPr>
              <w:rPr>
                <w:rFonts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Software</w:t>
            </w:r>
          </w:p>
        </w:tc>
      </w:tr>
      <w:tr w:rsidR="00BD5B90" w14:paraId="6225FC23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884BA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Operating system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8C622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3AA4C031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6B93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UI 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D0990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5A5DFA78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6DDA56" w14:textId="77777777" w:rsidR="00BD5B90" w:rsidRDefault="00BD5B90" w:rsidP="00BD5B90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Connectivity</w:t>
            </w:r>
          </w:p>
        </w:tc>
      </w:tr>
      <w:tr w:rsidR="00BD5B90" w14:paraId="7C69EDD4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EB6A4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Wi-Fi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1A4BE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577E68A5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5D1EF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Wi-Fi standards supported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3714D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27B9C99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15B55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GPS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99A1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670F3BB8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6654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Bluetooth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8A8C3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7A30DA6A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2FDD9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USB Type-C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15F46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D1F075B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81A7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Headphones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CB1D4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23F2E94B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9F2C4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Number of SIMs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338B2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1300795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CB9EA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Active 3G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50D69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2404A916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3B0227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Active 4G 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E50F5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44BF962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781EA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 xml:space="preserve">Active 5G 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FCE71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618CE55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F11A3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lastRenderedPageBreak/>
              <w:t>5G Bands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43CAE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F9AFA72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054AC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Supports 4G in India (Band 40)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CEA08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04965490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6959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SIM Type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6479F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67E13513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6DBD3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GSM/CDMA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BFA61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27C2FD94" w14:textId="77777777" w:rsidTr="00810DAC">
        <w:tc>
          <w:tcPr>
            <w:tcW w:w="75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E11F0" w14:textId="77777777" w:rsidR="00BD5B90" w:rsidRDefault="00BD5B90" w:rsidP="00BD5B90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IN"/>
              </w:rPr>
              <w:t>Sensors</w:t>
            </w:r>
          </w:p>
        </w:tc>
      </w:tr>
      <w:tr w:rsidR="00BD5B90" w14:paraId="136CC899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6E4FD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Fingerprint Sensor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BB007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</w:p>
        </w:tc>
      </w:tr>
      <w:tr w:rsidR="00BD5B90" w14:paraId="2AB65635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85712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Gyroscope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11DF1" w14:textId="77777777" w:rsidR="00BD5B90" w:rsidRDefault="00BD5B90" w:rsidP="00BD5B90"/>
        </w:tc>
      </w:tr>
      <w:tr w:rsidR="00BD5B90" w14:paraId="01A37B66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5F6D0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Compass/ Magnetometer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A4EF2" w14:textId="77777777" w:rsidR="00BD5B90" w:rsidRDefault="00BD5B90" w:rsidP="00BD5B90"/>
        </w:tc>
      </w:tr>
      <w:tr w:rsidR="00BD5B90" w14:paraId="554846AA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1B797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Proximity sensor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D1D42" w14:textId="77777777" w:rsidR="00BD5B90" w:rsidRDefault="00BD5B90" w:rsidP="00BD5B90"/>
        </w:tc>
      </w:tr>
      <w:tr w:rsidR="00BD5B90" w14:paraId="1B944547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CBD1DB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Accelerometer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EA031" w14:textId="77777777" w:rsidR="00BD5B90" w:rsidRDefault="00BD5B90" w:rsidP="00BD5B90"/>
        </w:tc>
      </w:tr>
      <w:tr w:rsidR="00BD5B90" w14:paraId="19D74259" w14:textId="77777777" w:rsidTr="00810DAC">
        <w:tc>
          <w:tcPr>
            <w:tcW w:w="3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28797" w14:textId="77777777" w:rsidR="00BD5B90" w:rsidRDefault="00BD5B90" w:rsidP="00BD5B90">
            <w:pPr>
              <w:rPr>
                <w:rFonts w:ascii="Times New Roman" w:hAnsi="Times New Roman" w:cs="Times New Roman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Cs w:val="22"/>
                <w:lang w:val="en-IN"/>
              </w:rPr>
              <w:t>Ambient light sensor</w:t>
            </w:r>
          </w:p>
        </w:tc>
        <w:tc>
          <w:tcPr>
            <w:tcW w:w="39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87AAF" w14:textId="77777777" w:rsidR="00BD5B90" w:rsidRDefault="00BD5B90" w:rsidP="00BD5B90"/>
        </w:tc>
      </w:tr>
    </w:tbl>
    <w:p w14:paraId="721921B4" w14:textId="77777777" w:rsidR="00810DAC" w:rsidRPr="00810DAC" w:rsidRDefault="00810DAC">
      <w:pPr>
        <w:rPr>
          <w:lang w:val="en-IN"/>
        </w:rPr>
      </w:pPr>
    </w:p>
    <w:sectPr w:rsidR="00810DAC" w:rsidRPr="00810DAC" w:rsidSect="00670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2422"/>
    <w:multiLevelType w:val="hybridMultilevel"/>
    <w:tmpl w:val="285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DAC"/>
    <w:rsid w:val="001141F8"/>
    <w:rsid w:val="00294E62"/>
    <w:rsid w:val="0063537C"/>
    <w:rsid w:val="006707B2"/>
    <w:rsid w:val="00707B45"/>
    <w:rsid w:val="00810DAC"/>
    <w:rsid w:val="008B6E92"/>
    <w:rsid w:val="00A1628F"/>
    <w:rsid w:val="00BD5B90"/>
    <w:rsid w:val="00DF1BA7"/>
    <w:rsid w:val="00F0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67DA"/>
  <w15:docId w15:val="{FAD82AB4-FA9C-4730-B680-DF2639A8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AC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810DA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 samanta</cp:lastModifiedBy>
  <cp:revision>10</cp:revision>
  <dcterms:created xsi:type="dcterms:W3CDTF">2021-06-09T17:08:00Z</dcterms:created>
  <dcterms:modified xsi:type="dcterms:W3CDTF">2021-06-16T15:47:00Z</dcterms:modified>
</cp:coreProperties>
</file>