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4D46" w14:textId="45737A4C" w:rsidR="00AD4AA9" w:rsidRDefault="001E0EC8" w:rsidP="00024625">
      <w:pPr>
        <w:pStyle w:val="Heading1"/>
      </w:pPr>
      <w:r w:rsidRPr="00024625">
        <w:t xml:space="preserve">Unban BGMI </w:t>
      </w:r>
      <w:proofErr w:type="gramStart"/>
      <w:r w:rsidRPr="00024625">
        <w:t>Id</w:t>
      </w:r>
      <w:r w:rsidRPr="00024625">
        <w:t xml:space="preserve"> </w:t>
      </w:r>
      <w:r w:rsidR="00024625" w:rsidRPr="00024625">
        <w:t>:</w:t>
      </w:r>
      <w:proofErr w:type="gramEnd"/>
      <w:r w:rsidR="00024625" w:rsidRPr="00024625">
        <w:t xml:space="preserve"> </w:t>
      </w:r>
      <w:r w:rsidRPr="00024625">
        <w:t xml:space="preserve">How </w:t>
      </w:r>
      <w:r w:rsidR="00024625" w:rsidRPr="00024625">
        <w:t xml:space="preserve">To Unban Your </w:t>
      </w:r>
      <w:r w:rsidRPr="00024625">
        <w:t xml:space="preserve">BGMI </w:t>
      </w:r>
      <w:r w:rsidR="00024625" w:rsidRPr="00024625">
        <w:t>Account</w:t>
      </w:r>
    </w:p>
    <w:p w14:paraId="7A2784F5" w14:textId="77777777" w:rsidR="00024625" w:rsidRPr="00024625" w:rsidRDefault="00024625" w:rsidP="00024625"/>
    <w:sectPr w:rsidR="00024625" w:rsidRPr="00024625" w:rsidSect="00D448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48E2"/>
    <w:rsid w:val="00024625"/>
    <w:rsid w:val="000267E1"/>
    <w:rsid w:val="001E0EC8"/>
    <w:rsid w:val="0030780C"/>
    <w:rsid w:val="00AD4AA9"/>
    <w:rsid w:val="00D448E2"/>
    <w:rsid w:val="00F43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1699"/>
  <w15:chartTrackingRefBased/>
  <w15:docId w15:val="{D7490421-09FE-43B9-97C6-98FB453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A9"/>
  </w:style>
  <w:style w:type="paragraph" w:styleId="Heading1">
    <w:name w:val="heading 1"/>
    <w:basedOn w:val="Normal"/>
    <w:next w:val="Normal"/>
    <w:link w:val="Heading1Char"/>
    <w:uiPriority w:val="9"/>
    <w:qFormat/>
    <w:rsid w:val="00024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6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4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Samanta</dc:creator>
  <cp:keywords/>
  <dc:description/>
  <cp:lastModifiedBy>Ponchanon Samanta</cp:lastModifiedBy>
  <cp:revision>2</cp:revision>
  <dcterms:created xsi:type="dcterms:W3CDTF">2021-08-23T02:19:00Z</dcterms:created>
  <dcterms:modified xsi:type="dcterms:W3CDTF">2021-08-23T02:48:00Z</dcterms:modified>
</cp:coreProperties>
</file>