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08A" w:rsidRDefault="0084708A" w:rsidP="0084708A">
      <w:pPr>
        <w:rPr>
          <w:sz w:val="36"/>
          <w:szCs w:val="36"/>
        </w:rPr>
      </w:pPr>
      <w:r>
        <w:rPr>
          <w:sz w:val="36"/>
          <w:szCs w:val="36"/>
        </w:rPr>
        <w:t>CSCI – 630 Homework Lab3</w:t>
      </w:r>
    </w:p>
    <w:p w:rsidR="0084708A" w:rsidRDefault="0084708A" w:rsidP="0084708A">
      <w:pPr>
        <w:rPr>
          <w:sz w:val="36"/>
          <w:szCs w:val="36"/>
        </w:rPr>
      </w:pPr>
      <w:r>
        <w:rPr>
          <w:sz w:val="36"/>
          <w:szCs w:val="36"/>
        </w:rPr>
        <w:t>Submitted By- Prakhar Gupta</w:t>
      </w:r>
    </w:p>
    <w:p w:rsidR="0084708A" w:rsidRDefault="0084708A" w:rsidP="008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4708A" w:rsidRDefault="0084708A" w:rsidP="008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4708A" w:rsidRDefault="0084708A" w:rsidP="008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D7AE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Data Scraping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 Data was scraped using sel</w:t>
      </w:r>
      <w:r w:rsidR="00F12AF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enium from Wikipedia and </w:t>
      </w:r>
      <w:proofErr w:type="spellStart"/>
      <w:proofErr w:type="gramStart"/>
      <w:r w:rsidR="00F12AF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dutch</w:t>
      </w:r>
      <w:proofErr w:type="spellEnd"/>
      <w:proofErr w:type="gramEnd"/>
      <w:r w:rsidR="00F12AF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Wikipedia. The folder data scraping contains code for scraping Wikipedia.</w:t>
      </w:r>
    </w:p>
    <w:p w:rsidR="00F12AF4" w:rsidRDefault="00F12AF4" w:rsidP="008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Around 300 random articles of each language was chosen to make train600.dat</w:t>
      </w:r>
    </w:p>
    <w:p w:rsidR="0084708A" w:rsidRDefault="008063C4" w:rsidP="008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</w:t>
      </w:r>
      <w:r w:rsidR="00F12AF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F12AF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  <w:proofErr w:type="gramEnd"/>
      <w:r w:rsidR="00F12AF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data was also cleaned to remove hyperlinks and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other special characters.</w:t>
      </w:r>
    </w:p>
    <w:p w:rsidR="004C46E0" w:rsidRDefault="004C46E0" w:rsidP="008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Chrome driver -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"https://chromedriver.storage.googleapis.com/index.html?path=101.0.4951.15/" </w:instrTex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4C46E0">
        <w:rPr>
          <w:rStyle w:val="Hyperlink"/>
          <w:rFonts w:ascii="Times New Roman" w:eastAsia="Times New Roman" w:hAnsi="Times New Roman" w:cs="Times New Roman"/>
          <w:sz w:val="27"/>
          <w:szCs w:val="27"/>
          <w:lang w:eastAsia="en-IN"/>
        </w:rPr>
        <w:t>https://chromedriver.storage.googleapis.com/index.html?path=101.0.4951.15/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:rsidR="004D7AEA" w:rsidRDefault="004D7AEA" w:rsidP="008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D7AEA" w:rsidRPr="004D7AEA" w:rsidRDefault="004D7AEA" w:rsidP="008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proofErr w:type="gramStart"/>
      <w:r w:rsidRPr="004D7AE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Running  code</w:t>
      </w:r>
      <w:proofErr w:type="gramEnd"/>
      <w:r w:rsidRPr="004D7AE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4D7AEA" w:rsidRPr="004D7AEA" w:rsidRDefault="004D7AEA" w:rsidP="004D7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D7A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 run the code pass inline arguments to main.py</w:t>
      </w:r>
    </w:p>
    <w:p w:rsidR="004D7AEA" w:rsidRPr="004D7AEA" w:rsidRDefault="004D7AEA" w:rsidP="004D7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D7A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 training – train &lt;examples&gt; &lt;</w:t>
      </w:r>
      <w:proofErr w:type="spellStart"/>
      <w:r w:rsidRPr="004D7A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hypothesisOut</w:t>
      </w:r>
      <w:proofErr w:type="spellEnd"/>
      <w:r w:rsidRPr="004D7A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&gt; &lt;learning-type&gt;</w:t>
      </w:r>
    </w:p>
    <w:p w:rsidR="004D7AEA" w:rsidRPr="004D7AEA" w:rsidRDefault="004D7AEA" w:rsidP="004D7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D7AE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 testing- predict &lt;hypothesis&gt; &lt;file&gt;</w:t>
      </w:r>
    </w:p>
    <w:p w:rsidR="004D7AEA" w:rsidRDefault="004D7AEA" w:rsidP="008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D7AEA" w:rsidRPr="004D7AEA" w:rsidRDefault="004D7AEA" w:rsidP="0084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4D7AE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Answers</w:t>
      </w:r>
    </w:p>
    <w:p w:rsidR="0084708A" w:rsidRDefault="0084708A" w:rsidP="0084708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4708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description of your features and how you chose them</w:t>
      </w:r>
    </w:p>
    <w:p w:rsidR="0084708A" w:rsidRDefault="0084708A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2203A8" w:rsidRDefault="002203A8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 did my research on semantics and word use of both languages Dutch and English. I was able to get a list of most used words in both Dutch and English.</w:t>
      </w:r>
    </w:p>
    <w:p w:rsidR="002203A8" w:rsidRDefault="002203A8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It turn out all the languages follow a distribution called ZIPF distribution.</w:t>
      </w:r>
    </w:p>
    <w:p w:rsidR="002203A8" w:rsidRDefault="002203A8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hyperlink r:id="rId5" w:history="1">
        <w:r w:rsidRPr="00344FFD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N"/>
          </w:rPr>
          <w:t>https://www.youtube.com/watch?v=fCn8zs912OE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video reference.</w:t>
      </w:r>
    </w:p>
    <w:p w:rsidR="002203A8" w:rsidRDefault="002203A8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hyperlink r:id="rId6" w:history="1">
        <w:r w:rsidRPr="002203A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N"/>
          </w:rPr>
          <w:t>https://en.wikipedia.org/wiki/Zipf%27s_law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wiki link</w:t>
      </w:r>
    </w:p>
    <w:p w:rsidR="00A915D7" w:rsidRDefault="00A915D7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A915D7" w:rsidRDefault="00A915D7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Thus I took features </w:t>
      </w:r>
    </w:p>
    <w:p w:rsidR="00A915D7" w:rsidRDefault="00A915D7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Count of frequent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dutch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words in sentence</w:t>
      </w:r>
    </w:p>
    <w:p w:rsidR="00A915D7" w:rsidRDefault="00A915D7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Count of frequent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english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words in sentence</w:t>
      </w:r>
    </w:p>
    <w:p w:rsidR="00A915D7" w:rsidRDefault="00A915D7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Average word length</w:t>
      </w:r>
    </w:p>
    <w:p w:rsidR="00A915D7" w:rsidRDefault="00A915D7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Largest words length</w:t>
      </w:r>
    </w:p>
    <w:p w:rsidR="00A915D7" w:rsidRDefault="00A915D7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Vowel to consonants ratio (VC ratio)</w:t>
      </w:r>
    </w:p>
    <w:p w:rsidR="00A915D7" w:rsidRDefault="00A915D7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A915D7" w:rsidRDefault="00A915D7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Based on the train data cut-off was decided to make true/false flags</w:t>
      </w:r>
    </w:p>
    <w:p w:rsidR="00A915D7" w:rsidRPr="00A915D7" w:rsidRDefault="00A915D7" w:rsidP="00A915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915D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Count of frequent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dutch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words in sentence</w:t>
      </w:r>
      <w:r w:rsidRPr="00A915D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&lt;2</w:t>
      </w:r>
    </w:p>
    <w:p w:rsidR="00A915D7" w:rsidRPr="00A915D7" w:rsidRDefault="00A915D7" w:rsidP="00A915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915D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Count of frequent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english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words in sentence</w:t>
      </w:r>
      <w:r w:rsidRPr="00A915D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&lt;2</w:t>
      </w:r>
    </w:p>
    <w:p w:rsidR="00A915D7" w:rsidRPr="00A915D7" w:rsidRDefault="00A915D7" w:rsidP="00A915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915D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Average word length</w:t>
      </w:r>
      <w:r w:rsidRPr="00A915D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=5.1</w:t>
      </w:r>
    </w:p>
    <w:p w:rsidR="00A915D7" w:rsidRPr="00A915D7" w:rsidRDefault="00A915D7" w:rsidP="00A915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915D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Largest words length&lt;</w:t>
      </w:r>
      <w:r w:rsidRPr="00A915D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11</w:t>
      </w:r>
    </w:p>
    <w:p w:rsidR="00A915D7" w:rsidRDefault="00A915D7" w:rsidP="00A915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915D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    VC ratio &lt;0.4</w:t>
      </w:r>
    </w:p>
    <w:p w:rsidR="00A915D7" w:rsidRDefault="00A915D7" w:rsidP="00A915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A915D7" w:rsidRDefault="00A915D7" w:rsidP="00A915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Other thresholds were also tried. These give best results.</w:t>
      </w:r>
    </w:p>
    <w:p w:rsidR="00A915D7" w:rsidRDefault="00A915D7" w:rsidP="00A915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A915D7" w:rsidRDefault="00A915D7" w:rsidP="00A915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A915D7" w:rsidRDefault="00A915D7" w:rsidP="00A915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A915D7" w:rsidRDefault="00A915D7" w:rsidP="00A915D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2203A8" w:rsidRDefault="002203A8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4708A" w:rsidRPr="0084708A" w:rsidRDefault="0084708A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4708A" w:rsidRDefault="0084708A" w:rsidP="0084708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4708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description of the decision tree learning, how you came up with the best parameters (max depth, etc.) and your own testing results</w:t>
      </w:r>
    </w:p>
    <w:p w:rsidR="0060584E" w:rsidRDefault="0060584E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EC6106" w:rsidRDefault="00EC6106" w:rsidP="00EC61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2 level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dtree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turned out to give best </w:t>
      </w:r>
      <w:r w:rsidR="003B505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performance below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the performance on 20 </w:t>
      </w:r>
      <w:r w:rsidR="003B505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percent data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EC6106" w:rsidRDefault="00EC6106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0584E" w:rsidRDefault="00EC6106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C6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Accuracy on test of size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(support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)-</w:t>
      </w:r>
      <w:proofErr w:type="gramEnd"/>
      <w:r w:rsidRPr="00EC6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120</w:t>
      </w:r>
    </w:p>
    <w:p w:rsidR="0060584E" w:rsidRPr="0060584E" w:rsidRDefault="0060584E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1 level </w:t>
      </w:r>
      <w:proofErr w:type="spellStart"/>
      <w:r w:rsidR="00EC6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</w:t>
      </w:r>
      <w:r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tree</w:t>
      </w:r>
      <w:proofErr w:type="spellEnd"/>
      <w:r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-0.933    </w:t>
      </w:r>
    </w:p>
    <w:p w:rsidR="0060584E" w:rsidRDefault="0060584E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2 level </w:t>
      </w:r>
      <w:proofErr w:type="spellStart"/>
      <w:r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dtree</w:t>
      </w:r>
      <w:proofErr w:type="spellEnd"/>
      <w:r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-0.983</w:t>
      </w:r>
    </w:p>
    <w:p w:rsidR="0060584E" w:rsidRPr="0060584E" w:rsidRDefault="0060584E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3 level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dtree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-0.983</w:t>
      </w:r>
    </w:p>
    <w:p w:rsidR="0060584E" w:rsidRDefault="00EC6106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4 level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dtree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- </w:t>
      </w:r>
      <w:r w:rsidRPr="00EC6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0.983</w:t>
      </w:r>
      <w:r w:rsidR="0060584E"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   </w:t>
      </w:r>
    </w:p>
    <w:p w:rsidR="0084708A" w:rsidRPr="0084708A" w:rsidRDefault="0084708A" w:rsidP="0084708A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4708A" w:rsidRPr="0084708A" w:rsidRDefault="0084708A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4708A" w:rsidRDefault="0084708A" w:rsidP="0084708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4708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description of the boosting, how many trees turned out to be useful, and your own testing</w:t>
      </w:r>
    </w:p>
    <w:p w:rsidR="0060584E" w:rsidRDefault="0060584E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EC6106" w:rsidRDefault="00EC6106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dtree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turned out to give best </w:t>
      </w:r>
      <w:r w:rsidR="003B505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performance below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the performance on 20 </w:t>
      </w:r>
      <w:r w:rsidR="003B505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percent data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EC6106" w:rsidRDefault="00EC6106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EC6106" w:rsidRDefault="00EC6106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C6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Accuracy on test of </w:t>
      </w:r>
      <w:proofErr w:type="gramStart"/>
      <w:r w:rsidRPr="00EC6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size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support)</w:t>
      </w:r>
      <w:r w:rsidRPr="00EC6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</w:t>
      </w:r>
      <w:r w:rsidRPr="00EC6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120</w:t>
      </w:r>
    </w:p>
    <w:p w:rsidR="00EC6106" w:rsidRDefault="00EC6106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  <w:r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round boosting </w:t>
      </w:r>
      <w:proofErr w:type="spellStart"/>
      <w:r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adaboost</w:t>
      </w:r>
      <w:proofErr w:type="spellEnd"/>
      <w:r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</w:t>
      </w:r>
      <w:r w:rsidRPr="00EC6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0.983</w:t>
      </w:r>
    </w:p>
    <w:p w:rsidR="0060584E" w:rsidRDefault="0060584E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5 round boosting </w:t>
      </w:r>
      <w:proofErr w:type="spellStart"/>
      <w:r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adaboost</w:t>
      </w:r>
      <w:proofErr w:type="spellEnd"/>
      <w:r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- 0.966</w:t>
      </w:r>
    </w:p>
    <w:p w:rsidR="0060584E" w:rsidRDefault="0060584E" w:rsidP="0060584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10 rounds boosting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adaboost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</w:t>
      </w:r>
      <w:r w:rsidRPr="0060584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0.925</w:t>
      </w:r>
    </w:p>
    <w:p w:rsidR="0084708A" w:rsidRDefault="0084708A" w:rsidP="006058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EC6106" w:rsidRPr="0084708A" w:rsidRDefault="00EC6106" w:rsidP="006058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EC6106" w:rsidRDefault="0084708A" w:rsidP="00457A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C6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anything else you think we might like to know</w:t>
      </w:r>
      <w:r w:rsidR="00EC6106" w:rsidRPr="00EC61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</w:t>
      </w:r>
    </w:p>
    <w:p w:rsidR="00EC6106" w:rsidRPr="00EC6106" w:rsidRDefault="00EC6106" w:rsidP="00EC610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84708A" w:rsidRDefault="00EC6106" w:rsidP="0084708A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 level decision tree was chosen as the best model as it’s always better to choose a simpler model if the complex model has a similar performance</w:t>
      </w:r>
    </w:p>
    <w:p w:rsidR="00E91A27" w:rsidRPr="0084708A" w:rsidRDefault="00E91A27" w:rsidP="0084708A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 have used accuracy metric as data classes are balanced if they were not precision</w:t>
      </w:r>
      <w:r w:rsidR="0099270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recall and F1 score would have been better metrics</w:t>
      </w:r>
    </w:p>
    <w:p w:rsidR="0084708A" w:rsidRPr="0084708A" w:rsidRDefault="0084708A" w:rsidP="0084708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417A7A" w:rsidRDefault="001A10C0"/>
    <w:p w:rsidR="004D7AEA" w:rsidRDefault="004D7AEA"/>
    <w:sectPr w:rsidR="004D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338C1"/>
    <w:multiLevelType w:val="hybridMultilevel"/>
    <w:tmpl w:val="277E8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A0AAF"/>
    <w:multiLevelType w:val="multilevel"/>
    <w:tmpl w:val="1DB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13"/>
    <w:rsid w:val="001A10C0"/>
    <w:rsid w:val="002203A8"/>
    <w:rsid w:val="002265AC"/>
    <w:rsid w:val="003B5055"/>
    <w:rsid w:val="004C46E0"/>
    <w:rsid w:val="004D7AEA"/>
    <w:rsid w:val="0060584E"/>
    <w:rsid w:val="008063C4"/>
    <w:rsid w:val="0084708A"/>
    <w:rsid w:val="00891713"/>
    <w:rsid w:val="00992700"/>
    <w:rsid w:val="00A915D7"/>
    <w:rsid w:val="00B51CF9"/>
    <w:rsid w:val="00E91A27"/>
    <w:rsid w:val="00EC6106"/>
    <w:rsid w:val="00F1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C8088-7D2F-4E3C-B044-2E49CD87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3A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7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Zipf%27s_law" TargetMode="External"/><Relationship Id="rId5" Type="http://schemas.openxmlformats.org/officeDocument/2006/relationships/hyperlink" Target="https://www.youtube.com/watch?v=fCn8zs912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Gupta</dc:creator>
  <cp:keywords/>
  <dc:description/>
  <cp:lastModifiedBy>Prakhar Gupta</cp:lastModifiedBy>
  <cp:revision>9</cp:revision>
  <dcterms:created xsi:type="dcterms:W3CDTF">2022-04-15T21:21:00Z</dcterms:created>
  <dcterms:modified xsi:type="dcterms:W3CDTF">2022-04-15T23:44:00Z</dcterms:modified>
</cp:coreProperties>
</file>