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0083" w14:paraId="11C4E4FA" w14:textId="77777777" w:rsidTr="00E90083">
        <w:tc>
          <w:tcPr>
            <w:tcW w:w="4508" w:type="dxa"/>
          </w:tcPr>
          <w:p w14:paraId="2683F45B" w14:textId="461BB452" w:rsidR="00E90083" w:rsidRDefault="00E90083">
            <w:r>
              <w:t>For .com</w:t>
            </w:r>
          </w:p>
        </w:tc>
        <w:tc>
          <w:tcPr>
            <w:tcW w:w="4508" w:type="dxa"/>
          </w:tcPr>
          <w:p w14:paraId="2F41FE48" w14:textId="021876A7" w:rsidR="00E90083" w:rsidRDefault="00E90083">
            <w:r>
              <w:t>For .in</w:t>
            </w:r>
          </w:p>
        </w:tc>
      </w:tr>
      <w:tr w:rsidR="00E90083" w14:paraId="7A0907FE" w14:textId="77777777" w:rsidTr="00E90083">
        <w:tc>
          <w:tcPr>
            <w:tcW w:w="4508" w:type="dxa"/>
          </w:tcPr>
          <w:p w14:paraId="4C6CD64C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You type "google.com" in the browser.</w:t>
            </w:r>
          </w:p>
          <w:p w14:paraId="06660D49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browser checks its local cache.</w:t>
            </w:r>
          </w:p>
          <w:p w14:paraId="14185DAC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OS checks its DNS cache.</w:t>
            </w:r>
          </w:p>
          <w:p w14:paraId="05CE5326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browser sends a query to the recursive DNS resolver.</w:t>
            </w:r>
          </w:p>
          <w:p w14:paraId="57588D1B" w14:textId="5B4C4B34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resolver asks the root DNS servers for the </w:t>
            </w:r>
            <w:r w:rsidRPr="00E900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.com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E9008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Generic TLDs (gTLDs)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nameservers.</w:t>
            </w:r>
          </w:p>
          <w:p w14:paraId="7B2A1667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resolver asks the </w:t>
            </w:r>
            <w:r w:rsidRPr="00E900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.com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TLD nameservers for Google's authoritative DNS servers.</w:t>
            </w:r>
          </w:p>
          <w:p w14:paraId="18AA6635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resolver asks Google’s authoritative DNS servers for the IP address of "google.com".</w:t>
            </w:r>
          </w:p>
          <w:p w14:paraId="5C1FAB3C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authoritative DNS server responds with the IP address of "google.com".</w:t>
            </w:r>
          </w:p>
          <w:p w14:paraId="45F90E8A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recursive resolver sends the IP address to the browser.</w:t>
            </w:r>
          </w:p>
          <w:p w14:paraId="7EAF93A1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browser makes an HTTP/HTTPS request to the server at the IP address.</w:t>
            </w:r>
          </w:p>
          <w:p w14:paraId="30BF7CFA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server processes the request and sends back the web content.</w:t>
            </w:r>
          </w:p>
          <w:p w14:paraId="3D2A5577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browser renders the page.</w:t>
            </w:r>
          </w:p>
          <w:p w14:paraId="499115F9" w14:textId="1C1D9D7C" w:rsidR="00E90083" w:rsidRDefault="00E90083" w:rsidP="00E90083"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DNS records are cached for future use.</w:t>
            </w:r>
          </w:p>
        </w:tc>
        <w:tc>
          <w:tcPr>
            <w:tcW w:w="4508" w:type="dxa"/>
          </w:tcPr>
          <w:p w14:paraId="221DCDDF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You type "google.in" in the browser.</w:t>
            </w:r>
          </w:p>
          <w:p w14:paraId="6C6F977C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browser checks the cache.</w:t>
            </w:r>
          </w:p>
          <w:p w14:paraId="10136816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OS checks the DNS cache.</w:t>
            </w:r>
          </w:p>
          <w:p w14:paraId="538CC72B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recursive resolver queries the root DNS servers.</w:t>
            </w:r>
          </w:p>
          <w:p w14:paraId="5AC198C8" w14:textId="74BA6ADD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root DNS servers point to the </w:t>
            </w:r>
            <w:r w:rsidRPr="00E900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.in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E9008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Country Code TLDs (ccTLDs)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TLD nameservers.</w:t>
            </w:r>
          </w:p>
          <w:p w14:paraId="500F1A87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</w:t>
            </w:r>
            <w:r w:rsidRPr="00E900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.in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TLD nameservers point to Google’s authoritative DNS servers.</w:t>
            </w:r>
          </w:p>
          <w:p w14:paraId="6E79A021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Google’s authoritative DNS servers provide the IP address for "google.in".</w:t>
            </w:r>
          </w:p>
          <w:p w14:paraId="4B011231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recursive resolver returns the IP address to the browser.</w:t>
            </w:r>
          </w:p>
          <w:p w14:paraId="0323B38D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browser sends an HTTP/HTTPS request to the server.</w:t>
            </w:r>
          </w:p>
          <w:p w14:paraId="0BABE238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server sends back the website content.</w:t>
            </w:r>
          </w:p>
          <w:p w14:paraId="5C124873" w14:textId="77777777" w:rsidR="00E90083" w:rsidRPr="00E90083" w:rsidRDefault="00E90083" w:rsidP="00E90083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The browser renders the page.</w:t>
            </w:r>
          </w:p>
          <w:p w14:paraId="5E04D26A" w14:textId="447246E6" w:rsidR="00E90083" w:rsidRDefault="00E90083" w:rsidP="00E90083">
            <w:r w:rsidRPr="00E90083">
              <w:rPr>
                <w:rFonts w:ascii="Times New Roman" w:eastAsia="Times New Roman" w:hAnsi="Symbol" w:cs="Times New Roman"/>
                <w:kern w:val="0"/>
                <w:szCs w:val="24"/>
                <w:lang w:eastAsia="en-IN"/>
                <w14:ligatures w14:val="none"/>
              </w:rPr>
              <w:t></w:t>
            </w:r>
            <w:r w:rsidRPr="00E90083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 DNS records are cached for future use.</w:t>
            </w:r>
          </w:p>
        </w:tc>
      </w:tr>
    </w:tbl>
    <w:p w14:paraId="6109B151" w14:textId="77777777" w:rsidR="00E90083" w:rsidRDefault="00E90083"/>
    <w:p w14:paraId="45E1C23B" w14:textId="5272A7E2" w:rsidR="00E90083" w:rsidRDefault="00D7428C">
      <w:pP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TLD:.COM,IN</w:t>
      </w:r>
    </w:p>
    <w:p w14:paraId="67F942D0" w14:textId="4A47A5DE" w:rsidR="00D7428C" w:rsidRDefault="00D7428C">
      <w:pP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AUTHORITTATIVES:PROVIDE  IP ADDRES </w:t>
      </w:r>
    </w:p>
    <w:p w14:paraId="039A60B6" w14:textId="77777777" w:rsidR="00D7428C" w:rsidRDefault="00D7428C"/>
    <w:sectPr w:rsidR="00D7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3"/>
    <w:rsid w:val="00140E4E"/>
    <w:rsid w:val="00D7428C"/>
    <w:rsid w:val="00E9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4CC3"/>
  <w15:chartTrackingRefBased/>
  <w15:docId w15:val="{B5EE7403-3779-4987-AA8D-B19F5CC1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08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08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08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00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00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0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Gupta</dc:creator>
  <cp:keywords/>
  <dc:description/>
  <cp:lastModifiedBy>Pranjal Gupta</cp:lastModifiedBy>
  <cp:revision>2</cp:revision>
  <dcterms:created xsi:type="dcterms:W3CDTF">2025-01-26T06:40:00Z</dcterms:created>
  <dcterms:modified xsi:type="dcterms:W3CDTF">2025-01-26T07:57:00Z</dcterms:modified>
</cp:coreProperties>
</file>