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CC" w:rsidRPr="00BA1C85" w:rsidRDefault="004B464D">
      <w:pPr>
        <w:rPr>
          <w:b/>
          <w:u w:val="single"/>
        </w:rPr>
      </w:pPr>
      <w:r>
        <w:t xml:space="preserve">                                          </w:t>
      </w:r>
      <w:r w:rsidR="00BA1C85">
        <w:t xml:space="preserve">                     </w:t>
      </w:r>
      <w:r>
        <w:t xml:space="preserve"> </w:t>
      </w:r>
      <w:r w:rsidRPr="00BA1C85">
        <w:rPr>
          <w:b/>
          <w:sz w:val="28"/>
          <w:u w:val="single"/>
        </w:rPr>
        <w:t>Assignment-3</w:t>
      </w:r>
    </w:p>
    <w:p w:rsidR="004B464D" w:rsidRDefault="009D5C19">
      <w:r>
        <w:t>By:</w:t>
      </w:r>
    </w:p>
    <w:p w:rsidR="009D5C19" w:rsidRDefault="009D5C19">
      <w:r>
        <w:t>Prasad Thondamuthur Vasanth</w:t>
      </w:r>
    </w:p>
    <w:p w:rsidR="009D5C19" w:rsidRDefault="009D5C19">
      <w:r>
        <w:t>Poly ID: 0529494</w:t>
      </w:r>
      <w:bookmarkStart w:id="0" w:name="_GoBack"/>
      <w:bookmarkEnd w:id="0"/>
    </w:p>
    <w:p w:rsidR="00BE6DF9" w:rsidRDefault="00EB03E5" w:rsidP="00EB03E5">
      <w:pPr>
        <w:pStyle w:val="ListParagraph"/>
      </w:pPr>
      <w:r>
        <w:lastRenderedPageBreak/>
        <w:t xml:space="preserve">Initial screen </w:t>
      </w:r>
      <w:r w:rsidR="004D2895">
        <w:t xml:space="preserve">of APP is </w:t>
      </w:r>
      <w:r>
        <w:t>as below.</w:t>
      </w:r>
      <w:r w:rsidR="00BE6DF9">
        <w:rPr>
          <w:noProof/>
          <w:lang w:val="en-US"/>
        </w:rPr>
        <w:drawing>
          <wp:inline distT="0" distB="0" distL="0" distR="0" wp14:anchorId="7EE2E7E4" wp14:editId="75F228EE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F9" w:rsidRDefault="00BE6DF9">
      <w:r>
        <w:br w:type="page"/>
      </w:r>
    </w:p>
    <w:p w:rsidR="00A926A2" w:rsidRDefault="00A926A2" w:rsidP="00A926A2">
      <w:pPr>
        <w:pStyle w:val="ListParagraph"/>
      </w:pPr>
      <w:r>
        <w:lastRenderedPageBreak/>
        <w:t xml:space="preserve">When click on CreateTrip it </w:t>
      </w:r>
      <w:r w:rsidR="00BE6DF9">
        <w:t>opens a new screen as shown</w:t>
      </w:r>
    </w:p>
    <w:p w:rsidR="00BE6DF9" w:rsidRDefault="00BE6DF9" w:rsidP="00A926A2">
      <w:pPr>
        <w:pStyle w:val="ListParagraph"/>
      </w:pPr>
      <w:r>
        <w:rPr>
          <w:noProof/>
          <w:lang w:val="en-US"/>
        </w:rPr>
        <w:drawing>
          <wp:inline distT="0" distB="0" distL="0" distR="0" wp14:anchorId="75921ACF" wp14:editId="1616B84A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F9" w:rsidRDefault="00BE6DF9" w:rsidP="00A926A2">
      <w:pPr>
        <w:pStyle w:val="ListParagraph"/>
      </w:pPr>
      <w:r>
        <w:t>Added Dialogs to pick date and time</w:t>
      </w:r>
    </w:p>
    <w:p w:rsidR="00BE6DF9" w:rsidRDefault="00BE6DF9" w:rsidP="00A926A2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0505BA5" wp14:editId="7D1E670F">
            <wp:extent cx="46291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F9" w:rsidRDefault="00BE6DF9" w:rsidP="00A926A2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63C93D42" wp14:editId="42ABB8E6">
            <wp:extent cx="462915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F9" w:rsidRDefault="00BE6DF9" w:rsidP="00A926A2">
      <w:pPr>
        <w:pStyle w:val="ListParagraph"/>
      </w:pPr>
    </w:p>
    <w:p w:rsidR="00BE6DF9" w:rsidRDefault="00BE6DF9" w:rsidP="00A926A2">
      <w:pPr>
        <w:pStyle w:val="ListParagraph"/>
      </w:pPr>
      <w:r>
        <w:t>Added Contact Picker to dynamically pick contacts from contacts app</w:t>
      </w:r>
    </w:p>
    <w:p w:rsidR="00BE6DF9" w:rsidRDefault="00BE6DF9" w:rsidP="00A926A2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2F600BA0" wp14:editId="3B9A9FDD">
            <wp:extent cx="462915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F9" w:rsidRDefault="00BE6DF9" w:rsidP="00A926A2">
      <w:pPr>
        <w:pStyle w:val="ListParagraph"/>
      </w:pPr>
    </w:p>
    <w:p w:rsidR="00BE6DF9" w:rsidRDefault="00BE6DF9" w:rsidP="00A926A2">
      <w:pPr>
        <w:pStyle w:val="ListParagraph"/>
      </w:pPr>
    </w:p>
    <w:p w:rsidR="00BE6DF9" w:rsidRDefault="00BE6DF9" w:rsidP="00A926A2">
      <w:pPr>
        <w:pStyle w:val="ListParagraph"/>
      </w:pPr>
    </w:p>
    <w:p w:rsidR="00BE6DF9" w:rsidRDefault="00BE6DF9" w:rsidP="00A926A2">
      <w:pPr>
        <w:pStyle w:val="ListParagraph"/>
      </w:pPr>
      <w:r>
        <w:lastRenderedPageBreak/>
        <w:t>Added view trips view to show trips saved to DB</w:t>
      </w:r>
    </w:p>
    <w:p w:rsidR="00BE6DF9" w:rsidRDefault="00BE6DF9" w:rsidP="00A926A2">
      <w:pPr>
        <w:pStyle w:val="ListParagraph"/>
      </w:pPr>
      <w:r>
        <w:rPr>
          <w:noProof/>
          <w:lang w:val="en-US"/>
        </w:rPr>
        <w:drawing>
          <wp:inline distT="0" distB="0" distL="0" distR="0" wp14:anchorId="0AE4EB9A" wp14:editId="2B438A83">
            <wp:extent cx="462915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F9" w:rsidRDefault="00BE6DF9" w:rsidP="00A926A2">
      <w:pPr>
        <w:pStyle w:val="ListParagraph"/>
      </w:pPr>
    </w:p>
    <w:p w:rsidR="00BE6DF9" w:rsidRDefault="00BE6DF9" w:rsidP="00A926A2">
      <w:pPr>
        <w:pStyle w:val="ListParagraph"/>
      </w:pPr>
      <w:r>
        <w:t>And clicking any of these Trips shows the trip</w:t>
      </w:r>
    </w:p>
    <w:p w:rsidR="00BE6DF9" w:rsidRDefault="00BE6DF9" w:rsidP="00A926A2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71830E0B" wp14:editId="6B02736A">
            <wp:extent cx="462915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F9" w:rsidRDefault="00BE6DF9">
      <w:r>
        <w:br w:type="page"/>
      </w:r>
    </w:p>
    <w:p w:rsidR="00BE6DF9" w:rsidRDefault="00BE6DF9">
      <w:r>
        <w:lastRenderedPageBreak/>
        <w:t>Used SQLiteOpenHelper for extending database operations.</w:t>
      </w:r>
    </w:p>
    <w:p w:rsidR="00BE6DF9" w:rsidRDefault="00BE6DF9">
      <w:r>
        <w:t>Use fragments to implement Create Trip view.</w:t>
      </w:r>
    </w:p>
    <w:p w:rsidR="00BE6DF9" w:rsidRDefault="00BE6DF9"/>
    <w:sectPr w:rsidR="00BE6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D0E89"/>
    <w:multiLevelType w:val="hybridMultilevel"/>
    <w:tmpl w:val="F4A037B4"/>
    <w:lvl w:ilvl="0" w:tplc="E39423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C96F8F"/>
    <w:multiLevelType w:val="hybridMultilevel"/>
    <w:tmpl w:val="E6A02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717EA"/>
    <w:multiLevelType w:val="hybridMultilevel"/>
    <w:tmpl w:val="3D9606CE"/>
    <w:lvl w:ilvl="0" w:tplc="BA1A10D6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4D"/>
    <w:rsid w:val="000B786C"/>
    <w:rsid w:val="00340253"/>
    <w:rsid w:val="00497D98"/>
    <w:rsid w:val="004A5EE5"/>
    <w:rsid w:val="004B464D"/>
    <w:rsid w:val="004D2895"/>
    <w:rsid w:val="004E4982"/>
    <w:rsid w:val="00536DCD"/>
    <w:rsid w:val="005811AD"/>
    <w:rsid w:val="006B122B"/>
    <w:rsid w:val="007465CC"/>
    <w:rsid w:val="0077107A"/>
    <w:rsid w:val="009C4EC5"/>
    <w:rsid w:val="009D5C19"/>
    <w:rsid w:val="00A422B2"/>
    <w:rsid w:val="00A926A2"/>
    <w:rsid w:val="00BA1C85"/>
    <w:rsid w:val="00BE6DF9"/>
    <w:rsid w:val="00D15970"/>
    <w:rsid w:val="00D21F85"/>
    <w:rsid w:val="00D916F5"/>
    <w:rsid w:val="00EB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venky_rinky</dc:creator>
  <cp:lastModifiedBy>Prasad T V</cp:lastModifiedBy>
  <cp:revision>18</cp:revision>
  <cp:lastPrinted>2014-03-31T02:57:00Z</cp:lastPrinted>
  <dcterms:created xsi:type="dcterms:W3CDTF">2014-03-31T02:36:00Z</dcterms:created>
  <dcterms:modified xsi:type="dcterms:W3CDTF">2014-03-31T04:16:00Z</dcterms:modified>
</cp:coreProperties>
</file>