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F53B54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05F1C462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07A64A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5CFD5D66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Lab Experiment: 0</w:t>
                            </w:r>
                            <w:r w:rsidR="008F15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5CFD5D66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Lab Experiment: 0</w:t>
                      </w:r>
                      <w:r w:rsidR="008F155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315E762" w14:textId="77777777" w:rsidR="00F64383" w:rsidRPr="00F64383" w:rsidRDefault="00F64383" w:rsidP="00F64383">
      <w:pPr>
        <w:tabs>
          <w:tab w:val="left" w:pos="195"/>
        </w:tabs>
        <w:rPr>
          <w:rFonts w:ascii="Arial Rounded MT Bold" w:hAnsi="Arial Rounded MT Bold"/>
          <w:b/>
          <w:bCs/>
          <w:sz w:val="40"/>
          <w:szCs w:val="40"/>
        </w:rPr>
      </w:pPr>
    </w:p>
    <w:p w14:paraId="1A5A6828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AD7D88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AD7D88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AD7D88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AD7D88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="00383B36" w:rsidRPr="00AD7D88">
        <w:rPr>
          <w:rFonts w:ascii="Times New Roman" w:hAnsi="Times New Roman" w:cs="Times New Roman"/>
          <w:sz w:val="32"/>
          <w:szCs w:val="32"/>
        </w:rPr>
        <w:t>Sourbh</w:t>
      </w:r>
      <w:proofErr w:type="spellEnd"/>
      <w:r w:rsidR="00383B36" w:rsidRPr="00AD7D88">
        <w:rPr>
          <w:rFonts w:ascii="Times New Roman" w:hAnsi="Times New Roman" w:cs="Times New Roman"/>
          <w:sz w:val="32"/>
          <w:szCs w:val="32"/>
        </w:rPr>
        <w:t xml:space="preserve"> Kumar</w:t>
      </w:r>
    </w:p>
    <w:p w14:paraId="28BFD24A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F320A5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262ABF7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1F2E5A0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1FC601CB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42FD2C51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261CF8C6" w14:textId="0A3F8C7C" w:rsidR="00667BCD" w:rsidRDefault="00667BCD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p w14:paraId="07896304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5ED3770" w14:textId="77777777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 w:rsidRPr="008F1556">
        <w:rPr>
          <w:rFonts w:ascii="Times New Roman" w:hAnsi="Times New Roman" w:cs="Times New Roman"/>
          <w:sz w:val="36"/>
          <w:szCs w:val="36"/>
        </w:rPr>
        <w:lastRenderedPageBreak/>
        <w:t>Lab Assignment 1: Queue Implementation Using Arrays</w:t>
      </w:r>
    </w:p>
    <w:p w14:paraId="4FF204F2" w14:textId="4335E70A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 w:rsidRPr="008F155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6768F99" wp14:editId="1427E0AE">
            <wp:extent cx="5731510" cy="3059430"/>
            <wp:effectExtent l="0" t="0" r="2540" b="7620"/>
            <wp:docPr id="165376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4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ABE7" w14:textId="290D75EE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564672C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8F155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&gt;</w:t>
      </w:r>
    </w:p>
    <w:p w14:paraId="67AD492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#define MAX 5</w:t>
      </w:r>
      <w:r w:rsidRPr="008F1556">
        <w:rPr>
          <w:rFonts w:ascii="Times New Roman" w:hAnsi="Times New Roman" w:cs="Times New Roman"/>
          <w:i/>
          <w:iCs/>
          <w:sz w:val="20"/>
          <w:szCs w:val="20"/>
        </w:rPr>
        <w:t xml:space="preserve"> // Define the maximum size of the queue</w:t>
      </w:r>
    </w:p>
    <w:p w14:paraId="7DDB49D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60AD52B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queue[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MAX];</w:t>
      </w:r>
    </w:p>
    <w:p w14:paraId="744B0F9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int front = -1, rear = -1;</w:t>
      </w:r>
    </w:p>
    <w:p w14:paraId="7EA12CC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83EC45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check if the queue is empty</w:t>
      </w:r>
    </w:p>
    <w:p w14:paraId="6AFF7B3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662815D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front == -1;</w:t>
      </w:r>
    </w:p>
    <w:p w14:paraId="2ADA15E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0B86CEA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DB2BC0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check if the queue is full</w:t>
      </w:r>
    </w:p>
    <w:p w14:paraId="5CE5215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5D3C6ED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rear == MAX - 1;</w:t>
      </w:r>
    </w:p>
    <w:p w14:paraId="72758B2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2267DE2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5C1BA8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add an element to the rear of the queue</w:t>
      </w:r>
    </w:p>
    <w:p w14:paraId="741CE63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enqueue(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int value) {</w:t>
      </w:r>
    </w:p>
    <w:p w14:paraId="13B9AA4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4C5F98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Overflow! Cannot enqueue %d\n", value);</w:t>
      </w:r>
    </w:p>
    <w:p w14:paraId="4A01749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34E1F36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if (front == -1) front = 0;</w:t>
      </w:r>
    </w:p>
    <w:p w14:paraId="5B43CBF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queue[++rear] = value;</w:t>
      </w:r>
    </w:p>
    <w:p w14:paraId="52F4FE9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 enqueued to the queue\n", value);</w:t>
      </w:r>
    </w:p>
    <w:p w14:paraId="1BD7358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2A2E4E7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4D8623A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2E13468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remove an element from the front of the queue</w:t>
      </w:r>
    </w:p>
    <w:p w14:paraId="3485F9C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12CCBC8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3699AC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Underflow! Cannot dequeue\n");</w:t>
      </w:r>
    </w:p>
    <w:p w14:paraId="15648BC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4D5435C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 dequeued from the queue\n", queue[front]);</w:t>
      </w:r>
    </w:p>
    <w:p w14:paraId="32A0DCC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if (front == rear) {</w:t>
      </w:r>
    </w:p>
    <w:p w14:paraId="6041A57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front = rear = -1;</w:t>
      </w:r>
      <w:r w:rsidRPr="008F1556">
        <w:rPr>
          <w:rFonts w:ascii="Times New Roman" w:hAnsi="Times New Roman" w:cs="Times New Roman"/>
          <w:i/>
          <w:iCs/>
          <w:sz w:val="20"/>
          <w:szCs w:val="20"/>
        </w:rPr>
        <w:t xml:space="preserve"> // Reset the queue if it's empty</w:t>
      </w:r>
    </w:p>
    <w:p w14:paraId="5174A4E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 else {</w:t>
      </w:r>
    </w:p>
    <w:p w14:paraId="02E755B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front++;</w:t>
      </w:r>
    </w:p>
    <w:p w14:paraId="7FD0038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</w:t>
      </w:r>
    </w:p>
    <w:p w14:paraId="6A23444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65FF559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0F83A77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8BBAA9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display the front element of the queue</w:t>
      </w:r>
    </w:p>
    <w:p w14:paraId="628C251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3577D31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0E9531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empty\n");</w:t>
      </w:r>
    </w:p>
    <w:p w14:paraId="2224CB3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789478C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"Front element is %d\n", queue[front]);</w:t>
      </w:r>
    </w:p>
    <w:p w14:paraId="72EA8A4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2AC7250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34E52F2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574FA7D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Main function to test the queue operations</w:t>
      </w:r>
    </w:p>
    <w:p w14:paraId="25E5C7E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7B33C87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int choice, value;</w:t>
      </w:r>
    </w:p>
    <w:p w14:paraId="0C9EFA6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9F9855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do {</w:t>
      </w:r>
    </w:p>
    <w:p w14:paraId="047DCD8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"\nQueue Operations:\n");</w:t>
      </w:r>
    </w:p>
    <w:p w14:paraId="694262D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"1. Enqueue\n");</w:t>
      </w:r>
    </w:p>
    <w:p w14:paraId="32D7F30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"2. Dequeue\n");</w:t>
      </w:r>
    </w:p>
    <w:p w14:paraId="2192601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"3. Peek\n");</w:t>
      </w:r>
    </w:p>
    <w:p w14:paraId="077CBCA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"4. Check if Empty\n");</w:t>
      </w:r>
    </w:p>
    <w:p w14:paraId="575D2C6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"5. Check if Full\n");</w:t>
      </w:r>
    </w:p>
    <w:p w14:paraId="2C7D42F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"6. Exit\n");</w:t>
      </w:r>
    </w:p>
    <w:p w14:paraId="5C7DAAA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"Enter your choice: ");</w:t>
      </w:r>
    </w:p>
    <w:p w14:paraId="5C08D51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"%d", &amp;choice);</w:t>
      </w:r>
    </w:p>
    <w:p w14:paraId="59E36F9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53D532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switch (choice) {</w:t>
      </w:r>
    </w:p>
    <w:p w14:paraId="1CAB710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1:</w:t>
      </w:r>
    </w:p>
    <w:p w14:paraId="781B26E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"Enter value to enqueue: ");</w:t>
      </w:r>
    </w:p>
    <w:p w14:paraId="44B0493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"%d", &amp;value);</w:t>
      </w:r>
    </w:p>
    <w:p w14:paraId="39F52F4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enqueue(value);</w:t>
      </w:r>
    </w:p>
    <w:p w14:paraId="0E23730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0100FB9C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2:</w:t>
      </w:r>
    </w:p>
    <w:p w14:paraId="1DC1534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);</w:t>
      </w:r>
    </w:p>
    <w:p w14:paraId="1CA3DEA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55A24DB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3:</w:t>
      </w:r>
    </w:p>
    <w:p w14:paraId="4E8BD31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);</w:t>
      </w:r>
    </w:p>
    <w:p w14:paraId="652DC94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890BF2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4:</w:t>
      </w:r>
    </w:p>
    <w:p w14:paraId="5401304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4CA4EA3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empty\n");</w:t>
      </w:r>
    </w:p>
    <w:p w14:paraId="6DBAB13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2E2EB99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not empty\n");</w:t>
      </w:r>
    </w:p>
    <w:p w14:paraId="5192D1DC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0889D65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AF187C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>            case 5:</w:t>
      </w:r>
    </w:p>
    <w:p w14:paraId="0EF2968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0B85FD4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full\n");</w:t>
      </w:r>
    </w:p>
    <w:p w14:paraId="2E52822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2E57171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not full\n");</w:t>
      </w:r>
    </w:p>
    <w:p w14:paraId="5E1C89F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07E4C72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6EBA076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6:</w:t>
      </w:r>
    </w:p>
    <w:p w14:paraId="71B9DBA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"Exiting program\n");</w:t>
      </w:r>
    </w:p>
    <w:p w14:paraId="022C26D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72DA5D6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default:</w:t>
      </w:r>
    </w:p>
    <w:p w14:paraId="3E3EB9E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"Invalid choice! Please try again.\n");</w:t>
      </w:r>
    </w:p>
    <w:p w14:paraId="076D956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</w:t>
      </w:r>
    </w:p>
    <w:p w14:paraId="120A424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while (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= 6);</w:t>
      </w:r>
    </w:p>
    <w:p w14:paraId="2E9D62C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66E4377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0;</w:t>
      </w:r>
    </w:p>
    <w:p w14:paraId="5C31177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625E096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1C4B4A0" w14:textId="2A1F9A90" w:rsidR="008F1556" w:rsidRPr="008F1556" w:rsidRDefault="008F1556" w:rsidP="00AF40F6">
      <w:pPr>
        <w:rPr>
          <w:rFonts w:ascii="Times New Roman" w:hAnsi="Times New Roman" w:cs="Times New Roman"/>
          <w:sz w:val="32"/>
          <w:szCs w:val="32"/>
        </w:rPr>
      </w:pPr>
      <w:r w:rsidRPr="008F1556">
        <w:rPr>
          <w:rFonts w:ascii="Times New Roman" w:hAnsi="Times New Roman" w:cs="Times New Roman"/>
          <w:sz w:val="32"/>
          <w:szCs w:val="32"/>
        </w:rPr>
        <w:t>Output:</w:t>
      </w:r>
    </w:p>
    <w:p w14:paraId="15A2E87F" w14:textId="4413AC45" w:rsidR="008F1556" w:rsidRPr="008F1556" w:rsidRDefault="008F1556" w:rsidP="00AF40F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98D2624" wp14:editId="2F42A0CD">
            <wp:extent cx="2950234" cy="3337892"/>
            <wp:effectExtent l="0" t="0" r="2540" b="0"/>
            <wp:docPr id="8023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0622" name=""/>
                    <pic:cNvPicPr/>
                  </pic:nvPicPr>
                  <pic:blipFill rotWithShape="1">
                    <a:blip r:embed="rId10"/>
                    <a:srcRect b="35358"/>
                    <a:stretch/>
                  </pic:blipFill>
                  <pic:spPr bwMode="auto">
                    <a:xfrm>
                      <a:off x="0" y="0"/>
                      <a:ext cx="2968904" cy="335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B5D42" w14:textId="29748FBF" w:rsidR="008F1556" w:rsidRDefault="005242C6" w:rsidP="00AF40F6">
      <w:pPr>
        <w:rPr>
          <w:rFonts w:ascii="Times New Roman" w:hAnsi="Times New Roman" w:cs="Times New Roman"/>
          <w:sz w:val="36"/>
          <w:szCs w:val="36"/>
        </w:rPr>
      </w:pPr>
      <w:r w:rsidRPr="005242C6">
        <w:rPr>
          <w:rFonts w:ascii="Times New Roman" w:hAnsi="Times New Roman" w:cs="Times New Roman"/>
          <w:sz w:val="36"/>
          <w:szCs w:val="36"/>
        </w:rPr>
        <w:lastRenderedPageBreak/>
        <w:t>Lab Assignment 2: Queue Implementation Using Linked Lists</w:t>
      </w:r>
    </w:p>
    <w:p w14:paraId="24616AFD" w14:textId="2596C397" w:rsidR="005242C6" w:rsidRDefault="005242C6" w:rsidP="00AF40F6">
      <w:pPr>
        <w:rPr>
          <w:rFonts w:ascii="Times New Roman" w:hAnsi="Times New Roman" w:cs="Times New Roman"/>
          <w:sz w:val="36"/>
          <w:szCs w:val="36"/>
        </w:rPr>
      </w:pPr>
      <w:r w:rsidRPr="005242C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3DA4D47" wp14:editId="6BE2E350">
            <wp:extent cx="5731510" cy="2985770"/>
            <wp:effectExtent l="0" t="0" r="2540" b="5080"/>
            <wp:docPr id="1400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83B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&gt;</w:t>
      </w:r>
    </w:p>
    <w:p w14:paraId="16BEB74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&gt;</w:t>
      </w:r>
    </w:p>
    <w:p w14:paraId="2D8A4C4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D9C203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Define a node structure for the queue</w:t>
      </w:r>
    </w:p>
    <w:p w14:paraId="598BFC0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 {</w:t>
      </w:r>
    </w:p>
    <w:p w14:paraId="6A51490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4B6C58C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struct Node* next;</w:t>
      </w:r>
    </w:p>
    <w:p w14:paraId="1695C69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};</w:t>
      </w:r>
    </w:p>
    <w:p w14:paraId="0AEF9C7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55166E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Front and rear of the queue</w:t>
      </w:r>
    </w:p>
    <w:p w14:paraId="3EE498A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Node* front = NULL;</w:t>
      </w:r>
    </w:p>
    <w:p w14:paraId="62C24E5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Node* rear = NULL;</w:t>
      </w:r>
    </w:p>
    <w:p w14:paraId="53440E2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74DF26D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check if the queue is empty</w:t>
      </w:r>
    </w:p>
    <w:p w14:paraId="2FE1BC9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020C55B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return front == NULL;</w:t>
      </w:r>
    </w:p>
    <w:p w14:paraId="2E40AF5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0294358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0AD5D25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add an element to the rear of the queue</w:t>
      </w:r>
    </w:p>
    <w:p w14:paraId="47F1F3D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enqueue(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int value) {</w:t>
      </w:r>
    </w:p>
    <w:p w14:paraId="2825944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struct Node*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 xml:space="preserve"> = (struct Node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(struct Node));</w:t>
      </w:r>
    </w:p>
    <w:p w14:paraId="44B7713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C80297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"Heap Overflow! Cannot enqueue %d\n", value);</w:t>
      </w:r>
    </w:p>
    <w:p w14:paraId="6BC4BC0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756E895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98F52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-&gt;data = value;</w:t>
      </w:r>
    </w:p>
    <w:p w14:paraId="0300B0F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-&gt;next = NULL;</w:t>
      </w:r>
    </w:p>
    <w:p w14:paraId="4C9162C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(rear == NULL) {</w:t>
      </w:r>
    </w:p>
    <w:p w14:paraId="0088040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front = rear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7D0E675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2C9E56C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rear-&gt;next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5175140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138EE9D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AD18D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 enqueued to the queue\n", value);</w:t>
      </w:r>
    </w:p>
    <w:p w14:paraId="479F047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3A7B15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1EF7D27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remove an element from the front of the queue</w:t>
      </w:r>
    </w:p>
    <w:p w14:paraId="2452EBB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1C28967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5C20BFF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Underflow! Cannot dequeue\n");</w:t>
      </w:r>
    </w:p>
    <w:p w14:paraId="6F71998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741AF93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D705C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struct Node* temp = front;</w:t>
      </w:r>
    </w:p>
    <w:p w14:paraId="59064F1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 dequeued from the queue\n", front-&gt;data);</w:t>
      </w:r>
    </w:p>
    <w:p w14:paraId="6214A8A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front = front-&gt;next;</w:t>
      </w:r>
    </w:p>
    <w:p w14:paraId="4D96E83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(front == NULL) {</w:t>
      </w:r>
    </w:p>
    <w:p w14:paraId="3157156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 = NULL;</w:t>
      </w:r>
    </w:p>
    <w:p w14:paraId="74DD6D6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BA155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free(temp);</w:t>
      </w:r>
    </w:p>
    <w:p w14:paraId="16D1115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6D93A1C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53B33C3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display the front element of the queue</w:t>
      </w:r>
    </w:p>
    <w:p w14:paraId="1E19146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33126E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4FAF856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empty\n");</w:t>
      </w:r>
    </w:p>
    <w:p w14:paraId="1B9D8D7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06481DC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"Front element is %d\n", front-&gt;data);</w:t>
      </w:r>
    </w:p>
    <w:p w14:paraId="17AAA96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313C3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40DFF07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6A198B1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Main function to test the queue operations</w:t>
      </w:r>
    </w:p>
    <w:p w14:paraId="70FA5E4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FFFB0F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int choice, value;</w:t>
      </w:r>
    </w:p>
    <w:p w14:paraId="1F34F8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4E31217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do {</w:t>
      </w:r>
    </w:p>
    <w:p w14:paraId="4DDE2BB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"\nQueue Operations:\n");</w:t>
      </w:r>
    </w:p>
    <w:p w14:paraId="5F4123D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"1. Enqueue\n");</w:t>
      </w:r>
    </w:p>
    <w:p w14:paraId="6108C6B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"2. Dequeue\n");</w:t>
      </w:r>
    </w:p>
    <w:p w14:paraId="28BB817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"3. Peek\n");</w:t>
      </w:r>
    </w:p>
    <w:p w14:paraId="3C62942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"4. Check if Empty\n");</w:t>
      </w:r>
    </w:p>
    <w:p w14:paraId="2CDAD23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"5. Exit\n");</w:t>
      </w:r>
    </w:p>
    <w:p w14:paraId="61C07D3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"Enter your choice: ");</w:t>
      </w:r>
    </w:p>
    <w:p w14:paraId="308FDDD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"%d", &amp;choice);</w:t>
      </w:r>
    </w:p>
    <w:p w14:paraId="1A3EC33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74D5139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switch (choice) {</w:t>
      </w:r>
    </w:p>
    <w:p w14:paraId="2D5C66B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4CDC2CA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"Enter value to enqueue: ");</w:t>
      </w:r>
    </w:p>
    <w:p w14:paraId="35A9DDC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"%d", &amp;value);</w:t>
      </w:r>
    </w:p>
    <w:p w14:paraId="50AE16B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enqueue(value);</w:t>
      </w:r>
    </w:p>
    <w:p w14:paraId="41A9B11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5FB6D9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39A7F01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);</w:t>
      </w:r>
    </w:p>
    <w:p w14:paraId="7AB302C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07DF39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3AF5DDE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);</w:t>
      </w:r>
    </w:p>
    <w:p w14:paraId="054F247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837980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        case 4:</w:t>
      </w:r>
    </w:p>
    <w:p w14:paraId="17CFABA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14F98D4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empty\n");</w:t>
      </w:r>
    </w:p>
    <w:p w14:paraId="44AD7B3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4E5CBD1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not empty\n");</w:t>
      </w:r>
    </w:p>
    <w:p w14:paraId="56CE88C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C61EBF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3A6735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14:paraId="03A3C02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"Exiting program\n");</w:t>
      </w:r>
    </w:p>
    <w:p w14:paraId="3C1043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56FD7EA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default:</w:t>
      </w:r>
    </w:p>
    <w:p w14:paraId="55F17AA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"Invalid choice! Please try again.\n");</w:t>
      </w:r>
    </w:p>
    <w:p w14:paraId="2BFA4CC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C60436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while (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= 5);</w:t>
      </w:r>
    </w:p>
    <w:p w14:paraId="5406FA2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AB83A7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874D47E" w14:textId="78A7777D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78BCE709" w14:textId="1BDECF5F" w:rsidR="00AF40F6" w:rsidRDefault="005242C6" w:rsidP="00AF40F6">
      <w:pPr>
        <w:rPr>
          <w:rFonts w:ascii="Times New Roman" w:hAnsi="Times New Roman" w:cs="Times New Roman"/>
          <w:sz w:val="32"/>
          <w:szCs w:val="32"/>
        </w:rPr>
      </w:pPr>
      <w:r w:rsidRPr="005242C6">
        <w:rPr>
          <w:rFonts w:ascii="Times New Roman" w:hAnsi="Times New Roman" w:cs="Times New Roman"/>
          <w:sz w:val="32"/>
          <w:szCs w:val="32"/>
        </w:rPr>
        <w:t>Output:</w:t>
      </w:r>
    </w:p>
    <w:p w14:paraId="46C5C3BC" w14:textId="02B86693" w:rsidR="005242C6" w:rsidRPr="005242C6" w:rsidRDefault="005242C6" w:rsidP="00AF40F6">
      <w:pPr>
        <w:rPr>
          <w:rFonts w:ascii="Times New Roman" w:hAnsi="Times New Roman" w:cs="Times New Roman"/>
          <w:sz w:val="32"/>
          <w:szCs w:val="32"/>
        </w:rPr>
      </w:pPr>
      <w:r w:rsidRPr="005242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0545B6" wp14:editId="5D96F16A">
            <wp:extent cx="2590800" cy="3864634"/>
            <wp:effectExtent l="0" t="0" r="0" b="2540"/>
            <wp:docPr id="4277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4562" name=""/>
                    <pic:cNvPicPr/>
                  </pic:nvPicPr>
                  <pic:blipFill rotWithShape="1">
                    <a:blip r:embed="rId12"/>
                    <a:srcRect b="31114"/>
                    <a:stretch/>
                  </pic:blipFill>
                  <pic:spPr bwMode="auto">
                    <a:xfrm>
                      <a:off x="0" y="0"/>
                      <a:ext cx="2591162" cy="386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42C6" w:rsidRPr="005242C6" w:rsidSect="00F6438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AF8D" w14:textId="77777777" w:rsidR="003A0418" w:rsidRDefault="003A0418">
      <w:pPr>
        <w:spacing w:after="0" w:line="240" w:lineRule="auto"/>
      </w:pPr>
      <w:r>
        <w:separator/>
      </w:r>
    </w:p>
  </w:endnote>
  <w:endnote w:type="continuationSeparator" w:id="0">
    <w:p w14:paraId="6098D6DA" w14:textId="77777777" w:rsidR="003A0418" w:rsidRDefault="003A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3932A" w14:textId="77777777" w:rsidR="003A0418" w:rsidRDefault="003A0418">
      <w:pPr>
        <w:spacing w:after="0" w:line="240" w:lineRule="auto"/>
      </w:pPr>
      <w:r>
        <w:separator/>
      </w:r>
    </w:p>
  </w:footnote>
  <w:footnote w:type="continuationSeparator" w:id="0">
    <w:p w14:paraId="41363A2F" w14:textId="77777777" w:rsidR="003A0418" w:rsidRDefault="003A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14996FA7" w:rsidR="0024618B" w:rsidRDefault="00AD7D88">
    <w:pPr>
      <w:pStyle w:val="Header"/>
    </w:pPr>
    <w:r w:rsidRPr="00AD7D88">
      <w:t>Lab Experiment: 0</w:t>
    </w:r>
    <w:r w:rsidR="005242C6">
      <w:t>5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200534"/>
    <w:rsid w:val="0024618B"/>
    <w:rsid w:val="003154E7"/>
    <w:rsid w:val="003246D1"/>
    <w:rsid w:val="0032528C"/>
    <w:rsid w:val="00383B36"/>
    <w:rsid w:val="003A0418"/>
    <w:rsid w:val="005242C6"/>
    <w:rsid w:val="00611927"/>
    <w:rsid w:val="006345A3"/>
    <w:rsid w:val="00637187"/>
    <w:rsid w:val="00667BCD"/>
    <w:rsid w:val="006A7B37"/>
    <w:rsid w:val="0079139F"/>
    <w:rsid w:val="00877C25"/>
    <w:rsid w:val="008B327D"/>
    <w:rsid w:val="008F1556"/>
    <w:rsid w:val="00980DE9"/>
    <w:rsid w:val="00A36E50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A6E29"/>
    <w:rsid w:val="00D251BC"/>
    <w:rsid w:val="00D55C2C"/>
    <w:rsid w:val="00F44E93"/>
    <w:rsid w:val="00F64383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4</cp:revision>
  <dcterms:created xsi:type="dcterms:W3CDTF">2024-10-28T14:12:00Z</dcterms:created>
  <dcterms:modified xsi:type="dcterms:W3CDTF">2024-10-28T14:20:00Z</dcterms:modified>
</cp:coreProperties>
</file>