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0239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ADE6FA" wp14:editId="3D82C33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569536" cy="1910080"/>
            <wp:effectExtent l="0" t="0" r="0" b="0"/>
            <wp:wrapNone/>
            <wp:docPr id="6" name="Picture 5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6F6977-9AEA-2FA3-AE3D-80DFBC73A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296F6977-9AEA-2FA3-AE3D-80DFBC73A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727" t="18572" r="7636" b="12258"/>
                    <a:stretch/>
                  </pic:blipFill>
                  <pic:spPr>
                    <a:xfrm>
                      <a:off x="0" y="0"/>
                      <a:ext cx="5569536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8BA66" wp14:editId="0463C096">
                <wp:simplePos x="0" y="0"/>
                <wp:positionH relativeFrom="column">
                  <wp:posOffset>8397240</wp:posOffset>
                </wp:positionH>
                <wp:positionV relativeFrom="paragraph">
                  <wp:posOffset>6142990</wp:posOffset>
                </wp:positionV>
                <wp:extent cx="2743200" cy="365125"/>
                <wp:effectExtent l="0" t="0" r="0" b="0"/>
                <wp:wrapNone/>
                <wp:docPr id="12" name="Slide Number Placeholde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249024-C983-B9AF-37DB-118792EA456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432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0A8784" w14:textId="77777777" w:rsidR="00F64383" w:rsidRDefault="00F64383" w:rsidP="00F64383">
                            <w:pPr>
                              <w:jc w:val="right"/>
                              <w:rPr>
                                <w:rFonts w:hAnsi="Aptos"/>
                                <w:color w:val="404040" w:themeColor="text1" w:themeTint="BF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404040" w:themeColor="text1" w:themeTint="B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88BA66" id="Slide Number Placeholder 11" o:spid="_x0000_s1026" style="position:absolute;left:0;text-align:left;margin-left:661.2pt;margin-top:483.7pt;width:3in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" filled="f" stroked="f">
                <o:lock v:ext="edit" grouping="t"/>
                <v:textbox>
                  <w:txbxContent>
                    <w:p w14:paraId="530A8784" w14:textId="77777777" w:rsidR="00F64383" w:rsidRDefault="00F64383" w:rsidP="00F64383">
                      <w:pPr>
                        <w:jc w:val="right"/>
                        <w:rPr>
                          <w:rFonts w:hAnsi="Aptos"/>
                          <w:color w:val="404040" w:themeColor="text1" w:themeTint="BF"/>
                          <w:kern w:val="24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404040" w:themeColor="text1" w:themeTint="BF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1DFF2B1" wp14:editId="18B43C64">
            <wp:simplePos x="0" y="0"/>
            <wp:positionH relativeFrom="column">
              <wp:posOffset>7771765</wp:posOffset>
            </wp:positionH>
            <wp:positionV relativeFrom="paragraph">
              <wp:posOffset>5128260</wp:posOffset>
            </wp:positionV>
            <wp:extent cx="3931891" cy="1262268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D0C708C-108C-4EC7-AFF2-00E384690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D0C708C-108C-4EC7-AFF2-00E3846907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3" t="28889" r="15267" b="29682"/>
                    <a:stretch/>
                  </pic:blipFill>
                  <pic:spPr>
                    <a:xfrm>
                      <a:off x="0" y="0"/>
                      <a:ext cx="3931891" cy="126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1973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7F53B54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05F1C462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707A64A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133259">
        <w:rPr>
          <w:rFonts w:ascii="Times New Roman" w:eastAsiaTheme="majorEastAsia" w:hAnsi="Times New Roman" w:cs="Times New Roman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28BB5" wp14:editId="64A67536">
                <wp:simplePos x="0" y="0"/>
                <wp:positionH relativeFrom="column">
                  <wp:posOffset>-2766060</wp:posOffset>
                </wp:positionH>
                <wp:positionV relativeFrom="paragraph">
                  <wp:posOffset>668020</wp:posOffset>
                </wp:positionV>
                <wp:extent cx="11612822" cy="101566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06180-D3C8-BFD1-AC9E-7BF469EBFD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822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2F176" w14:textId="07121FCD" w:rsidR="00F64383" w:rsidRPr="00AD7D88" w:rsidRDefault="00AD7D88" w:rsidP="00F643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ligatures w14:val="none"/>
                              </w:rPr>
                            </w:pPr>
                            <w:r w:rsidRPr="00AD7D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Lab Experiment: </w:t>
                            </w:r>
                            <w:r w:rsidR="0013325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09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28BB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left:0;text-align:left;margin-left:-217.8pt;margin-top:52.6pt;width:914.4pt;height:7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" filled="f" stroked="f">
                <v:textbox style="mso-fit-shape-to-text:t">
                  <w:txbxContent>
                    <w:p w14:paraId="0352F176" w14:textId="07121FCD" w:rsidR="00F64383" w:rsidRPr="00AD7D88" w:rsidRDefault="00AD7D88" w:rsidP="00F643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ligatures w14:val="none"/>
                        </w:rPr>
                      </w:pPr>
                      <w:r w:rsidRPr="00AD7D8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Lab Experiment: </w:t>
                      </w:r>
                      <w:r w:rsidR="0013325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</w:p>
    <w:p w14:paraId="6B8331AF" w14:textId="77777777" w:rsidR="00F64383" w:rsidRPr="00133259" w:rsidRDefault="00F64383" w:rsidP="00F64383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</w:p>
    <w:p w14:paraId="2315E762" w14:textId="77777777" w:rsidR="00F64383" w:rsidRPr="00133259" w:rsidRDefault="00F64383" w:rsidP="00F64383">
      <w:pPr>
        <w:tabs>
          <w:tab w:val="left" w:pos="19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1A5A6828" w14:textId="77777777" w:rsidR="00F64383" w:rsidRPr="00133259" w:rsidRDefault="00F64383" w:rsidP="00F643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Detail:</w:t>
      </w:r>
    </w:p>
    <w:p w14:paraId="195A79EF" w14:textId="77777777" w:rsidR="00F64383" w:rsidRPr="00133259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Name:</w:t>
      </w:r>
      <w:r w:rsidRPr="00133259">
        <w:rPr>
          <w:rFonts w:ascii="Times New Roman" w:hAnsi="Times New Roman" w:cs="Times New Roman"/>
          <w:sz w:val="32"/>
          <w:szCs w:val="32"/>
        </w:rPr>
        <w:t xml:space="preserve"> Prashant Joshi</w:t>
      </w:r>
    </w:p>
    <w:p w14:paraId="3F049087" w14:textId="77777777" w:rsidR="00F64383" w:rsidRPr="00133259" w:rsidRDefault="00F64383" w:rsidP="00F64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 xml:space="preserve">• Student ID: </w:t>
      </w:r>
      <w:r w:rsidRPr="00133259">
        <w:rPr>
          <w:rFonts w:ascii="Times New Roman" w:hAnsi="Times New Roman" w:cs="Times New Roman"/>
          <w:sz w:val="32"/>
          <w:szCs w:val="32"/>
        </w:rPr>
        <w:t>590010879</w:t>
      </w:r>
    </w:p>
    <w:p w14:paraId="2D29688E" w14:textId="77777777" w:rsidR="00F64383" w:rsidRPr="00133259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Branch:</w:t>
      </w:r>
      <w:r w:rsidRPr="00133259">
        <w:rPr>
          <w:rFonts w:ascii="Times New Roman" w:hAnsi="Times New Roman" w:cs="Times New Roman"/>
          <w:sz w:val="32"/>
          <w:szCs w:val="32"/>
        </w:rPr>
        <w:t xml:space="preserve"> MCA </w:t>
      </w:r>
    </w:p>
    <w:p w14:paraId="289CDD70" w14:textId="77777777" w:rsidR="00F64383" w:rsidRPr="00133259" w:rsidRDefault="00F64383" w:rsidP="00F64383">
      <w:pPr>
        <w:rPr>
          <w:rFonts w:ascii="Times New Roman" w:hAnsi="Times New Roman" w:cs="Times New Roman"/>
          <w:sz w:val="32"/>
          <w:szCs w:val="32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Batch:</w:t>
      </w:r>
      <w:r w:rsidRPr="00133259">
        <w:rPr>
          <w:rFonts w:ascii="Times New Roman" w:hAnsi="Times New Roman" w:cs="Times New Roman"/>
          <w:sz w:val="32"/>
          <w:szCs w:val="32"/>
        </w:rPr>
        <w:t xml:space="preserve"> B1</w:t>
      </w:r>
    </w:p>
    <w:p w14:paraId="6EAE1DF2" w14:textId="2E927EE5" w:rsidR="00F64383" w:rsidRPr="00133259" w:rsidRDefault="00F64383" w:rsidP="00383B3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33259">
        <w:rPr>
          <w:rFonts w:ascii="Times New Roman" w:hAnsi="Times New Roman" w:cs="Times New Roman"/>
          <w:b/>
          <w:bCs/>
          <w:sz w:val="32"/>
          <w:szCs w:val="32"/>
        </w:rPr>
        <w:t>• Instructor:</w:t>
      </w:r>
      <w:r w:rsidRPr="00133259">
        <w:rPr>
          <w:rFonts w:ascii="Times New Roman" w:hAnsi="Times New Roman" w:cs="Times New Roman"/>
          <w:sz w:val="32"/>
          <w:szCs w:val="32"/>
        </w:rPr>
        <w:t xml:space="preserve"> Dr. </w:t>
      </w:r>
      <w:proofErr w:type="spellStart"/>
      <w:r w:rsidR="00383B36" w:rsidRPr="00133259">
        <w:rPr>
          <w:rFonts w:ascii="Times New Roman" w:hAnsi="Times New Roman" w:cs="Times New Roman"/>
          <w:sz w:val="32"/>
          <w:szCs w:val="32"/>
        </w:rPr>
        <w:t>Sourbh</w:t>
      </w:r>
      <w:proofErr w:type="spellEnd"/>
      <w:r w:rsidR="00383B36" w:rsidRPr="00133259">
        <w:rPr>
          <w:rFonts w:ascii="Times New Roman" w:hAnsi="Times New Roman" w:cs="Times New Roman"/>
          <w:sz w:val="32"/>
          <w:szCs w:val="32"/>
        </w:rPr>
        <w:t xml:space="preserve"> Kumar</w:t>
      </w:r>
    </w:p>
    <w:p w14:paraId="28BFD24A" w14:textId="77777777" w:rsidR="00F64383" w:rsidRPr="00133259" w:rsidRDefault="00F64383" w:rsidP="00F64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F320A5" w14:textId="77777777" w:rsidR="00F64383" w:rsidRPr="00133259" w:rsidRDefault="00F64383" w:rsidP="00F643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62ABF7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01F2E5A0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1FC601CB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42FD2C51" w14:textId="77777777" w:rsidR="00AD7D88" w:rsidRPr="00133259" w:rsidRDefault="00AD7D88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261CF8C6" w14:textId="0A3F8C7C" w:rsidR="00667BCD" w:rsidRPr="00133259" w:rsidRDefault="00667BCD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  <w:r w:rsidRPr="00133259">
        <w:rPr>
          <w:rFonts w:ascii="Times New Roman" w:hAnsi="Times New Roman" w:cs="Times New Roman"/>
          <w:sz w:val="40"/>
          <w:szCs w:val="40"/>
        </w:rPr>
        <w:tab/>
      </w:r>
    </w:p>
    <w:p w14:paraId="578A14D1" w14:textId="77777777" w:rsidR="002211DF" w:rsidRPr="00133259" w:rsidRDefault="002211DF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</w:p>
    <w:p w14:paraId="232F8812" w14:textId="5D592075" w:rsidR="002211DF" w:rsidRPr="00133259" w:rsidRDefault="00133259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  <w:r w:rsidRPr="00133259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3F3F1719" wp14:editId="536CF97D">
            <wp:extent cx="5731510" cy="2536825"/>
            <wp:effectExtent l="0" t="0" r="2540" b="0"/>
            <wp:docPr id="123365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52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04B6" w14:textId="25C37ED0" w:rsidR="00133259" w:rsidRPr="00133259" w:rsidRDefault="00133259" w:rsidP="00667BCD">
      <w:pPr>
        <w:tabs>
          <w:tab w:val="left" w:pos="1913"/>
        </w:tabs>
        <w:rPr>
          <w:rFonts w:ascii="Times New Roman" w:hAnsi="Times New Roman" w:cs="Times New Roman"/>
          <w:sz w:val="40"/>
          <w:szCs w:val="40"/>
        </w:rPr>
      </w:pPr>
      <w:r w:rsidRPr="00133259">
        <w:rPr>
          <w:rFonts w:ascii="Times New Roman" w:hAnsi="Times New Roman" w:cs="Times New Roman"/>
          <w:sz w:val="40"/>
          <w:szCs w:val="40"/>
        </w:rPr>
        <w:t>Solution:</w:t>
      </w:r>
    </w:p>
    <w:p w14:paraId="23C714E9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&gt;</w:t>
      </w:r>
    </w:p>
    <w:p w14:paraId="2779E3C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A23CE18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#define MAX_SIZE 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100  /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/ Maximum size of the array to store the binary tree</w:t>
      </w:r>
    </w:p>
    <w:p w14:paraId="1AA613D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052C2A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insertInArray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int tree[], int *size, int value) {</w:t>
      </w:r>
    </w:p>
    <w:p w14:paraId="3202E52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if (*size &lt; MAX_SIZE) {</w:t>
      </w:r>
    </w:p>
    <w:p w14:paraId="341CCFB9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tree[*size] = value;</w:t>
      </w:r>
    </w:p>
    <w:p w14:paraId="5059B08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(*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size)+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+;</w:t>
      </w:r>
    </w:p>
    <w:p w14:paraId="1BD69126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 else {</w:t>
      </w:r>
    </w:p>
    <w:p w14:paraId="118B31A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"Array is full, cannot insert more elements.\n");</w:t>
      </w:r>
    </w:p>
    <w:p w14:paraId="23FD8FA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517C5F98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2B6C1BF8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6D79B316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displayArrayTree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int tree[], int size) {</w:t>
      </w:r>
    </w:p>
    <w:p w14:paraId="70D8437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"Binary Tree represented as an array:\n");</w:t>
      </w:r>
    </w:p>
    <w:p w14:paraId="33A0D212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for (int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 xml:space="preserve"> &lt; size;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++) {</w:t>
      </w:r>
    </w:p>
    <w:p w14:paraId="3BA7CC0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"%d ", tree[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]);</w:t>
      </w:r>
    </w:p>
    <w:p w14:paraId="2F4B6AC2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7B4B671F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("\n");</w:t>
      </w:r>
    </w:p>
    <w:p w14:paraId="16BFF784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5D87421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9005776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lastRenderedPageBreak/>
        <w:t xml:space="preserve">int 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) {</w:t>
      </w:r>
    </w:p>
    <w:p w14:paraId="0D28063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tree[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MAX_SIZE];</w:t>
      </w:r>
    </w:p>
    <w:p w14:paraId="53821B6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int size = 0;</w:t>
      </w:r>
    </w:p>
    <w:p w14:paraId="41613E1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A96E63F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// Insert elements into the binary tree</w:t>
      </w:r>
    </w:p>
    <w:p w14:paraId="1A0BD116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insertInArray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tree, &amp;size, 1);  // Root node</w:t>
      </w:r>
    </w:p>
    <w:p w14:paraId="5260F66F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insertInArray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tree, &amp;size, 2);  // Left child of root</w:t>
      </w:r>
    </w:p>
    <w:p w14:paraId="6CDAD81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insertInArray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tree, &amp;size, 3);  // Right child of root</w:t>
      </w:r>
    </w:p>
    <w:p w14:paraId="229FD28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insertInArray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tree, &amp;size, 4);  // Left child of node at index 1</w:t>
      </w:r>
    </w:p>
    <w:p w14:paraId="685D450F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insertInArray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tree, &amp;size, 5);  // Right child of node at index 1</w:t>
      </w:r>
    </w:p>
    <w:p w14:paraId="5D2F487C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9FC966F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// Display the array representation of the binary tree</w:t>
      </w:r>
    </w:p>
    <w:p w14:paraId="6A2414E9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displayArrayTree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tree, size);</w:t>
      </w:r>
    </w:p>
    <w:p w14:paraId="054320C4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B4CA4D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return 0;</w:t>
      </w:r>
    </w:p>
    <w:p w14:paraId="7BDB2870" w14:textId="465BC6CF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283F1E9B" w14:textId="6CD38B81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55B2AFB" w14:textId="77777777" w:rsidR="00780A31" w:rsidRDefault="00780A31" w:rsidP="00133259">
      <w:pPr>
        <w:tabs>
          <w:tab w:val="left" w:pos="1913"/>
        </w:tabs>
        <w:rPr>
          <w:b/>
          <w:bCs/>
          <w:noProof/>
          <w:sz w:val="30"/>
          <w:szCs w:val="26"/>
        </w:rPr>
      </w:pPr>
    </w:p>
    <w:p w14:paraId="17AA7BEC" w14:textId="35464F40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26511D">
        <w:rPr>
          <w:b/>
          <w:bCs/>
          <w:noProof/>
          <w:sz w:val="30"/>
          <w:szCs w:val="26"/>
        </w:rPr>
        <w:drawing>
          <wp:inline distT="0" distB="0" distL="0" distR="0" wp14:anchorId="389D3D18" wp14:editId="0B902E21">
            <wp:extent cx="4190999" cy="1741017"/>
            <wp:effectExtent l="0" t="0" r="635" b="0"/>
            <wp:docPr id="5673085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8543" name="Picture 1" descr="A screenshot of a computer screen&#10;&#10;Description automatically generated"/>
                    <pic:cNvPicPr/>
                  </pic:nvPicPr>
                  <pic:blipFill rotWithShape="1">
                    <a:blip r:embed="rId10"/>
                    <a:srcRect b="2254"/>
                    <a:stretch/>
                  </pic:blipFill>
                  <pic:spPr bwMode="auto">
                    <a:xfrm>
                      <a:off x="0" y="0"/>
                      <a:ext cx="4191585" cy="174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ECCA9" w14:textId="77777777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15F23552" w14:textId="77777777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4197F645" w14:textId="77777777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1E5F6F51" w14:textId="77777777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3578EE83" w14:textId="1D3C817D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</w:p>
    <w:p w14:paraId="029A27E0" w14:textId="3D00A389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13325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C8E9769" wp14:editId="15159F00">
            <wp:extent cx="5731510" cy="2903220"/>
            <wp:effectExtent l="0" t="0" r="2540" b="0"/>
            <wp:docPr id="121104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40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152" w14:textId="57A0D8D6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79BD723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&gt;</w:t>
      </w:r>
    </w:p>
    <w:p w14:paraId="73D498A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&gt;</w:t>
      </w:r>
    </w:p>
    <w:p w14:paraId="3DF025B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0E4A7F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// Definition of a node in the binary tree</w:t>
      </w:r>
    </w:p>
    <w:p w14:paraId="1F0D7712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29D9F1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int data;</w:t>
      </w:r>
    </w:p>
    <w:p w14:paraId="53EC2B7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* left;</w:t>
      </w:r>
    </w:p>
    <w:p w14:paraId="264D2BDC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* right;</w:t>
      </w:r>
    </w:p>
    <w:p w14:paraId="79985B67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};</w:t>
      </w:r>
    </w:p>
    <w:p w14:paraId="64F77F5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5DE2A38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// Function to create a new node</w:t>
      </w:r>
    </w:p>
    <w:p w14:paraId="37065D7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createNode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int value) {</w:t>
      </w:r>
    </w:p>
    <w:p w14:paraId="0A3D78A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 xml:space="preserve"> = (struct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proofErr w:type="gramStart"/>
      <w:r w:rsidRPr="00133259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 xml:space="preserve">(struct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));</w:t>
      </w:r>
    </w:p>
    <w:p w14:paraId="7349616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-&gt;data = value;</w:t>
      </w:r>
    </w:p>
    <w:p w14:paraId="612A66A3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-&gt;left = NULL;</w:t>
      </w:r>
    </w:p>
    <w:p w14:paraId="32B05A4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-&gt;right = NULL;</w:t>
      </w:r>
    </w:p>
    <w:p w14:paraId="328502B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newNode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;</w:t>
      </w:r>
    </w:p>
    <w:p w14:paraId="33C59F37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3F79C31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D3D44F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// Traversal functions</w:t>
      </w:r>
    </w:p>
    <w:p w14:paraId="728B466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* root) {</w:t>
      </w:r>
    </w:p>
    <w:p w14:paraId="6419416C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if (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root !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= NULL) {</w:t>
      </w:r>
    </w:p>
    <w:p w14:paraId="37EFC23F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inOrderTraversal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(root-&gt;left);</w:t>
      </w:r>
    </w:p>
    <w:p w14:paraId="03FBC7F4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"%d ", root-&gt;data);</w:t>
      </w:r>
    </w:p>
    <w:p w14:paraId="6D327FA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inOrderTraversal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(root-&gt;right);</w:t>
      </w:r>
    </w:p>
    <w:p w14:paraId="45591E36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06E8DBF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2E4AED6B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B82EA2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preOrderTraversal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* root) {</w:t>
      </w:r>
    </w:p>
    <w:p w14:paraId="385EA50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if (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root !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= NULL) {</w:t>
      </w:r>
    </w:p>
    <w:p w14:paraId="21EEC25C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"%d ", root-&gt;data);</w:t>
      </w:r>
    </w:p>
    <w:p w14:paraId="5FA306B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preOrderTraversal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(root-&gt;left);</w:t>
      </w:r>
    </w:p>
    <w:p w14:paraId="0C452BF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preOrderTraversal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(root-&gt;right);</w:t>
      </w:r>
    </w:p>
    <w:p w14:paraId="54B37C64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04B7D8E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1C07ED5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728953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postOrderTraversal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* root) {</w:t>
      </w:r>
    </w:p>
    <w:p w14:paraId="6AF0654B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if (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root !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= NULL) {</w:t>
      </w:r>
    </w:p>
    <w:p w14:paraId="236AEF0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postOrderTraversal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(root-&gt;left);</w:t>
      </w:r>
    </w:p>
    <w:p w14:paraId="5861827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postOrderTraversal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(root-&gt;right);</w:t>
      </w:r>
    </w:p>
    <w:p w14:paraId="2FD7DB2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"%d ", root-&gt;data);</w:t>
      </w:r>
    </w:p>
    <w:p w14:paraId="06FFA75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18C44AB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3D741817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9CD059F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// Level-order Traversal (Breadth-first traversal)</w:t>
      </w:r>
    </w:p>
    <w:p w14:paraId="395D616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levelOrderTraversal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* root) {</w:t>
      </w:r>
    </w:p>
    <w:p w14:paraId="4E6D9E0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if (root == NULL) return;</w:t>
      </w:r>
    </w:p>
    <w:p w14:paraId="5E55546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A94D588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 xml:space="preserve">* 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queue[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100];</w:t>
      </w:r>
    </w:p>
    <w:p w14:paraId="0AD0868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int front = 0, rear = 0;</w:t>
      </w:r>
    </w:p>
    <w:p w14:paraId="7CC5540F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3936C90C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lastRenderedPageBreak/>
        <w:t>queue[rear++] = root;</w:t>
      </w:r>
    </w:p>
    <w:p w14:paraId="05CBA61B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70B01DF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while (front &lt; rear) {</w:t>
      </w:r>
    </w:p>
    <w:p w14:paraId="2F7B7E5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* current = queue[front++];</w:t>
      </w:r>
    </w:p>
    <w:p w14:paraId="2FAB1DE2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2A6431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"%d ", current-&gt;data);</w:t>
      </w:r>
    </w:p>
    <w:p w14:paraId="4F698B79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1F1875EE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if (current-&gt;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left !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= NULL) queue[rear++] = current-&gt;left;</w:t>
      </w:r>
    </w:p>
    <w:p w14:paraId="0870DE3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if (current-&gt;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right !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= NULL) queue[rear++] = current-&gt;right;</w:t>
      </w:r>
    </w:p>
    <w:p w14:paraId="6D08B026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015AA469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0D61F457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1E756D2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// Insert helper functions</w:t>
      </w:r>
    </w:p>
    <w:p w14:paraId="22FA7186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insertLeft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* parent, int value) {</w:t>
      </w:r>
    </w:p>
    <w:p w14:paraId="7CE1D87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parent-&gt;left =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createNode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(value);</w:t>
      </w:r>
    </w:p>
    <w:p w14:paraId="7F3B3273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1D0B51C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64C02D9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insertRight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* parent, int value) {</w:t>
      </w:r>
    </w:p>
    <w:p w14:paraId="3D161F57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parent-&gt;right =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createNode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(value);</w:t>
      </w:r>
    </w:p>
    <w:p w14:paraId="14BD24A6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3733B83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62DF90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3325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) {</w:t>
      </w:r>
    </w:p>
    <w:p w14:paraId="3CB686F6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// Create the binary tree</w:t>
      </w:r>
    </w:p>
    <w:p w14:paraId="41645EE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 xml:space="preserve">struct </w:t>
      </w:r>
      <w:proofErr w:type="spellStart"/>
      <w:r w:rsidRPr="00133259">
        <w:rPr>
          <w:rFonts w:ascii="Times New Roman" w:hAnsi="Times New Roman" w:cs="Times New Roman"/>
          <w:sz w:val="20"/>
          <w:szCs w:val="20"/>
        </w:rPr>
        <w:t>TreeNode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 xml:space="preserve">* root = </w:t>
      </w: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createNode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1);</w:t>
      </w:r>
    </w:p>
    <w:p w14:paraId="4299FEC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insertLeft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root, 2);</w:t>
      </w:r>
    </w:p>
    <w:p w14:paraId="28D065AC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insertRight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root, 3);</w:t>
      </w:r>
    </w:p>
    <w:p w14:paraId="5DD94C9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insertLeft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(root-&gt;left, 4);</w:t>
      </w:r>
    </w:p>
    <w:p w14:paraId="745C96F8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insertRight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(root-&gt;left, 5);</w:t>
      </w:r>
    </w:p>
    <w:p w14:paraId="1F189EEF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E95ED9A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"In-order Traversal: ");</w:t>
      </w:r>
    </w:p>
    <w:p w14:paraId="28C8D7F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inOrderTraversal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(root);</w:t>
      </w:r>
    </w:p>
    <w:p w14:paraId="3C118F8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("\n");</w:t>
      </w:r>
    </w:p>
    <w:p w14:paraId="08BBC008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5C296C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lastRenderedPageBreak/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"Pre-order Traversal: ");</w:t>
      </w:r>
    </w:p>
    <w:p w14:paraId="351FEA2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preOrderTraversal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(root);</w:t>
      </w:r>
    </w:p>
    <w:p w14:paraId="2467809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("\n");</w:t>
      </w:r>
    </w:p>
    <w:p w14:paraId="31BBE157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0FC095F5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"Post-order Traversal: ");</w:t>
      </w:r>
    </w:p>
    <w:p w14:paraId="6A45993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postOrderTraversal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(root);</w:t>
      </w:r>
    </w:p>
    <w:p w14:paraId="0B12C7B1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("\n");</w:t>
      </w:r>
    </w:p>
    <w:p w14:paraId="6A839170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546F621C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33259">
        <w:rPr>
          <w:rFonts w:ascii="Times New Roman" w:hAnsi="Times New Roman" w:cs="Times New Roman"/>
          <w:sz w:val="20"/>
          <w:szCs w:val="20"/>
        </w:rPr>
        <w:t>"Level-order Traversal: ");</w:t>
      </w:r>
    </w:p>
    <w:p w14:paraId="50139FA4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levelOrderTraversal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(root);</w:t>
      </w:r>
    </w:p>
    <w:p w14:paraId="1BE03DC2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3325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259">
        <w:rPr>
          <w:rFonts w:ascii="Times New Roman" w:hAnsi="Times New Roman" w:cs="Times New Roman"/>
          <w:sz w:val="20"/>
          <w:szCs w:val="20"/>
        </w:rPr>
        <w:t>("\n");</w:t>
      </w:r>
    </w:p>
    <w:p w14:paraId="04ADF387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2064306D" w14:textId="77777777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return 0;</w:t>
      </w:r>
    </w:p>
    <w:p w14:paraId="5BAB677F" w14:textId="34DED8F8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  <w:r w:rsidRPr="00133259">
        <w:rPr>
          <w:rFonts w:ascii="Times New Roman" w:hAnsi="Times New Roman" w:cs="Times New Roman"/>
          <w:sz w:val="20"/>
          <w:szCs w:val="20"/>
        </w:rPr>
        <w:t>}</w:t>
      </w:r>
    </w:p>
    <w:p w14:paraId="1A9921DA" w14:textId="77777777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20"/>
          <w:szCs w:val="20"/>
        </w:rPr>
      </w:pPr>
    </w:p>
    <w:p w14:paraId="451F47CE" w14:textId="1FE1CEC4" w:rsid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71D5127" w14:textId="0FFEFF79" w:rsidR="00133259" w:rsidRPr="00133259" w:rsidRDefault="00133259" w:rsidP="00133259">
      <w:pPr>
        <w:tabs>
          <w:tab w:val="left" w:pos="1913"/>
        </w:tabs>
        <w:rPr>
          <w:rFonts w:ascii="Times New Roman" w:hAnsi="Times New Roman" w:cs="Times New Roman"/>
          <w:sz w:val="36"/>
          <w:szCs w:val="36"/>
        </w:rPr>
      </w:pPr>
      <w:r w:rsidRPr="0013325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49B876B" wp14:editId="1DA6F222">
            <wp:extent cx="2981741" cy="1057423"/>
            <wp:effectExtent l="0" t="0" r="0" b="9525"/>
            <wp:docPr id="117057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7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259" w:rsidRPr="00133259" w:rsidSect="00F64383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FB57D" w14:textId="77777777" w:rsidR="00633DC3" w:rsidRDefault="00633DC3">
      <w:pPr>
        <w:spacing w:after="0" w:line="240" w:lineRule="auto"/>
      </w:pPr>
      <w:r>
        <w:separator/>
      </w:r>
    </w:p>
  </w:endnote>
  <w:endnote w:type="continuationSeparator" w:id="0">
    <w:p w14:paraId="0AFEC4FC" w14:textId="77777777" w:rsidR="00633DC3" w:rsidRDefault="0063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7E261" w14:textId="77777777" w:rsidR="00633DC3" w:rsidRDefault="00633DC3">
      <w:pPr>
        <w:spacing w:after="0" w:line="240" w:lineRule="auto"/>
      </w:pPr>
      <w:r>
        <w:separator/>
      </w:r>
    </w:p>
  </w:footnote>
  <w:footnote w:type="continuationSeparator" w:id="0">
    <w:p w14:paraId="3AA4DEB9" w14:textId="77777777" w:rsidR="00633DC3" w:rsidRDefault="00633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369D8" w14:textId="7C88B4DF" w:rsidR="0024618B" w:rsidRDefault="00AD7D88">
    <w:pPr>
      <w:pStyle w:val="Header"/>
    </w:pPr>
    <w:r w:rsidRPr="00AD7D88">
      <w:t xml:space="preserve">Lab Experiment: </w:t>
    </w:r>
    <w:r w:rsidR="00133259">
      <w:t>09</w:t>
    </w:r>
    <w:r w:rsidR="00667BCD">
      <w:tab/>
      <w:t>Prashant Joshi</w:t>
    </w:r>
    <w:r w:rsidR="00667BCD">
      <w:tab/>
      <w:t>590010879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84B87"/>
    <w:multiLevelType w:val="hybridMultilevel"/>
    <w:tmpl w:val="D9FE9570"/>
    <w:lvl w:ilvl="0" w:tplc="A8A42AD6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95D63"/>
    <w:multiLevelType w:val="hybridMultilevel"/>
    <w:tmpl w:val="705CE7F2"/>
    <w:lvl w:ilvl="0" w:tplc="8C9A6A74">
      <w:start w:val="1"/>
      <w:numFmt w:val="lowerLetter"/>
      <w:lvlText w:val="%1.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D1B2C"/>
    <w:multiLevelType w:val="hybridMultilevel"/>
    <w:tmpl w:val="61A0C2BA"/>
    <w:lvl w:ilvl="0" w:tplc="2C76F2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3ACF"/>
    <w:multiLevelType w:val="hybridMultilevel"/>
    <w:tmpl w:val="29728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03605">
    <w:abstractNumId w:val="2"/>
  </w:num>
  <w:num w:numId="2" w16cid:durableId="56511492">
    <w:abstractNumId w:val="3"/>
  </w:num>
  <w:num w:numId="3" w16cid:durableId="1069839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8534597">
    <w:abstractNumId w:val="0"/>
  </w:num>
  <w:num w:numId="5" w16cid:durableId="1543011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91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3"/>
    <w:rsid w:val="00016007"/>
    <w:rsid w:val="00087513"/>
    <w:rsid w:val="00103F28"/>
    <w:rsid w:val="00111E63"/>
    <w:rsid w:val="00133259"/>
    <w:rsid w:val="00200534"/>
    <w:rsid w:val="002211DF"/>
    <w:rsid w:val="002220CE"/>
    <w:rsid w:val="0024618B"/>
    <w:rsid w:val="003154E7"/>
    <w:rsid w:val="003246D1"/>
    <w:rsid w:val="0032528C"/>
    <w:rsid w:val="00383B36"/>
    <w:rsid w:val="003A0418"/>
    <w:rsid w:val="003E38E1"/>
    <w:rsid w:val="004C6F8C"/>
    <w:rsid w:val="004E4B51"/>
    <w:rsid w:val="0051513B"/>
    <w:rsid w:val="005242C6"/>
    <w:rsid w:val="00611927"/>
    <w:rsid w:val="00633DC3"/>
    <w:rsid w:val="006345A3"/>
    <w:rsid w:val="00637187"/>
    <w:rsid w:val="00667BCD"/>
    <w:rsid w:val="006A7B37"/>
    <w:rsid w:val="007116B1"/>
    <w:rsid w:val="00780A31"/>
    <w:rsid w:val="0079139F"/>
    <w:rsid w:val="00860EBD"/>
    <w:rsid w:val="00877C25"/>
    <w:rsid w:val="008B327D"/>
    <w:rsid w:val="008F1556"/>
    <w:rsid w:val="00962FA3"/>
    <w:rsid w:val="00980DE9"/>
    <w:rsid w:val="00A354F6"/>
    <w:rsid w:val="00A36E50"/>
    <w:rsid w:val="00A66F43"/>
    <w:rsid w:val="00A7280F"/>
    <w:rsid w:val="00AD7D88"/>
    <w:rsid w:val="00AF40F6"/>
    <w:rsid w:val="00B050F3"/>
    <w:rsid w:val="00B06F0B"/>
    <w:rsid w:val="00B9090C"/>
    <w:rsid w:val="00BD2338"/>
    <w:rsid w:val="00BD7B8E"/>
    <w:rsid w:val="00C451F1"/>
    <w:rsid w:val="00CA6E29"/>
    <w:rsid w:val="00D251BC"/>
    <w:rsid w:val="00D55C2C"/>
    <w:rsid w:val="00F44E93"/>
    <w:rsid w:val="00F64383"/>
    <w:rsid w:val="00F75140"/>
    <w:rsid w:val="00F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78B5F"/>
  <w15:chartTrackingRefBased/>
  <w15:docId w15:val="{35E8AF78-C75F-4FDC-A858-C9BD7520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83"/>
    <w:pPr>
      <w:spacing w:line="278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38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43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  Joshi</dc:creator>
  <cp:keywords/>
  <dc:description/>
  <cp:lastModifiedBy>Prashant Joshi</cp:lastModifiedBy>
  <cp:revision>3</cp:revision>
  <cp:lastPrinted>2024-11-09T04:26:00Z</cp:lastPrinted>
  <dcterms:created xsi:type="dcterms:W3CDTF">2024-11-10T08:58:00Z</dcterms:created>
  <dcterms:modified xsi:type="dcterms:W3CDTF">2024-11-10T08:59:00Z</dcterms:modified>
</cp:coreProperties>
</file>