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4C88" w14:textId="77777777" w:rsidR="00ED0097" w:rsidRPr="00ED0097" w:rsidRDefault="00ED0097" w:rsidP="00ED0097">
      <w:pPr>
        <w:rPr>
          <w:sz w:val="72"/>
          <w:szCs w:val="72"/>
        </w:rPr>
      </w:pPr>
      <w:r w:rsidRPr="00ED0097">
        <w:rPr>
          <w:sz w:val="72"/>
          <w:szCs w:val="72"/>
        </w:rPr>
        <w:t xml:space="preserve">ST-1 marking scheme </w:t>
      </w:r>
    </w:p>
    <w:p w14:paraId="187DB455" w14:textId="77777777" w:rsidR="00ED0097" w:rsidRDefault="00ED0097" w:rsidP="00ED0097"/>
    <w:p w14:paraId="297BD9D3" w14:textId="77777777" w:rsidR="00ED0097" w:rsidRDefault="00ED0097" w:rsidP="00ED0097">
      <w:r>
        <w:t>Section A</w:t>
      </w:r>
    </w:p>
    <w:p w14:paraId="0F604F4B" w14:textId="77777777" w:rsidR="00ED0097" w:rsidRDefault="00ED0097" w:rsidP="00ED0097">
      <w:r>
        <w:t>Q-1 with 5 parts (2 marks each)</w:t>
      </w:r>
    </w:p>
    <w:p w14:paraId="7CCEA957" w14:textId="77777777" w:rsidR="00ED0097" w:rsidRDefault="00ED0097" w:rsidP="00ED0097"/>
    <w:p w14:paraId="1F43582F" w14:textId="77777777" w:rsidR="00ED0097" w:rsidRDefault="00ED0097" w:rsidP="00ED0097">
      <w:r>
        <w:t>Section B</w:t>
      </w:r>
    </w:p>
    <w:p w14:paraId="759AB400" w14:textId="77777777" w:rsidR="00ED0097" w:rsidRDefault="00ED0097" w:rsidP="00ED0097">
      <w:r>
        <w:t>Q-2 with 6 parts (5 marks each attempt any 4)</w:t>
      </w:r>
    </w:p>
    <w:p w14:paraId="4AF8554B" w14:textId="77777777" w:rsidR="00ED0097" w:rsidRDefault="00ED0097" w:rsidP="00ED0097">
      <w:r>
        <w:t xml:space="preserve"> </w:t>
      </w:r>
    </w:p>
    <w:p w14:paraId="33ECEA4D" w14:textId="77777777" w:rsidR="00ED0097" w:rsidRDefault="00ED0097" w:rsidP="00ED0097">
      <w:r>
        <w:t>Section C</w:t>
      </w:r>
    </w:p>
    <w:p w14:paraId="22E54D76" w14:textId="77777777" w:rsidR="00ED0097" w:rsidRDefault="00ED0097" w:rsidP="00ED0097">
      <w:r>
        <w:t>Q-3 with 2 parts (10 marks each attempt any 1)</w:t>
      </w:r>
    </w:p>
    <w:p w14:paraId="51D97844" w14:textId="77777777" w:rsidR="00ED0097" w:rsidRDefault="00ED0097" w:rsidP="00ED0097">
      <w:r>
        <w:t>Q-4 with 2 parts (10 marks each attempt any 1)</w:t>
      </w:r>
    </w:p>
    <w:p w14:paraId="1EE79EB9" w14:textId="77777777" w:rsidR="00ED0097" w:rsidRDefault="00ED0097" w:rsidP="00ED0097"/>
    <w:p w14:paraId="77601A18" w14:textId="36C0E6C4" w:rsidR="00ED0097" w:rsidRDefault="00ED0097" w:rsidP="00ED0097">
      <w:r>
        <w:t>TOTAL MARKS 50</w:t>
      </w:r>
    </w:p>
    <w:p w14:paraId="1DC9736A" w14:textId="77777777" w:rsidR="00ED0097" w:rsidRDefault="00ED0097" w:rsidP="00ED0097"/>
    <w:p w14:paraId="2156EC96" w14:textId="77777777" w:rsidR="00ED0097" w:rsidRDefault="00ED0097" w:rsidP="00ED0097">
      <w:pPr>
        <w:pBdr>
          <w:bottom w:val="single" w:sz="12" w:space="1" w:color="auto"/>
        </w:pBdr>
      </w:pPr>
    </w:p>
    <w:p w14:paraId="209FB8B2" w14:textId="77777777" w:rsidR="00ED0097" w:rsidRDefault="00ED0097" w:rsidP="00ED0097"/>
    <w:p w14:paraId="24A2836E" w14:textId="09A7A12A" w:rsidR="00ED0097" w:rsidRDefault="00ED0097" w:rsidP="00ED0097">
      <w:r>
        <w:t>Minimum of 75 percent attendance is required to sit in exams and this have to be in each subject.</w:t>
      </w:r>
    </w:p>
    <w:p w14:paraId="615AED8A" w14:textId="4C918ADE" w:rsidR="00ED0097" w:rsidRDefault="00ED0097" w:rsidP="00ED0097">
      <w:proofErr w:type="gramStart"/>
      <w:r>
        <w:t>Also</w:t>
      </w:r>
      <w:proofErr w:type="gramEnd"/>
      <w:r>
        <w:t xml:space="preserve"> the passing marks </w:t>
      </w:r>
      <w:proofErr w:type="gramStart"/>
      <w:r>
        <w:t>is</w:t>
      </w:r>
      <w:proofErr w:type="gramEnd"/>
      <w:r>
        <w:t xml:space="preserve"> 33% of the total marks that is u have to pass in written as well as internal to pass the exam.</w:t>
      </w:r>
    </w:p>
    <w:sectPr w:rsidR="00ED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97"/>
    <w:rsid w:val="00ED0097"/>
    <w:rsid w:val="00F1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F5F0"/>
  <w15:chartTrackingRefBased/>
  <w15:docId w15:val="{3BD7B6B9-3510-405F-80A0-F8F058B8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Singh</dc:creator>
  <cp:keywords/>
  <dc:description/>
  <cp:lastModifiedBy>Ajay Kumar Singh</cp:lastModifiedBy>
  <cp:revision>1</cp:revision>
  <dcterms:created xsi:type="dcterms:W3CDTF">2026-08-31T14:41:00Z</dcterms:created>
  <dcterms:modified xsi:type="dcterms:W3CDTF">2026-08-31T14:47:00Z</dcterms:modified>
</cp:coreProperties>
</file>