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41C7" w14:textId="77777777" w:rsidR="00A76F85" w:rsidRPr="00A76F85" w:rsidRDefault="00A76F85" w:rsidP="00A76F85">
      <w:r w:rsidRPr="00A76F85">
        <w:pict w14:anchorId="4B51A163">
          <v:rect id="_x0000_i1031" style="width:0;height:1.5pt" o:hralign="center" o:hrstd="t" o:hr="t" fillcolor="#a0a0a0" stroked="f"/>
        </w:pict>
      </w:r>
    </w:p>
    <w:p w14:paraId="7243258A" w14:textId="77777777" w:rsidR="00A76F85" w:rsidRPr="00A76F85" w:rsidRDefault="00A76F85" w:rsidP="00A76F85">
      <w:r w:rsidRPr="00A76F85">
        <w:rPr>
          <w:b/>
          <w:bCs/>
        </w:rPr>
        <w:t>Project: GNO CloudBot — Slack Win Scanner</w:t>
      </w:r>
    </w:p>
    <w:p w14:paraId="15040C75" w14:textId="77777777" w:rsidR="00A76F85" w:rsidRPr="00A76F85" w:rsidRDefault="00A76F85" w:rsidP="00A76F85">
      <w:r w:rsidRPr="00A76F85">
        <w:rPr>
          <w:b/>
          <w:bCs/>
        </w:rPr>
        <w:t>Overview:</w:t>
      </w:r>
      <w:r w:rsidRPr="00A76F85">
        <w:t xml:space="preserve"> Build an automated bot that scans GNO's 350+ client Slack channels daily, detects positive wins/feedback, routes for approval, and auto-publishes to their WordPress results page.</w:t>
      </w:r>
    </w:p>
    <w:p w14:paraId="575E9894" w14:textId="77777777" w:rsidR="00A76F85" w:rsidRPr="00A76F85" w:rsidRDefault="00A76F85" w:rsidP="00A76F85">
      <w:r w:rsidRPr="00A76F85">
        <w:rPr>
          <w:b/>
          <w:bCs/>
        </w:rPr>
        <w:t>Tech Stack:</w:t>
      </w:r>
    </w:p>
    <w:p w14:paraId="631048D2" w14:textId="77777777" w:rsidR="00A76F85" w:rsidRPr="00A76F85" w:rsidRDefault="00A76F85" w:rsidP="00A76F85">
      <w:pPr>
        <w:numPr>
          <w:ilvl w:val="0"/>
          <w:numId w:val="1"/>
        </w:numPr>
      </w:pPr>
      <w:r w:rsidRPr="00A76F85">
        <w:t>Slack API (Events API + Bot Token) for reading channels</w:t>
      </w:r>
    </w:p>
    <w:p w14:paraId="02C67F14" w14:textId="77777777" w:rsidR="00A76F85" w:rsidRPr="00A76F85" w:rsidRDefault="00A76F85" w:rsidP="00A76F85">
      <w:pPr>
        <w:numPr>
          <w:ilvl w:val="0"/>
          <w:numId w:val="1"/>
        </w:numPr>
      </w:pPr>
      <w:r w:rsidRPr="00A76F85">
        <w:t>Claude API for sentiment detection and win flagging</w:t>
      </w:r>
    </w:p>
    <w:p w14:paraId="1405CD21" w14:textId="77777777" w:rsidR="00A76F85" w:rsidRPr="00A76F85" w:rsidRDefault="00A76F85" w:rsidP="00A76F85">
      <w:pPr>
        <w:numPr>
          <w:ilvl w:val="0"/>
          <w:numId w:val="1"/>
        </w:numPr>
      </w:pPr>
      <w:r w:rsidRPr="00A76F85">
        <w:t>WordPress REST API for auto-publishing to results page</w:t>
      </w:r>
    </w:p>
    <w:p w14:paraId="3D9B1A92" w14:textId="77777777" w:rsidR="00A76F85" w:rsidRPr="00A76F85" w:rsidRDefault="00A76F85" w:rsidP="00A76F85">
      <w:pPr>
        <w:numPr>
          <w:ilvl w:val="0"/>
          <w:numId w:val="1"/>
        </w:numPr>
      </w:pPr>
      <w:r w:rsidRPr="00A76F85">
        <w:t>Python backend to orchestrate everything</w:t>
      </w:r>
    </w:p>
    <w:p w14:paraId="02572AA2" w14:textId="77777777" w:rsidR="00A76F85" w:rsidRPr="00A76F85" w:rsidRDefault="00A76F85" w:rsidP="00A76F85">
      <w:r w:rsidRPr="00A76F85">
        <w:rPr>
          <w:b/>
          <w:bCs/>
        </w:rPr>
        <w:t>Flow:</w:t>
      </w:r>
    </w:p>
    <w:p w14:paraId="650B494A" w14:textId="77777777" w:rsidR="00A76F85" w:rsidRPr="00A76F85" w:rsidRDefault="00A76F85" w:rsidP="00A76F85">
      <w:pPr>
        <w:numPr>
          <w:ilvl w:val="0"/>
          <w:numId w:val="2"/>
        </w:numPr>
      </w:pPr>
      <w:r w:rsidRPr="00A76F85">
        <w:t>Bot scans all client Slack channels once daily</w:t>
      </w:r>
    </w:p>
    <w:p w14:paraId="7D077DD0" w14:textId="77777777" w:rsidR="00A76F85" w:rsidRPr="00A76F85" w:rsidRDefault="00A76F85" w:rsidP="00A76F85">
      <w:pPr>
        <w:numPr>
          <w:ilvl w:val="0"/>
          <w:numId w:val="2"/>
        </w:numPr>
      </w:pPr>
      <w:r w:rsidRPr="00A76F85">
        <w:t>Claude API processes each message to detect genuine wins, positive feedback, results, praise</w:t>
      </w:r>
    </w:p>
    <w:p w14:paraId="237294EB" w14:textId="77777777" w:rsidR="00A76F85" w:rsidRPr="00A76F85" w:rsidRDefault="00A76F85" w:rsidP="00A76F85">
      <w:pPr>
        <w:numPr>
          <w:ilvl w:val="0"/>
          <w:numId w:val="2"/>
        </w:numPr>
      </w:pPr>
      <w:r w:rsidRPr="00A76F85">
        <w:t>Flagged messages get sent to internal #marketing-approvals Slack channel with preview</w:t>
      </w:r>
    </w:p>
    <w:p w14:paraId="7DC7B4B0" w14:textId="77777777" w:rsidR="00A76F85" w:rsidRPr="00A76F85" w:rsidRDefault="00A76F85" w:rsidP="00A76F85">
      <w:pPr>
        <w:numPr>
          <w:ilvl w:val="0"/>
          <w:numId w:val="2"/>
        </w:numPr>
      </w:pPr>
      <w:r w:rsidRPr="00A76F85">
        <w:t xml:space="preserve">Approver reacts </w:t>
      </w:r>
      <w:r w:rsidRPr="00A76F85">
        <w:rPr>
          <w:rFonts w:ascii="Segoe UI Emoji" w:hAnsi="Segoe UI Emoji" w:cs="Segoe UI Emoji"/>
        </w:rPr>
        <w:t>✅</w:t>
      </w:r>
      <w:r w:rsidRPr="00A76F85">
        <w:t xml:space="preserve"> to approve or </w:t>
      </w:r>
      <w:r w:rsidRPr="00A76F85">
        <w:rPr>
          <w:rFonts w:ascii="Segoe UI Emoji" w:hAnsi="Segoe UI Emoji" w:cs="Segoe UI Emoji"/>
        </w:rPr>
        <w:t>❌</w:t>
      </w:r>
      <w:r w:rsidRPr="00A76F85">
        <w:t xml:space="preserve"> to reject</w:t>
      </w:r>
    </w:p>
    <w:p w14:paraId="716BC26A" w14:textId="77777777" w:rsidR="00A76F85" w:rsidRPr="00A76F85" w:rsidRDefault="00A76F85" w:rsidP="00A76F85">
      <w:pPr>
        <w:numPr>
          <w:ilvl w:val="0"/>
          <w:numId w:val="2"/>
        </w:numPr>
      </w:pPr>
      <w:r w:rsidRPr="00A76F85">
        <w:t>If approved → auto publishes to WordPress results page</w:t>
      </w:r>
    </w:p>
    <w:p w14:paraId="4E0E4DB9" w14:textId="77777777" w:rsidR="00A76F85" w:rsidRPr="00A76F85" w:rsidRDefault="00A76F85" w:rsidP="00A76F85">
      <w:pPr>
        <w:numPr>
          <w:ilvl w:val="0"/>
          <w:numId w:val="2"/>
        </w:numPr>
      </w:pPr>
      <w:r w:rsidRPr="00A76F85">
        <w:t>If rejected → logged and ignored</w:t>
      </w:r>
    </w:p>
    <w:p w14:paraId="15C89DBB" w14:textId="77777777" w:rsidR="00A76F85" w:rsidRPr="00A76F85" w:rsidRDefault="00A76F85" w:rsidP="00A76F85">
      <w:r w:rsidRPr="00A76F85">
        <w:rPr>
          <w:b/>
          <w:bCs/>
        </w:rPr>
        <w:t>What we need from client before starting:</w:t>
      </w:r>
    </w:p>
    <w:p w14:paraId="4C57DB83" w14:textId="77777777" w:rsidR="00A76F85" w:rsidRPr="00A76F85" w:rsidRDefault="00A76F85" w:rsidP="00A76F85">
      <w:pPr>
        <w:numPr>
          <w:ilvl w:val="0"/>
          <w:numId w:val="3"/>
        </w:numPr>
      </w:pPr>
      <w:r w:rsidRPr="00A76F85">
        <w:t>Claude API key</w:t>
      </w:r>
    </w:p>
    <w:p w14:paraId="618CFC7E" w14:textId="77777777" w:rsidR="00A76F85" w:rsidRPr="00A76F85" w:rsidRDefault="00A76F85" w:rsidP="00A76F85">
      <w:pPr>
        <w:numPr>
          <w:ilvl w:val="0"/>
          <w:numId w:val="3"/>
        </w:numPr>
      </w:pPr>
      <w:r w:rsidRPr="00A76F85">
        <w:t>WordPress login + connect with their WordPress dev to understand results page architecture</w:t>
      </w:r>
    </w:p>
    <w:p w14:paraId="78BF47AF" w14:textId="77777777" w:rsidR="00A76F85" w:rsidRPr="00A76F85" w:rsidRDefault="00A76F85" w:rsidP="00A76F85">
      <w:pPr>
        <w:numPr>
          <w:ilvl w:val="0"/>
          <w:numId w:val="3"/>
        </w:numPr>
      </w:pPr>
      <w:r w:rsidRPr="00A76F85">
        <w:t>Slack Bot permissions + app created in their workspace with access to all client channels</w:t>
      </w:r>
    </w:p>
    <w:p w14:paraId="5D2E0394" w14:textId="77777777" w:rsidR="00A76F85" w:rsidRPr="00A76F85" w:rsidRDefault="00A76F85" w:rsidP="00A76F85">
      <w:pPr>
        <w:numPr>
          <w:ilvl w:val="0"/>
          <w:numId w:val="3"/>
        </w:numPr>
      </w:pPr>
      <w:r w:rsidRPr="00A76F85">
        <w:t>Dedicated #marketing-approvals channel created on their Slack</w:t>
      </w:r>
    </w:p>
    <w:p w14:paraId="494C1A1C" w14:textId="77777777" w:rsidR="00A76F85" w:rsidRPr="00A76F85" w:rsidRDefault="00A76F85" w:rsidP="00A76F85">
      <w:pPr>
        <w:numPr>
          <w:ilvl w:val="0"/>
          <w:numId w:val="3"/>
        </w:numPr>
      </w:pPr>
      <w:r w:rsidRPr="00A76F85">
        <w:t>5-10 example messages of wins they'd want flagged (for training the prompt)</w:t>
      </w:r>
    </w:p>
    <w:p w14:paraId="079279BE" w14:textId="77777777" w:rsidR="00A76F85" w:rsidRPr="00A76F85" w:rsidRDefault="00A76F85" w:rsidP="00A76F85">
      <w:pPr>
        <w:numPr>
          <w:ilvl w:val="0"/>
          <w:numId w:val="3"/>
        </w:numPr>
      </w:pPr>
      <w:r w:rsidRPr="00A76F85">
        <w:t>Clarity on results page format (screenshot only or formatted text too)</w:t>
      </w:r>
    </w:p>
    <w:p w14:paraId="19553223" w14:textId="77777777" w:rsidR="00A76F85" w:rsidRPr="00A76F85" w:rsidRDefault="00A76F85" w:rsidP="00A76F85">
      <w:r w:rsidRPr="00A76F85">
        <w:rPr>
          <w:b/>
          <w:bCs/>
        </w:rPr>
        <w:t>Key things to get right:</w:t>
      </w:r>
    </w:p>
    <w:p w14:paraId="74712075" w14:textId="77777777" w:rsidR="00A76F85" w:rsidRPr="00A76F85" w:rsidRDefault="00A76F85" w:rsidP="00A76F85">
      <w:pPr>
        <w:numPr>
          <w:ilvl w:val="0"/>
          <w:numId w:val="4"/>
        </w:numPr>
      </w:pPr>
      <w:r w:rsidRPr="00A76F85">
        <w:t>Sentiment detection needs to be high quality — train with real examples, avoid false positives</w:t>
      </w:r>
    </w:p>
    <w:p w14:paraId="32F72E1A" w14:textId="77777777" w:rsidR="00A76F85" w:rsidRPr="00A76F85" w:rsidRDefault="00A76F85" w:rsidP="00A76F85">
      <w:pPr>
        <w:numPr>
          <w:ilvl w:val="0"/>
          <w:numId w:val="4"/>
        </w:numPr>
      </w:pPr>
      <w:r w:rsidRPr="00A76F85">
        <w:t>WordPress integration needs to be rock solid</w:t>
      </w:r>
    </w:p>
    <w:p w14:paraId="4FB07030" w14:textId="77777777" w:rsidR="00A76F85" w:rsidRPr="00A76F85" w:rsidRDefault="00A76F85" w:rsidP="00A76F85">
      <w:pPr>
        <w:numPr>
          <w:ilvl w:val="0"/>
          <w:numId w:val="4"/>
        </w:numPr>
      </w:pPr>
      <w:r w:rsidRPr="00A76F85">
        <w:t>System needs to be scalable for future expansion to other automations</w:t>
      </w:r>
    </w:p>
    <w:p w14:paraId="3ECCCBFC" w14:textId="36E30B4F" w:rsidR="00A76F85" w:rsidRPr="00A76F85" w:rsidRDefault="00A76F85" w:rsidP="00A76F85">
      <w:r w:rsidRPr="00A76F85">
        <w:rPr>
          <w:b/>
          <w:bCs/>
        </w:rPr>
        <w:t>Timeline:</w:t>
      </w:r>
      <w:r w:rsidRPr="00A76F85">
        <w:t xml:space="preserve"> </w:t>
      </w:r>
      <w:r>
        <w:t>1</w:t>
      </w:r>
      <w:r w:rsidRPr="00A76F85">
        <w:t>.5 weeks max</w:t>
      </w:r>
    </w:p>
    <w:p w14:paraId="05E28FF5" w14:textId="77777777" w:rsidR="00115373" w:rsidRDefault="00115373"/>
    <w:sectPr w:rsidR="00115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7FE"/>
    <w:multiLevelType w:val="multilevel"/>
    <w:tmpl w:val="033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E4944"/>
    <w:multiLevelType w:val="multilevel"/>
    <w:tmpl w:val="FCD6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868DD"/>
    <w:multiLevelType w:val="multilevel"/>
    <w:tmpl w:val="41A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E0841"/>
    <w:multiLevelType w:val="multilevel"/>
    <w:tmpl w:val="8CB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630319">
    <w:abstractNumId w:val="0"/>
  </w:num>
  <w:num w:numId="2" w16cid:durableId="2061395392">
    <w:abstractNumId w:val="1"/>
  </w:num>
  <w:num w:numId="3" w16cid:durableId="2027975136">
    <w:abstractNumId w:val="2"/>
  </w:num>
  <w:num w:numId="4" w16cid:durableId="1537622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85"/>
    <w:rsid w:val="000437B7"/>
    <w:rsid w:val="00115373"/>
    <w:rsid w:val="0021259E"/>
    <w:rsid w:val="003974FB"/>
    <w:rsid w:val="00601D6A"/>
    <w:rsid w:val="00A76F85"/>
    <w:rsid w:val="00BB192C"/>
    <w:rsid w:val="00EE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7808"/>
  <w15:chartTrackingRefBased/>
  <w15:docId w15:val="{17C9778F-6CF6-4F75-BD5C-E1A8D3AB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Thakkar</dc:creator>
  <cp:keywords/>
  <dc:description/>
  <cp:lastModifiedBy>Nihar Thakkar</cp:lastModifiedBy>
  <cp:revision>1</cp:revision>
  <dcterms:created xsi:type="dcterms:W3CDTF">2026-02-25T11:57:00Z</dcterms:created>
  <dcterms:modified xsi:type="dcterms:W3CDTF">2026-02-25T11:57:00Z</dcterms:modified>
</cp:coreProperties>
</file>