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8CD5F4" w14:paraId="27C5C136" wp14:textId="02A47FF6">
      <w:pPr>
        <w:rPr>
          <w:rFonts w:ascii="Times New Roman" w:hAnsi="Times New Roman" w:eastAsia="Times New Roman" w:cs="Times New Roman"/>
          <w:sz w:val="24"/>
          <w:szCs w:val="24"/>
        </w:rPr>
      </w:pPr>
      <w:bookmarkStart w:name="_GoBack" w:id="0"/>
      <w:bookmarkEnd w:id="0"/>
      <w:r w:rsidRPr="1D8CD5F4" w:rsidR="1D8CD5F4">
        <w:rPr>
          <w:sz w:val="24"/>
          <w:szCs w:val="24"/>
        </w:rPr>
        <w:t xml:space="preserve">                                                         </w:t>
      </w:r>
      <w:r w:rsidRPr="1D8CD5F4" w:rsidR="1D8CD5F4">
        <w:rPr>
          <w:rFonts w:ascii="Times New Roman" w:hAnsi="Times New Roman" w:eastAsia="Times New Roman" w:cs="Times New Roman"/>
          <w:sz w:val="32"/>
          <w:szCs w:val="32"/>
        </w:rPr>
        <w:t>SYSTEM ANALYSIS</w:t>
      </w:r>
    </w:p>
    <w:p xmlns:wp14="http://schemas.microsoft.com/office/word/2010/wordml" w:rsidP="1D8CD5F4" w14:paraId="4B7F6736" wp14:textId="0C06A02F">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xmlns:wp14="http://schemas.microsoft.com/office/word/2010/wordml" w:rsidP="1D8CD5F4" w14:paraId="6587DEEF" wp14:textId="4BD13674">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System analysis is the process of gathering and interpreting facts, diagnosing problems, and using the information to recommend improvements on the system. System analysis is a problem-solving activity that requires intensive communication between the system users and system developers.</w:t>
      </w:r>
    </w:p>
    <w:p xmlns:wp14="http://schemas.microsoft.com/office/word/2010/wordml" w:rsidP="1D8CD5F4" w14:paraId="2C078E63" wp14:textId="39F9F639">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System analysis or study is an important phase of 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 proposal.</w:t>
      </w:r>
    </w:p>
    <w:p w:rsidR="1D8CD5F4" w:rsidP="1D8CD5F4" w:rsidRDefault="1D8CD5F4" w14:paraId="218D40C2" w14:textId="20861A0A">
      <w:pPr>
        <w:pStyle w:val="Normal"/>
        <w:rPr>
          <w:rFonts w:ascii="Times New Roman" w:hAnsi="Times New Roman" w:eastAsia="Times New Roman" w:cs="Times New Roman"/>
          <w:sz w:val="24"/>
          <w:szCs w:val="24"/>
        </w:rPr>
      </w:pPr>
    </w:p>
    <w:p w:rsidR="1D8CD5F4" w:rsidP="1D8CD5F4" w:rsidRDefault="1D8CD5F4" w14:paraId="7E4A01BF" w14:textId="04FC8FB1">
      <w:pPr>
        <w:pStyle w:val="Normal"/>
        <w:rPr>
          <w:rFonts w:ascii="Times New Roman" w:hAnsi="Times New Roman" w:eastAsia="Times New Roman" w:cs="Times New Roman"/>
          <w:sz w:val="32"/>
          <w:szCs w:val="32"/>
        </w:rPr>
      </w:pPr>
      <w:r w:rsidRPr="1D8CD5F4" w:rsidR="1D8CD5F4">
        <w:rPr>
          <w:rFonts w:ascii="Times New Roman" w:hAnsi="Times New Roman" w:eastAsia="Times New Roman" w:cs="Times New Roman"/>
          <w:sz w:val="32"/>
          <w:szCs w:val="32"/>
        </w:rPr>
        <w:t>EXISTING SYSTEM</w:t>
      </w:r>
    </w:p>
    <w:p w:rsidR="1D8CD5F4" w:rsidP="1D8CD5F4" w:rsidRDefault="1D8CD5F4" w14:paraId="4F8D0DC4" w14:textId="4ADE83E7">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The current system for admission is to visit the organization manually and take admission for the course the student wants to apply for from the courses available by payment of the fee of the course.</w:t>
      </w:r>
    </w:p>
    <w:p w:rsidR="1D8CD5F4" w:rsidP="1D8CD5F4" w:rsidRDefault="1D8CD5F4" w14:paraId="664DD5DF" w14:textId="5E35B720">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It is less user-friendly.</w:t>
      </w:r>
    </w:p>
    <w:p w:rsidR="1D8CD5F4" w:rsidP="1D8CD5F4" w:rsidRDefault="1D8CD5F4" w14:paraId="1ED026BB" w14:textId="5D614C8C">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User must go to organization and apply for the course.</w:t>
      </w:r>
    </w:p>
    <w:p w:rsidR="1D8CD5F4" w:rsidP="1D8CD5F4" w:rsidRDefault="1D8CD5F4" w14:paraId="33CEAEE6" w14:textId="3D3E486E">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Description of the course limited.</w:t>
      </w:r>
    </w:p>
    <w:p w:rsidR="1D8CD5F4" w:rsidP="1D8CD5F4" w:rsidRDefault="1D8CD5F4" w14:paraId="4E3DC524" w14:textId="3AE86D92">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It is a time-consuming process.</w:t>
      </w:r>
    </w:p>
    <w:p w:rsidR="1D8CD5F4" w:rsidP="1D8CD5F4" w:rsidRDefault="1D8CD5F4" w14:paraId="71463BDC" w14:textId="64A1D5C3">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Not in reach of distant student.</w:t>
      </w:r>
    </w:p>
    <w:p w:rsidR="1D8CD5F4" w:rsidP="1D8CD5F4" w:rsidRDefault="1D8CD5F4" w14:paraId="49932C13" w14:textId="4CE222AE">
      <w:pPr>
        <w:pStyle w:val="Normal"/>
        <w:rPr>
          <w:rFonts w:ascii="Times New Roman" w:hAnsi="Times New Roman" w:eastAsia="Times New Roman" w:cs="Times New Roman"/>
          <w:sz w:val="24"/>
          <w:szCs w:val="24"/>
        </w:rPr>
      </w:pPr>
    </w:p>
    <w:p w:rsidR="1D8CD5F4" w:rsidP="1D8CD5F4" w:rsidRDefault="1D8CD5F4" w14:paraId="45CD42FE" w14:textId="3B25CA77">
      <w:pPr>
        <w:pStyle w:val="Normal"/>
        <w:rPr>
          <w:rFonts w:ascii="Times New Roman" w:hAnsi="Times New Roman" w:eastAsia="Times New Roman" w:cs="Times New Roman"/>
          <w:sz w:val="32"/>
          <w:szCs w:val="32"/>
        </w:rPr>
      </w:pPr>
      <w:r w:rsidRPr="1D8CD5F4" w:rsidR="1D8CD5F4">
        <w:rPr>
          <w:rFonts w:ascii="Times New Roman" w:hAnsi="Times New Roman" w:eastAsia="Times New Roman" w:cs="Times New Roman"/>
          <w:sz w:val="32"/>
          <w:szCs w:val="32"/>
        </w:rPr>
        <w:t>PROPOSED SYSTEM</w:t>
      </w:r>
    </w:p>
    <w:p w:rsidR="1D8CD5F4" w:rsidP="1D8CD5F4" w:rsidRDefault="1D8CD5F4" w14:paraId="72EEC9FC" w14:textId="0D64F27F">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In the proposed system, the student does not need to go to the organization to apply for the course. He can apply for the course he wishes for through the application in his smartphone. He can also cancel his admission from the course anytime with a specified amount of refund. </w:t>
      </w:r>
    </w:p>
    <w:p w:rsidR="1D8CD5F4" w:rsidP="1D8CD5F4" w:rsidRDefault="1D8CD5F4" w14:paraId="5E56EC9E" w14:textId="12AD19F6">
      <w:pPr>
        <w:pStyle w:val="Normal"/>
        <w:rPr>
          <w:rFonts w:ascii="Times New Roman" w:hAnsi="Times New Roman" w:eastAsia="Times New Roman" w:cs="Times New Roman"/>
          <w:sz w:val="24"/>
          <w:szCs w:val="24"/>
        </w:rPr>
      </w:pPr>
    </w:p>
    <w:p w:rsidR="1D8CD5F4" w:rsidP="1D8CD5F4" w:rsidRDefault="1D8CD5F4" w14:paraId="56FC441D" w14:textId="04F890E6">
      <w:pPr>
        <w:pStyle w:val="Normal"/>
        <w:rPr>
          <w:rFonts w:ascii="Times New Roman" w:hAnsi="Times New Roman" w:eastAsia="Times New Roman" w:cs="Times New Roman"/>
          <w:sz w:val="24"/>
          <w:szCs w:val="24"/>
        </w:rPr>
      </w:pPr>
    </w:p>
    <w:p w:rsidR="1D8CD5F4" w:rsidP="1D8CD5F4" w:rsidRDefault="1D8CD5F4" w14:paraId="74A6458F" w14:textId="09C14CCB">
      <w:pPr>
        <w:pStyle w:val="Normal"/>
        <w:rPr>
          <w:rFonts w:ascii="Times New Roman" w:hAnsi="Times New Roman" w:eastAsia="Times New Roman" w:cs="Times New Roman"/>
          <w:sz w:val="32"/>
          <w:szCs w:val="32"/>
        </w:rPr>
      </w:pPr>
      <w:r w:rsidRPr="1D8CD5F4" w:rsidR="1D8CD5F4">
        <w:rPr>
          <w:rFonts w:ascii="Times New Roman" w:hAnsi="Times New Roman" w:eastAsia="Times New Roman" w:cs="Times New Roman"/>
          <w:sz w:val="32"/>
          <w:szCs w:val="32"/>
        </w:rPr>
        <w:t>SYSTEM REQUIREMENT SPECIFICATION</w:t>
      </w:r>
    </w:p>
    <w:p w:rsidR="1D8CD5F4" w:rsidP="1D8CD5F4" w:rsidRDefault="1D8CD5F4" w14:paraId="38713BC4" w14:textId="5B655480">
      <w:pPr>
        <w:pStyle w:val="Normal"/>
        <w:rPr>
          <w:rFonts w:ascii="Times New Roman" w:hAnsi="Times New Roman" w:eastAsia="Times New Roman" w:cs="Times New Roman"/>
          <w:sz w:val="28"/>
          <w:szCs w:val="28"/>
        </w:rPr>
      </w:pPr>
      <w:r w:rsidRPr="1D8CD5F4" w:rsidR="1D8CD5F4">
        <w:rPr>
          <w:rFonts w:ascii="Times New Roman" w:hAnsi="Times New Roman" w:eastAsia="Times New Roman" w:cs="Times New Roman"/>
          <w:sz w:val="28"/>
          <w:szCs w:val="28"/>
        </w:rPr>
        <w:t>GENERAL DESCRIPTION</w:t>
      </w:r>
    </w:p>
    <w:p w:rsidR="1D8CD5F4" w:rsidP="1D8CD5F4" w:rsidRDefault="1D8CD5F4" w14:paraId="32E26F87" w14:textId="366B36B3">
      <w:pPr>
        <w:pStyle w:val="Normal"/>
        <w:rPr>
          <w:rFonts w:ascii="Times New Roman" w:hAnsi="Times New Roman" w:eastAsia="Times New Roman" w:cs="Times New Roman"/>
          <w:sz w:val="28"/>
          <w:szCs w:val="28"/>
        </w:rPr>
      </w:pPr>
      <w:r w:rsidRPr="1D8CD5F4" w:rsidR="1D8CD5F4">
        <w:rPr>
          <w:rFonts w:ascii="Times New Roman" w:hAnsi="Times New Roman" w:eastAsia="Times New Roman" w:cs="Times New Roman"/>
          <w:sz w:val="28"/>
          <w:szCs w:val="28"/>
        </w:rPr>
        <w:t>Product Description:</w:t>
      </w:r>
    </w:p>
    <w:p w:rsidR="1D8CD5F4" w:rsidP="1D8CD5F4" w:rsidRDefault="1D8CD5F4" w14:paraId="434605A5" w14:textId="14D3434F">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The system consists of two parts. A web application which can provide the online admission service for the student to access the web service from his Smartphone/System. Web application should be able to help the student to select his course and to help the admin to manage the applied course application from the students.</w:t>
      </w:r>
    </w:p>
    <w:p w:rsidR="1D8CD5F4" w:rsidP="1D8CD5F4" w:rsidRDefault="1D8CD5F4" w14:paraId="1863AD23" w14:textId="651F6C88">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65B8DCDB" w14:textId="46DAC9D3">
      <w:pPr>
        <w:pStyle w:val="Normal"/>
        <w:rPr>
          <w:rFonts w:ascii="Times New Roman" w:hAnsi="Times New Roman" w:eastAsia="Times New Roman" w:cs="Times New Roman"/>
          <w:sz w:val="28"/>
          <w:szCs w:val="28"/>
        </w:rPr>
      </w:pPr>
      <w:r w:rsidRPr="1D8CD5F4" w:rsidR="1D8CD5F4">
        <w:rPr>
          <w:rFonts w:ascii="Times New Roman" w:hAnsi="Times New Roman" w:eastAsia="Times New Roman" w:cs="Times New Roman"/>
          <w:sz w:val="28"/>
          <w:szCs w:val="28"/>
        </w:rPr>
        <w:t>Problem Statement:</w:t>
      </w:r>
    </w:p>
    <w:p w:rsidR="1D8CD5F4" w:rsidP="1D8CD5F4" w:rsidRDefault="1D8CD5F4" w14:paraId="4F4B7D73" w14:textId="46B798D1">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As online admission has become a trend nowadays, the regular small organizations who could not afford or manage the web applications are losing their students. Students have effortless experience and save a lot of time and energy through online admission which has led to the scarcity of admissions of students for the regular small organizations.</w:t>
      </w:r>
    </w:p>
    <w:p w:rsidR="1D8CD5F4" w:rsidP="1D8CD5F4" w:rsidRDefault="1D8CD5F4" w14:paraId="0C9DE47C" w14:textId="46FDD099">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490E1713" w14:textId="23CA2E94">
      <w:pPr>
        <w:pStyle w:val="Normal"/>
        <w:rPr>
          <w:rFonts w:ascii="Times New Roman" w:hAnsi="Times New Roman" w:eastAsia="Times New Roman" w:cs="Times New Roman"/>
          <w:sz w:val="32"/>
          <w:szCs w:val="32"/>
        </w:rPr>
      </w:pPr>
      <w:r w:rsidRPr="1D8CD5F4" w:rsidR="1D8CD5F4">
        <w:rPr>
          <w:rFonts w:ascii="Times New Roman" w:hAnsi="Times New Roman" w:eastAsia="Times New Roman" w:cs="Times New Roman"/>
          <w:sz w:val="32"/>
          <w:szCs w:val="32"/>
        </w:rPr>
        <w:t>SYSTEM OBJECTIVES</w:t>
      </w:r>
    </w:p>
    <w:p w:rsidR="1D8CD5F4" w:rsidP="1D8CD5F4" w:rsidRDefault="1D8CD5F4" w14:paraId="15B610B2" w14:textId="6A6E897B">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To provide a Web application for online admission of course in an existing organization.</w:t>
      </w:r>
    </w:p>
    <w:p w:rsidR="1D8CD5F4" w:rsidP="1D8CD5F4" w:rsidRDefault="1D8CD5F4" w14:paraId="2B054251" w14:textId="1E695DA9">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To provide an online admission web site to the same organization.</w:t>
      </w:r>
    </w:p>
    <w:p w:rsidR="1D8CD5F4" w:rsidP="1D8CD5F4" w:rsidRDefault="1D8CD5F4" w14:paraId="58915CD7" w14:textId="074BE26E">
      <w:pPr>
        <w:pStyle w:val="Normal"/>
        <w:rPr>
          <w:rFonts w:ascii="Times New Roman" w:hAnsi="Times New Roman" w:eastAsia="Times New Roman" w:cs="Times New Roman"/>
          <w:sz w:val="24"/>
          <w:szCs w:val="24"/>
        </w:rPr>
      </w:pPr>
    </w:p>
    <w:p w:rsidR="1D8CD5F4" w:rsidP="1D8CD5F4" w:rsidRDefault="1D8CD5F4" w14:paraId="56D2CD99" w14:textId="31709653">
      <w:pPr>
        <w:pStyle w:val="Normal"/>
        <w:rPr>
          <w:rFonts w:ascii="Times New Roman" w:hAnsi="Times New Roman" w:eastAsia="Times New Roman" w:cs="Times New Roman"/>
          <w:sz w:val="32"/>
          <w:szCs w:val="32"/>
        </w:rPr>
      </w:pPr>
      <w:r w:rsidRPr="1D8CD5F4" w:rsidR="1D8CD5F4">
        <w:rPr>
          <w:rFonts w:ascii="Times New Roman" w:hAnsi="Times New Roman" w:eastAsia="Times New Roman" w:cs="Times New Roman"/>
          <w:sz w:val="32"/>
          <w:szCs w:val="32"/>
        </w:rPr>
        <w:t>SYSTEM REQUIREMENTS</w:t>
      </w:r>
    </w:p>
    <w:p w:rsidR="1D8CD5F4" w:rsidP="1D8CD5F4" w:rsidRDefault="1D8CD5F4" w14:paraId="719453A5" w14:textId="67AE5AE0">
      <w:pPr>
        <w:pStyle w:val="Normal"/>
        <w:rPr>
          <w:rFonts w:ascii="Times New Roman" w:hAnsi="Times New Roman" w:eastAsia="Times New Roman" w:cs="Times New Roman"/>
          <w:sz w:val="32"/>
          <w:szCs w:val="32"/>
        </w:rPr>
      </w:pPr>
      <w:r w:rsidRPr="1D8CD5F4" w:rsidR="1D8CD5F4">
        <w:rPr>
          <w:rFonts w:ascii="Times New Roman" w:hAnsi="Times New Roman" w:eastAsia="Times New Roman" w:cs="Times New Roman"/>
          <w:sz w:val="32"/>
          <w:szCs w:val="32"/>
        </w:rPr>
        <w:t>NON-FUNCTIONAL REQUIREMENTS</w:t>
      </w:r>
    </w:p>
    <w:p w:rsidR="1D8CD5F4" w:rsidP="1D8CD5F4" w:rsidRDefault="1D8CD5F4" w14:paraId="41E6AE43" w14:textId="4653BEEC">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i. Portability</w:t>
      </w:r>
    </w:p>
    <w:p w:rsidR="1D8CD5F4" w:rsidP="1D8CD5F4" w:rsidRDefault="1D8CD5F4" w14:paraId="0435AF5C" w14:textId="248CCEEF">
      <w:pPr>
        <w:pStyle w:val="ListParagraph"/>
        <w:numPr>
          <w:ilvl w:val="0"/>
          <w:numId w:val="1"/>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Online admission management system web application could be accessed from any personal device.</w:t>
      </w:r>
    </w:p>
    <w:p w:rsidR="1D8CD5F4" w:rsidP="1D8CD5F4" w:rsidRDefault="1D8CD5F4" w14:paraId="608EE9DB" w14:textId="627E1E19">
      <w:pPr>
        <w:pStyle w:val="ListParagraph"/>
        <w:numPr>
          <w:ilvl w:val="0"/>
          <w:numId w:val="1"/>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Online admission management system will provide portable user interface using standard web technologies while building portal.</w:t>
      </w:r>
    </w:p>
    <w:p w:rsidR="1D8CD5F4" w:rsidP="1D8CD5F4" w:rsidRDefault="1D8CD5F4" w14:paraId="3B830B89" w14:textId="75E90136">
      <w:pPr>
        <w:pStyle w:val="ListParagraph"/>
        <w:numPr>
          <w:ilvl w:val="0"/>
          <w:numId w:val="1"/>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Online admission management system web application could be deployed to any server operating </w:t>
      </w:r>
      <w:proofErr w:type="spellStart"/>
      <w:r w:rsidRPr="1D8CD5F4" w:rsidR="1D8CD5F4">
        <w:rPr>
          <w:rFonts w:ascii="Times New Roman" w:hAnsi="Times New Roman" w:eastAsia="Times New Roman" w:cs="Times New Roman"/>
          <w:sz w:val="24"/>
          <w:szCs w:val="24"/>
        </w:rPr>
        <w:t>enviornment</w:t>
      </w:r>
      <w:proofErr w:type="spellEnd"/>
      <w:r w:rsidRPr="1D8CD5F4" w:rsidR="1D8CD5F4">
        <w:rPr>
          <w:rFonts w:ascii="Times New Roman" w:hAnsi="Times New Roman" w:eastAsia="Times New Roman" w:cs="Times New Roman"/>
          <w:sz w:val="24"/>
          <w:szCs w:val="24"/>
        </w:rPr>
        <w:t>.</w:t>
      </w:r>
    </w:p>
    <w:p w:rsidR="1D8CD5F4" w:rsidP="1D8CD5F4" w:rsidRDefault="1D8CD5F4" w14:paraId="765310DC" w14:textId="2B697B67">
      <w:pPr>
        <w:pStyle w:val="ListParagraph"/>
        <w:numPr>
          <w:ilvl w:val="0"/>
          <w:numId w:val="1"/>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Online admission management system web application could be deployed to any Cloud such as Microsoft Azure or Amazon Web Service (AWS) or GCP.</w:t>
      </w:r>
    </w:p>
    <w:p w:rsidR="1D8CD5F4" w:rsidP="1D8CD5F4" w:rsidRDefault="1D8CD5F4" w14:paraId="4D06CC75" w14:textId="08145CCA">
      <w:pPr>
        <w:pStyle w:val="ListParagraph"/>
        <w:numPr>
          <w:ilvl w:val="0"/>
          <w:numId w:val="1"/>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OSS web </w:t>
      </w:r>
      <w:proofErr w:type="spellStart"/>
      <w:r w:rsidRPr="1D8CD5F4" w:rsidR="1D8CD5F4">
        <w:rPr>
          <w:rFonts w:ascii="Times New Roman" w:hAnsi="Times New Roman" w:eastAsia="Times New Roman" w:cs="Times New Roman"/>
          <w:sz w:val="24"/>
          <w:szCs w:val="24"/>
        </w:rPr>
        <w:t>appliation</w:t>
      </w:r>
      <w:proofErr w:type="spellEnd"/>
      <w:r w:rsidRPr="1D8CD5F4" w:rsidR="1D8CD5F4">
        <w:rPr>
          <w:rFonts w:ascii="Times New Roman" w:hAnsi="Times New Roman" w:eastAsia="Times New Roman" w:cs="Times New Roman"/>
          <w:sz w:val="24"/>
          <w:szCs w:val="24"/>
        </w:rPr>
        <w:t xml:space="preserve"> could even be deployed to any other physical server or Virtualized server. </w:t>
      </w:r>
    </w:p>
    <w:p w:rsidR="1D8CD5F4" w:rsidP="1D8CD5F4" w:rsidRDefault="1D8CD5F4" w14:paraId="575300A3" w14:textId="1882D6BD">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ii. RELIABILITY</w:t>
      </w:r>
    </w:p>
    <w:p w:rsidR="1D8CD5F4" w:rsidP="1D8CD5F4" w:rsidRDefault="1D8CD5F4" w14:paraId="555D828F" w14:textId="682E8E35">
      <w:pPr>
        <w:pStyle w:val="ListParagraph"/>
        <w:numPr>
          <w:ilvl w:val="0"/>
          <w:numId w:val="2"/>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The system should provide a reliable environment. All admissions should be reaching at the admin without any errors.</w:t>
      </w:r>
    </w:p>
    <w:p w:rsidR="1D8CD5F4" w:rsidP="1D8CD5F4" w:rsidRDefault="1D8CD5F4" w14:paraId="7A4F3E0A" w14:textId="708DF381">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654C2A63" w14:textId="50DBA52A">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iii. USABILITY</w:t>
      </w:r>
    </w:p>
    <w:p w:rsidR="1D8CD5F4" w:rsidP="1D8CD5F4" w:rsidRDefault="1D8CD5F4" w14:paraId="28D27F42" w14:textId="655B9F2C">
      <w:pPr>
        <w:pStyle w:val="ListParagraph"/>
        <w:numPr>
          <w:ilvl w:val="0"/>
          <w:numId w:val="3"/>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The Web application is designed for user friendly environment and ease of use.</w:t>
      </w:r>
    </w:p>
    <w:p w:rsidR="1D8CD5F4" w:rsidP="1D8CD5F4" w:rsidRDefault="1D8CD5F4" w14:paraId="419D561B" w14:textId="02A18124">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5F63B914" w14:textId="16247311">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iv. SECURITY</w:t>
      </w:r>
    </w:p>
    <w:p w:rsidR="1D8CD5F4" w:rsidP="1D8CD5F4" w:rsidRDefault="1D8CD5F4" w14:paraId="7ADE7147" w14:textId="103C60A3">
      <w:pPr>
        <w:pStyle w:val="ListParagraph"/>
        <w:numPr>
          <w:ilvl w:val="0"/>
          <w:numId w:val="4"/>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Online admission management system will implement Role based security to access content from remote place.</w:t>
      </w:r>
    </w:p>
    <w:p w:rsidR="1D8CD5F4" w:rsidP="1D8CD5F4" w:rsidRDefault="1D8CD5F4" w14:paraId="5889AE41" w14:textId="608A02AE">
      <w:pPr>
        <w:pStyle w:val="ListParagraph"/>
        <w:numPr>
          <w:ilvl w:val="0"/>
          <w:numId w:val="4"/>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OSS will expire session maintained for each </w:t>
      </w:r>
      <w:r w:rsidRPr="1D8CD5F4" w:rsidR="1D8CD5F4">
        <w:rPr>
          <w:rFonts w:ascii="Times New Roman" w:hAnsi="Times New Roman" w:eastAsia="Times New Roman" w:cs="Times New Roman"/>
          <w:sz w:val="24"/>
          <w:szCs w:val="24"/>
        </w:rPr>
        <w:t>user after</w:t>
      </w:r>
      <w:r w:rsidRPr="1D8CD5F4" w:rsidR="1D8CD5F4">
        <w:rPr>
          <w:rFonts w:ascii="Times New Roman" w:hAnsi="Times New Roman" w:eastAsia="Times New Roman" w:cs="Times New Roman"/>
          <w:sz w:val="24"/>
          <w:szCs w:val="24"/>
        </w:rPr>
        <w:t xml:space="preserve"> 15 minutes. </w:t>
      </w:r>
    </w:p>
    <w:p w:rsidR="1D8CD5F4" w:rsidP="1D8CD5F4" w:rsidRDefault="1D8CD5F4" w14:paraId="3435CAF8" w14:textId="35FB1119">
      <w:pPr>
        <w:pStyle w:val="ListParagraph"/>
        <w:numPr>
          <w:ilvl w:val="0"/>
          <w:numId w:val="4"/>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OSS will not keep any sensitive data on user’s device.</w:t>
      </w:r>
    </w:p>
    <w:p w:rsidR="1D8CD5F4" w:rsidP="1D8CD5F4" w:rsidRDefault="1D8CD5F4" w14:paraId="0F58D62A" w14:textId="5A1EA033">
      <w:pPr>
        <w:pStyle w:val="ListParagraph"/>
        <w:numPr>
          <w:ilvl w:val="0"/>
          <w:numId w:val="4"/>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User’s information would be protected.</w:t>
      </w:r>
    </w:p>
    <w:p w:rsidR="1D8CD5F4" w:rsidP="1D8CD5F4" w:rsidRDefault="1D8CD5F4" w14:paraId="1295980F" w14:textId="13099AA0">
      <w:pPr>
        <w:pStyle w:val="ListParagraph"/>
        <w:numPr>
          <w:ilvl w:val="0"/>
          <w:numId w:val="4"/>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All servers </w:t>
      </w:r>
      <w:r w:rsidRPr="1D8CD5F4" w:rsidR="1D8CD5F4">
        <w:rPr>
          <w:rFonts w:ascii="Times New Roman" w:hAnsi="Times New Roman" w:eastAsia="Times New Roman" w:cs="Times New Roman"/>
          <w:sz w:val="24"/>
          <w:szCs w:val="24"/>
        </w:rPr>
        <w:t>where</w:t>
      </w:r>
      <w:r w:rsidRPr="1D8CD5F4" w:rsidR="1D8CD5F4">
        <w:rPr>
          <w:rFonts w:ascii="Times New Roman" w:hAnsi="Times New Roman" w:eastAsia="Times New Roman" w:cs="Times New Roman"/>
          <w:sz w:val="24"/>
          <w:szCs w:val="24"/>
        </w:rPr>
        <w:t xml:space="preserve"> online admission management system deployed would have been protected using firewall.</w:t>
      </w:r>
    </w:p>
    <w:p w:rsidR="1D8CD5F4" w:rsidP="1D8CD5F4" w:rsidRDefault="1D8CD5F4" w14:paraId="32270F56" w14:textId="300CD9D7">
      <w:pPr>
        <w:pStyle w:val="Normal"/>
        <w:rPr>
          <w:rFonts w:ascii="Times New Roman" w:hAnsi="Times New Roman" w:eastAsia="Times New Roman" w:cs="Times New Roman"/>
          <w:sz w:val="24"/>
          <w:szCs w:val="24"/>
        </w:rPr>
      </w:pPr>
    </w:p>
    <w:p w:rsidR="1D8CD5F4" w:rsidP="1D8CD5F4" w:rsidRDefault="1D8CD5F4" w14:paraId="44043C1E" w14:textId="29AA44A8">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v. SCALABILITY</w:t>
      </w:r>
    </w:p>
    <w:p w:rsidR="1D8CD5F4" w:rsidP="1D8CD5F4" w:rsidRDefault="1D8CD5F4" w14:paraId="219D3775" w14:textId="5B449107">
      <w:pPr>
        <w:pStyle w:val="ListParagraph"/>
        <w:numPr>
          <w:ilvl w:val="0"/>
          <w:numId w:val="5"/>
        </w:numPr>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Online admission management system will provide consistent user experience irrespective of number of users. </w:t>
      </w:r>
    </w:p>
    <w:p w:rsidR="1D8CD5F4" w:rsidP="1D8CD5F4" w:rsidRDefault="1D8CD5F4" w14:paraId="5AA94921" w14:textId="6813E8F7">
      <w:pPr>
        <w:pStyle w:val="Normal"/>
        <w:rPr>
          <w:rFonts w:ascii="Times New Roman" w:hAnsi="Times New Roman" w:eastAsia="Times New Roman" w:cs="Times New Roman"/>
          <w:sz w:val="24"/>
          <w:szCs w:val="24"/>
        </w:rPr>
      </w:pPr>
    </w:p>
    <w:p w:rsidR="1D8CD5F4" w:rsidP="1D8CD5F4" w:rsidRDefault="1D8CD5F4" w14:paraId="6806D29C" w14:textId="0A8480B3">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vi. COMPATIBILITY</w:t>
      </w:r>
    </w:p>
    <w:p w:rsidR="1D8CD5F4" w:rsidP="1D8CD5F4" w:rsidRDefault="1D8CD5F4" w14:paraId="38D41B76" w14:textId="65FA2024">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Online admission management system could be installed on window’s server or </w:t>
      </w:r>
      <w:proofErr w:type="spellStart"/>
      <w:r w:rsidRPr="1D8CD5F4" w:rsidR="1D8CD5F4">
        <w:rPr>
          <w:rFonts w:ascii="Times New Roman" w:hAnsi="Times New Roman" w:eastAsia="Times New Roman" w:cs="Times New Roman"/>
          <w:sz w:val="24"/>
          <w:szCs w:val="24"/>
        </w:rPr>
        <w:t>linux’s</w:t>
      </w:r>
      <w:proofErr w:type="spellEnd"/>
      <w:r w:rsidRPr="1D8CD5F4" w:rsidR="1D8CD5F4">
        <w:rPr>
          <w:rFonts w:ascii="Times New Roman" w:hAnsi="Times New Roman" w:eastAsia="Times New Roman" w:cs="Times New Roman"/>
          <w:sz w:val="24"/>
          <w:szCs w:val="24"/>
        </w:rPr>
        <w:t xml:space="preserve"> server.</w:t>
      </w:r>
    </w:p>
    <w:p w:rsidR="1D8CD5F4" w:rsidP="1D8CD5F4" w:rsidRDefault="1D8CD5F4" w14:paraId="76363FC8" w14:textId="44E89F38">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Online admission management system will provide cross border compatible user interface.</w:t>
      </w:r>
    </w:p>
    <w:p w:rsidR="1D8CD5F4" w:rsidP="1D8CD5F4" w:rsidRDefault="1D8CD5F4" w14:paraId="5163C581" w14:textId="28F4A3A3">
      <w:pPr>
        <w:pStyle w:val="Normal"/>
        <w:rPr>
          <w:rFonts w:ascii="Times New Roman" w:hAnsi="Times New Roman" w:eastAsia="Times New Roman" w:cs="Times New Roman"/>
          <w:sz w:val="24"/>
          <w:szCs w:val="24"/>
        </w:rPr>
      </w:pPr>
    </w:p>
    <w:p w:rsidR="1D8CD5F4" w:rsidP="1D8CD5F4" w:rsidRDefault="1D8CD5F4" w14:paraId="5FCA29BF" w14:textId="1B780493">
      <w:pPr>
        <w:pStyle w:val="Normal"/>
        <w:rPr>
          <w:rFonts w:ascii="Times New Roman" w:hAnsi="Times New Roman" w:eastAsia="Times New Roman" w:cs="Times New Roman"/>
          <w:sz w:val="24"/>
          <w:szCs w:val="24"/>
        </w:rPr>
      </w:pPr>
    </w:p>
    <w:p w:rsidR="1D8CD5F4" w:rsidP="1D8CD5F4" w:rsidRDefault="1D8CD5F4" w14:paraId="7EDB8BBE" w14:textId="6CF4281F">
      <w:pPr>
        <w:pStyle w:val="Normal"/>
        <w:rPr>
          <w:rFonts w:ascii="Times New Roman" w:hAnsi="Times New Roman" w:eastAsia="Times New Roman" w:cs="Times New Roman"/>
          <w:sz w:val="32"/>
          <w:szCs w:val="32"/>
        </w:rPr>
      </w:pPr>
      <w:r w:rsidRPr="1D8CD5F4" w:rsidR="1D8CD5F4">
        <w:rPr>
          <w:rFonts w:ascii="Times New Roman" w:hAnsi="Times New Roman" w:eastAsia="Times New Roman" w:cs="Times New Roman"/>
          <w:sz w:val="32"/>
          <w:szCs w:val="32"/>
        </w:rPr>
        <w:t>FUNCTIONAL REQUIREMENTS</w:t>
      </w:r>
    </w:p>
    <w:p w:rsidR="1D8CD5F4" w:rsidP="1D8CD5F4" w:rsidRDefault="1D8CD5F4" w14:paraId="32C9B358" w14:textId="49BFF56C">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USER LOGIN</w:t>
      </w:r>
    </w:p>
    <w:p w:rsidR="1D8CD5F4" w:rsidP="1D8CD5F4" w:rsidRDefault="1D8CD5F4" w14:paraId="05FE309C" w14:textId="39473766">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Description </w:t>
      </w:r>
      <w:r w:rsidRPr="1D8CD5F4" w:rsidR="1D8CD5F4">
        <w:rPr>
          <w:rFonts w:ascii="Times New Roman" w:hAnsi="Times New Roman" w:eastAsia="Times New Roman" w:cs="Times New Roman"/>
          <w:sz w:val="24"/>
          <w:szCs w:val="24"/>
        </w:rPr>
        <w:t>of feature</w:t>
      </w:r>
    </w:p>
    <w:p w:rsidR="1D8CD5F4" w:rsidP="1D8CD5F4" w:rsidRDefault="1D8CD5F4" w14:paraId="60AB5BAC" w14:textId="47C54202">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This feature used by the user to login into system. A user must login with his username and</w:t>
      </w:r>
    </w:p>
    <w:p w:rsidR="1D8CD5F4" w:rsidP="1D8CD5F4" w:rsidRDefault="1D8CD5F4" w14:paraId="7334E71D" w14:textId="297F94CA">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password to the system after registration. If they are invalid, the user not allowed to enter the</w:t>
      </w:r>
    </w:p>
    <w:p w:rsidR="1D8CD5F4" w:rsidP="1D8CD5F4" w:rsidRDefault="1D8CD5F4" w14:paraId="218D3E37" w14:textId="255CFBEE">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system.</w:t>
      </w:r>
    </w:p>
    <w:p w:rsidR="1D8CD5F4" w:rsidP="1D8CD5F4" w:rsidRDefault="1D8CD5F4" w14:paraId="086C1D7D" w14:textId="15949657">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Functional Requirement</w:t>
      </w:r>
    </w:p>
    <w:p w:rsidR="1D8CD5F4" w:rsidP="1D8CD5F4" w:rsidRDefault="1D8CD5F4" w14:paraId="4DF352D3" w14:textId="31E0738F">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Username and password will be provided after user registration is confirmed.</w:t>
      </w:r>
    </w:p>
    <w:p w:rsidR="1D8CD5F4" w:rsidP="1D8CD5F4" w:rsidRDefault="1D8CD5F4" w14:paraId="1F7E6971" w14:textId="20ABE9ED">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Password should be hidden from others while typing it in the field</w:t>
      </w:r>
    </w:p>
    <w:p w:rsidR="1D8CD5F4" w:rsidP="1D8CD5F4" w:rsidRDefault="1D8CD5F4" w14:paraId="401E5956" w14:textId="577A4807">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2B981178" w14:textId="49424227">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REGISTER NEW</w:t>
      </w:r>
    </w:p>
    <w:p w:rsidR="1D8CD5F4" w:rsidP="1D8CD5F4" w:rsidRDefault="1D8CD5F4" w14:paraId="76E5E806" w14:textId="7C8B8A87">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Description of feature</w:t>
      </w:r>
    </w:p>
    <w:p w:rsidR="1D8CD5F4" w:rsidP="1D8CD5F4" w:rsidRDefault="1D8CD5F4" w14:paraId="51964B1E" w14:textId="5E585D7B">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A new user will have to register in the system by providing essential details in order to view the</w:t>
      </w:r>
    </w:p>
    <w:p w:rsidR="1D8CD5F4" w:rsidP="1D8CD5F4" w:rsidRDefault="1D8CD5F4" w14:paraId="7B93DD3A" w14:textId="1C756501">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products in the system. The admin must accept new user by unblocking him.</w:t>
      </w:r>
    </w:p>
    <w:p w:rsidR="1D8CD5F4" w:rsidP="1D8CD5F4" w:rsidRDefault="1D8CD5F4" w14:paraId="70C317E8" w14:textId="0793B8A9">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62DE64D3" w14:textId="730A2C74">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Functional Requirement</w:t>
      </w:r>
    </w:p>
    <w:p w:rsidR="1D8CD5F4" w:rsidP="1D8CD5F4" w:rsidRDefault="1D8CD5F4" w14:paraId="394FE51B" w14:textId="4ABDE013">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System must be able to verify and validate information.</w:t>
      </w:r>
    </w:p>
    <w:p w:rsidR="1D8CD5F4" w:rsidP="1D8CD5F4" w:rsidRDefault="1D8CD5F4" w14:paraId="0D9DC5D1" w14:textId="0EE9498C">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The system must encrypt the password of the user to provide security.</w:t>
      </w:r>
    </w:p>
    <w:p w:rsidR="1D8CD5F4" w:rsidP="1D8CD5F4" w:rsidRDefault="1D8CD5F4" w14:paraId="14D93CB8" w14:textId="2A855875">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6A6C1DA6" w14:textId="59117F58">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APPLYING FOR A COURSE</w:t>
      </w:r>
    </w:p>
    <w:p w:rsidR="1D8CD5F4" w:rsidP="1D8CD5F4" w:rsidRDefault="1D8CD5F4" w14:paraId="569B1905" w14:textId="143569CD">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Description of feature</w:t>
      </w:r>
    </w:p>
    <w:p w:rsidR="1D8CD5F4" w:rsidP="1D8CD5F4" w:rsidRDefault="1D8CD5F4" w14:paraId="3EC500DC" w14:textId="5D39F47E">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The student must be able to apply for the course very efficiently in which he is eligible to.</w:t>
      </w:r>
    </w:p>
    <w:p w:rsidR="1D8CD5F4" w:rsidP="1D8CD5F4" w:rsidRDefault="1D8CD5F4" w14:paraId="3AD5F0C2" w14:textId="096A50D3">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Functional Requirement</w:t>
      </w:r>
    </w:p>
    <w:p w:rsidR="1D8CD5F4" w:rsidP="1D8CD5F4" w:rsidRDefault="1D8CD5F4" w14:paraId="56BDB93A" w14:textId="41DE8A5B">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System must ensure that, only a registered student can apply for a course.</w:t>
      </w:r>
    </w:p>
    <w:p w:rsidR="1D8CD5F4" w:rsidP="1D8CD5F4" w:rsidRDefault="1D8CD5F4" w14:paraId="35509DEF" w14:textId="53DDB386">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Admin account should be secured so that only admin can access that account.</w:t>
      </w:r>
    </w:p>
    <w:p w:rsidR="1D8CD5F4" w:rsidP="1D8CD5F4" w:rsidRDefault="1D8CD5F4" w14:paraId="22B42425" w14:textId="54608B11">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6002E14F" w14:textId="0B1B9D81">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GIVE FEEDBACKS</w:t>
      </w:r>
    </w:p>
    <w:p w:rsidR="1D8CD5F4" w:rsidP="1D8CD5F4" w:rsidRDefault="1D8CD5F4" w14:paraId="35AB64C7" w14:textId="29F02C9A">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Description of features</w:t>
      </w:r>
    </w:p>
    <w:p w:rsidR="1D8CD5F4" w:rsidP="1D8CD5F4" w:rsidRDefault="1D8CD5F4" w14:paraId="5796D9CC" w14:textId="43C1656D">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The student can give feedbacks on their respective course from time to time.</w:t>
      </w:r>
    </w:p>
    <w:p w:rsidR="1D8CD5F4" w:rsidP="1D8CD5F4" w:rsidRDefault="1D8CD5F4" w14:paraId="2266F1BB" w14:textId="7691D17C">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Functional Requirements:</w:t>
      </w:r>
    </w:p>
    <w:p w:rsidR="1D8CD5F4" w:rsidP="1D8CD5F4" w:rsidRDefault="1D8CD5F4" w14:paraId="53E25449" w14:textId="17546C00">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The student should be able to give feedbacks on the courses very efficiently.</w:t>
      </w:r>
    </w:p>
    <w:p w:rsidR="1D8CD5F4" w:rsidP="1D8CD5F4" w:rsidRDefault="1D8CD5F4" w14:paraId="70045A24" w14:textId="0DF69FD7">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Student should also be able to view the notice issued by the admin.</w:t>
      </w:r>
    </w:p>
    <w:p w:rsidR="1D8CD5F4" w:rsidP="1D8CD5F4" w:rsidRDefault="1D8CD5F4" w14:paraId="33A6E7E1" w14:textId="2E023CD2">
      <w:pPr>
        <w:pStyle w:val="Normal"/>
        <w:rPr>
          <w:rFonts w:ascii="Times New Roman" w:hAnsi="Times New Roman" w:eastAsia="Times New Roman" w:cs="Times New Roman"/>
          <w:sz w:val="24"/>
          <w:szCs w:val="24"/>
        </w:rPr>
      </w:pPr>
    </w:p>
    <w:p w:rsidR="1D8CD5F4" w:rsidP="1D8CD5F4" w:rsidRDefault="1D8CD5F4" w14:paraId="7302F654" w14:textId="123E97DF">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MANAGE USER</w:t>
      </w:r>
    </w:p>
    <w:p w:rsidR="1D8CD5F4" w:rsidP="1D8CD5F4" w:rsidRDefault="1D8CD5F4" w14:paraId="3CBB8C11" w14:textId="2DE2991E">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Description of features</w:t>
      </w:r>
    </w:p>
    <w:p w:rsidR="1D8CD5F4" w:rsidP="1D8CD5F4" w:rsidRDefault="1D8CD5F4" w14:paraId="096B8077" w14:textId="76FC6091">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The administrator can add user, delete user, view user and block user.</w:t>
      </w:r>
    </w:p>
    <w:p w:rsidR="1D8CD5F4" w:rsidP="1D8CD5F4" w:rsidRDefault="1D8CD5F4" w14:paraId="500DC980" w14:textId="18A6A594">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3F20A89C" w14:textId="162DC4F5">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MANAGE COURSES</w:t>
      </w:r>
    </w:p>
    <w:p w:rsidR="1D8CD5F4" w:rsidP="1D8CD5F4" w:rsidRDefault="1D8CD5F4" w14:paraId="2326A903" w14:textId="77B26108">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Description of features</w:t>
      </w:r>
    </w:p>
    <w:p w:rsidR="1D8CD5F4" w:rsidP="1D8CD5F4" w:rsidRDefault="1D8CD5F4" w14:paraId="45898BB2" w14:textId="1BBE8613">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The administrator can add course, delete course and view the courses.</w:t>
      </w:r>
    </w:p>
    <w:p w:rsidR="1D8CD5F4" w:rsidP="1D8CD5F4" w:rsidRDefault="1D8CD5F4" w14:paraId="020F4914" w14:textId="15034C9D">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144E2D34" w14:textId="484A39E0">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MANAGE NOTICES</w:t>
      </w:r>
    </w:p>
    <w:p w:rsidR="1D8CD5F4" w:rsidP="1D8CD5F4" w:rsidRDefault="1D8CD5F4" w14:paraId="0AD5C95D" w14:textId="29F02C9A">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Description of features</w:t>
      </w:r>
    </w:p>
    <w:p w:rsidR="1D8CD5F4" w:rsidP="1D8CD5F4" w:rsidRDefault="1D8CD5F4" w14:paraId="172518A3" w14:textId="069760E0">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The administrator can view feedbacks and also issue notices to the students.</w:t>
      </w:r>
    </w:p>
    <w:p w:rsidR="1D8CD5F4" w:rsidP="1D8CD5F4" w:rsidRDefault="1D8CD5F4" w14:paraId="09BA9F15" w14:textId="7691D17C">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Functional Requirements:</w:t>
      </w:r>
    </w:p>
    <w:p w:rsidR="1D8CD5F4" w:rsidP="1D8CD5F4" w:rsidRDefault="1D8CD5F4" w14:paraId="3A137A84" w14:textId="4CEA018E">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The admin must be able to issue notices.</w:t>
      </w:r>
    </w:p>
    <w:p w:rsidR="1D8CD5F4" w:rsidP="1D8CD5F4" w:rsidRDefault="1D8CD5F4" w14:paraId="07BDB995" w14:textId="5BF91C38">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Admin should also be able to view the feedbacks given by the students.</w:t>
      </w:r>
    </w:p>
    <w:p w:rsidR="1D8CD5F4" w:rsidP="1D8CD5F4" w:rsidRDefault="1D8CD5F4" w14:paraId="5ACC8508" w14:textId="660709E6">
      <w:pPr>
        <w:pStyle w:val="Normal"/>
        <w:rPr>
          <w:rFonts w:ascii="Times New Roman" w:hAnsi="Times New Roman" w:eastAsia="Times New Roman" w:cs="Times New Roman"/>
          <w:sz w:val="24"/>
          <w:szCs w:val="24"/>
        </w:rPr>
      </w:pPr>
      <w:r w:rsidRPr="1D8CD5F4" w:rsidR="1D8CD5F4">
        <w:rPr>
          <w:rFonts w:ascii="Times New Roman" w:hAnsi="Times New Roman" w:eastAsia="Times New Roman" w:cs="Times New Roman"/>
          <w:sz w:val="24"/>
          <w:szCs w:val="24"/>
        </w:rPr>
        <w:t xml:space="preserve"> </w:t>
      </w:r>
    </w:p>
    <w:p w:rsidR="1D8CD5F4" w:rsidP="1D8CD5F4" w:rsidRDefault="1D8CD5F4" w14:paraId="1F6F8A2F" w14:textId="3CE017F2">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90c00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9a32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d32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cf0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e40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EADC4D"/>
    <w:rsid w:val="1D8CD5F4"/>
    <w:rsid w:val="43EAD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DC4D"/>
  <w15:chartTrackingRefBased/>
  <w15:docId w15:val="{5F08284D-D8BC-4B1A-86DF-8085709DA7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075285a293e4c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2022-08-04T08:38:32.8655073Z</dcterms:created>
  <dcterms:modified xsi:type="dcterms:W3CDTF">2022-08-04T10:52:06.2908766Z</dcterms:modified>
  <dc:creator>Priyanshu Kumar</dc:creator>
  <lastModifiedBy>Priyanshu Kumar</lastModifiedBy>
</coreProperties>
</file>