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0B2E" w:val="clear"/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shd w:fill="1A0B2E" w:val="clear"/>
        <w:spacing w:before="40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B72CF"/>
          <w:sz w:val="16"/>
          <w:szCs w:val="16"/>
        </w:rPr>
        <w:t xml:space="preserve">PORTFOLIO PROJECT</w:t>
      </w:r>
    </w:p>
    <w:p>
      <w:pPr>
        <w:shd w:fill="1A0B2E" w:val="clear"/>
        <w:spacing w:before="4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52"/>
          <w:szCs w:val="52"/>
        </w:rPr>
        <w:t xml:space="preserve">Serverless Monitoring</w:t>
      </w:r>
    </w:p>
    <w:p>
      <w:pPr>
        <w:shd w:fill="1A0B2E" w:val="clear"/>
        <w:spacing w:before="4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B72CF"/>
          <w:sz w:val="34"/>
          <w:szCs w:val="34"/>
        </w:rPr>
        <w:t xml:space="preserve">with Datadog + Slack</w:t>
      </w:r>
    </w:p>
    <w:p>
      <w:pPr>
        <w:shd w:fill="1A0B2E" w:val="clear"/>
        <w:spacing w:before="160" w:after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1F6B"/>
          <w:sz w:val="22"/>
          <w:szCs w:val="22"/>
        </w:rPr>
        <w:t xml:space="preserve">━━━━━━━━━━━━━━━━━━━━━━━━━━━━━━━━━━━━━━━━━</w:t>
      </w:r>
    </w:p>
    <w:p>
      <w:pPr>
        <w:shd w:fill="1A0B2E" w:val="clear"/>
        <w:spacing w:before="120" w:after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CC"/>
          <w:sz w:val="20"/>
          <w:szCs w:val="20"/>
        </w:rPr>
        <w:t xml:space="preserve">CloudFront  ·  API Gateway  ·  Lambda  ·  SES</w:t>
      </w:r>
    </w:p>
    <w:p>
      <w:pPr>
        <w:shd w:fill="1A0B2E" w:val="clear"/>
        <w:spacing w:before="60" w:after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CC"/>
          <w:sz w:val="20"/>
          <w:szCs w:val="20"/>
        </w:rPr>
        <w:t xml:space="preserve">Contact Form  ·  5 Production Monitors  ·  1 Slack Channel</w:t>
      </w:r>
    </w:p>
    <w:p>
      <w:pPr>
        <w:shd w:fill="1A0B2E" w:val="clear"/>
        <w:spacing w:before="4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r>
        <w:br w:type="pag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2CA6"/>
          <w:sz w:val="13"/>
          <w:szCs w:val="13"/>
        </w:rPr>
        <w:t xml:space="preserve">YOUR STACK</w:t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0B2E"/>
          <w:sz w:val="34"/>
          <w:szCs w:val="34"/>
        </w:rPr>
        <w:t xml:space="preserve">What You're Monitoring &amp; Why</w:t>
      </w:r>
    </w:p>
    <w:p>
      <w:pPr>
        <w:pBdr>
          <w:bottom w:val="single" w:color="632CA6" w:sz="6" w:space="1"/>
        </w:pBdr>
        <w:spacing w:before="60" w:after="10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Your portfolio runs a fully serverless contact form on AWS. When a visitor submits the form, the request travels through four services before it reaches you — and any one of them can fail silently. These 5 monitors cover every point in that journey.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🌐  CloudFront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FF"/>
                <w:sz w:val="18"/>
                <w:szCs w:val="18"/>
              </w:rPr>
              <w:t xml:space="preserve">Serves your
portfolio site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2CA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⚡  API Gateway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FF"/>
                <w:sz w:val="18"/>
                <w:szCs w:val="18"/>
              </w:rPr>
              <w:t xml:space="preserve">Receives form
submissions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λ  Lambda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FF"/>
                <w:sz w:val="18"/>
                <w:szCs w:val="18"/>
              </w:rPr>
              <w:t xml:space="preserve">Processes &amp;
validates 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📧  SES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FF"/>
                <w:sz w:val="18"/>
                <w:szCs w:val="18"/>
              </w:rPr>
              <w:t xml:space="preserve">Sends email
to you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Monitor 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CloudFront
Error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17"/>
                <w:szCs w:val="17"/>
              </w:rPr>
              <w:t xml:space="preserve">Monitor 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API Gateway
5XX Errors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Monitors 2+3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Lambda Errors
+ 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17"/>
                <w:szCs w:val="17"/>
              </w:rPr>
              <w:t xml:space="preserve">Monitor 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SES Bounce
+ Complaint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2CA6"/>
          <w:sz w:val="13"/>
          <w:szCs w:val="13"/>
        </w:rPr>
        <w:t xml:space="preserve">PART 1  —  ONE-TIME SETUP</w:t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0B2E"/>
          <w:sz w:val="34"/>
          <w:szCs w:val="34"/>
        </w:rPr>
        <w:t xml:space="preserve">Connect AWS → Datadog → Slack</w:t>
      </w:r>
    </w:p>
    <w:p>
      <w:pPr>
        <w:pBdr>
          <w:bottom w:val="single" w:color="632CA6" w:sz="6" w:space="1"/>
        </w:pBdr>
        <w:spacing w:before="60" w:after="10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Do this once before creating any monitors. The whole setup takes about 15 minutes.</w:t>
      </w:r>
    </w:p>
    <w:p>
      <w:pPr>
        <w:spacing w:before="80" w:after="0"/>
      </w:pPr>
      <w:r>
        <w:t xml:space="preserve"/>
      </w:r>
    </w:p>
    <w:p>
      <w:pPr>
        <w:pBdr>
          <w:bottom w:val="single" w:color="632CA6" w:sz="4" w:space="4"/>
        </w:pBd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2CA6"/>
          <w:sz w:val="24"/>
          <w:szCs w:val="24"/>
        </w:rPr>
        <w:t xml:space="preserve">Step A — Connect AWS to Datadog  (uses CloudFormation)</w:t>
      </w:r>
    </w:p>
    <w:p>
      <w:pPr>
        <w:spacing w:before="6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This is the one CloudFormation step. Datadog writes the template — you just click through a wizard. It creates a read-only IAM role so Datadog can pull your AWS metrics.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 Datadog: go to Integrations → Integrations → search AWS → click Install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Click Add AWS Account → select Automatically with CloudFormation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Choose your AWS region → click Launch CloudFormation Stack (opens AWS Console)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 the AWS CloudFormation wizard: click Next → Next → Next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On the final screen: tick the checkbox that says "I acknowledge that AWS CloudFormation might create IAM resources" — the Create Stack button won't appear until you tick this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Click Create Stack — wait ~60 seconds for status to show CREATE_COMPLETE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Back in Datadog: tick Lambda, API Gateway, CloudFront, SES → click Save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Wait 10 minutes then verify: go to Metrics → Explorer and type aws.lambda.errors — if data appears, you're connected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✅</w:t>
            </w:r>
          </w:p>
        </w:tc>
        <w:tc>
          <w:tcPr>
            <w:tcW w:type="dxa" w:w="8880"/>
            <w:tcBorders>
              <w:top w:val="single" w:color="632CA6" w:sz="1"/>
              <w:left w:val="single" w:color="632CA6" w:sz="1"/>
              <w:bottom w:val="single" w:color="632CA6" w:sz="1"/>
              <w:right w:val="single" w:color="632CA6" w:sz="1"/>
            </w:tcBorders>
            <w:shd w:fill="EDE7F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That's the only time you'll touch CloudFormation. Everything from here is point-and-click in Datadog.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4A154B" w:sz="4" w:space="4"/>
        </w:pBd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154B"/>
          <w:sz w:val="24"/>
          <w:szCs w:val="24"/>
        </w:rPr>
        <w:t xml:space="preserve">Step B — Connect Slack to Datadog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 Datadog: Integrations → Integrations → search Slack → click Install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Click Connect Slack Account → you'll be redirected to Slack to authorise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Select your workspace → click Allow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Back in Datadog: click Add Channel → type  #portfolio-alerts  (create this channel in Slack first)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Click Save — Datadog will send a test message to the channel to confirm it's working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70"/>
              <w:left w:type="dxa" w:w="200"/>
              <w:bottom w:type="dxa" w:w="7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If the message doesn't arrive: open the channel in Slack and type  /invite @Datadog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📌</w:t>
            </w:r>
          </w:p>
        </w:tc>
        <w:tc>
          <w:tcPr>
            <w:tcW w:type="dxa" w:w="8880"/>
            <w:tcBorders>
              <w:top w:val="single" w:color="4A154B" w:sz="1"/>
              <w:left w:val="single" w:color="4A154B" w:sz="1"/>
              <w:bottom w:val="single" w:color="4A154B" w:sz="1"/>
              <w:right w:val="single" w:color="4A154B" w:sz="1"/>
            </w:tcBorders>
            <w:shd w:fill="F4E7F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Your notification handle will be:  @slack-YourWorkspaceName-portfolio-alerts  — you'll paste this into every monitor below. Replace YourWorkspaceName with your actual Slack workspace name shown in the Datadog Slack integration page.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2CA6"/>
          <w:sz w:val="13"/>
          <w:szCs w:val="13"/>
        </w:rPr>
        <w:t xml:space="preserve">PART 2  —  THE 5 MONITORS</w:t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0B2E"/>
          <w:sz w:val="34"/>
          <w:szCs w:val="34"/>
        </w:rPr>
        <w:t xml:space="preserve">Creating Each Monitor in Datadog</w:t>
      </w:r>
    </w:p>
    <w:p>
      <w:pPr>
        <w:pBdr>
          <w:bottom w:val="single" w:color="632CA6" w:sz="6" w:space="1"/>
        </w:pBdr>
        <w:spacing w:before="60" w:after="10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For each monitor: go to Monitors → New Monitor in Datadog. The path is the same every time — the only things that change are the metric, threshold, and notification message.</w:t>
      </w:r>
    </w:p>
    <w:p>
      <w:pPr>
        <w:spacing w:before="120" w:after="0"/>
      </w:pPr>
      <w:r>
        <w:t xml:space="preserve"/>
      </w:r>
    </w:p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hd w:fill="C0392B" w:val="clear"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single" w:color="C0392B" w:sz="10"/>
              <w:bottom w:val="none" w:color="FFFFFF" w:sz="0"/>
              <w:right w:val="none" w:color="FFFFFF" w:sz="0"/>
            </w:tcBorders>
            <w:tcMar>
              <w:top w:type="dxa" w:w="60"/>
              <w:left w:type="dxa" w:w="22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8"/>
                <w:szCs w:val="28"/>
              </w:rPr>
              <w:t xml:space="preserve">🔴  API Gateway 5XX Errors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7"/>
                <w:szCs w:val="27"/>
              </w:rPr>
              <w:t xml:space="preserve">🔴  Monitor 1: API Gateway 5XX Errors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Metric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aws.apigateway.5xxerror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User Impact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Contact form submission fails for the visitor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WHY THIS
MATTERS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For a portfolio contact form, even one failure matters — a recruiter or potential client tried to reach you and couldn't. This monitor catches that the moment it happens.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MONITOR
QUERY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hd w:fill="0D1B2A" w:val="clear"/>
              <w:spacing w:before="60" w:after="12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sum(last_1m):sum:aws.apigateway.5xxerror{apiname:YOUR_API_NAME} &gt;= 1</w:t>
            </w:r>
          </w:p>
          <w:p>
            <w:pPr>
              <w:shd w:fill="0D1B2A" w:val="clear"/>
              <w:spacing w:before="12" w:after="12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 </w:t>
            </w:r>
          </w:p>
          <w:p>
            <w:pPr>
              <w:shd w:fill="0D1B2A" w:val="clear"/>
              <w:spacing w:before="12" w:after="12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# Replace YOUR_API_NAME with your API name from the API Gateway console</w:t>
            </w:r>
          </w:p>
          <w:p>
            <w:pPr>
              <w:shd w:fill="0D1B2A" w:val="clear"/>
              <w:spacing w:before="12" w:after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# Threshold is 1 — any single error should alert on a portfolio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DATADOG
UI STEPS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Monitors → New Monitor → Metric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Metric: aws.apigateway.5xxerror  |  Filter: apiname:YOUR_API_NAME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Evaluation window: last 1 minute  |  Aggregation: sum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Alert threshold: &gt;= 1  (one error is enough — your traffic is low)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Under Notify your team: paste the Slack message below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Add: @slack-YourWorkspaceName-portfolio-alerts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Name the monitor: [Portfolio] API Gateway — 5XX Error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Add tags: env:production  project:portfolio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Click Save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SLACK
MESSAGE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7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🔴  *Contact Form — Submission Failing*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Someone tried to submit your contact form and got an error.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API: {{apiname.name}}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Error count: {{value}}  |  Time: {{last_triggered_at}}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Status: {{#is_alert}}🚨 FIRING{{/is_alert}}{{#is_recovery}}✅ Resolved{{/is_recovery}}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🔗 API Gateway Console: https://console.aws.amazon.com/apigateway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WHEN IT
FIRES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Go to API Gateway console → your API → Logs. Look for "Execution failed" or "Integration timed out". This almost always traces to a Lambda error — check Monitor 2 next. If both fired at the same time, start with the Lambda logs.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hd w:fill="D35400" w:val="clear"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single" w:color="D35400" w:sz="10"/>
              <w:bottom w:val="none" w:color="FFFFFF" w:sz="0"/>
              <w:right w:val="none" w:color="FFFFFF" w:sz="0"/>
            </w:tcBorders>
            <w:tcMar>
              <w:top w:type="dxa" w:w="60"/>
              <w:left w:type="dxa" w:w="22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8"/>
                <w:szCs w:val="28"/>
              </w:rPr>
              <w:t xml:space="preserve">⚡  Lambda Errors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7"/>
                <w:szCs w:val="27"/>
              </w:rPr>
              <w:t xml:space="preserve">⚡  Monitor 2: Lambda Function Errors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Metric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aws.lambda.errors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User Impact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Form processing fails — no email will be sent to you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WHY THIS
MATTERS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For a portfolio contact form, even one failure matters — a recruiter or potential client tried to reach you and couldn't. This monitor catches that the moment it happens.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MONITOR
QUERY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hd w:fill="0D1B2A" w:val="clear"/>
              <w:spacing w:before="60" w:after="12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sum(last_1m):sum:aws.lambda.errors{functionname:YOUR_FUNCTION_NAME} &gt;= 1</w:t>
            </w:r>
          </w:p>
          <w:p>
            <w:pPr>
              <w:shd w:fill="0D1B2A" w:val="clear"/>
              <w:spacing w:before="12" w:after="12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 </w:t>
            </w:r>
          </w:p>
          <w:p>
            <w:pPr>
              <w:shd w:fill="0D1B2A" w:val="clear"/>
              <w:spacing w:before="12" w:after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# Replace YOUR_FUNCTION_NAME with your contact form Lambda function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DATADOG
UI STEPS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Monitors → New Monitor → Metric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Metric: aws.lambda.errors  |  Filter: functionname:YOUR_FUNCTION_NAME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Evaluation window: last 1 minute  |  Aggregation: sum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Alert threshold: &gt;= 1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Notify: @slack-YourWorkspaceName-portfolio-alerts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Name: [Portfolio] Lambda — Contact Form Error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Tags: env:production  project:portfolio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Click Save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SLACK
MESSAGE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7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⚡  *Contact Form — Lambda Function Error*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Your contact form function threw an error.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Function: {{functionname.name}}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Errors: {{value}}  |  Time: {{last_triggered_at}}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Status: {{#is_alert}}🚨 FIRING{{/is_alert}}{{#is_recovery}}✅ Resolved{{/is_recovery}}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🔗 CloudWatch Logs: https://console.aws.amazon.com/cloudwatch/home#logsV2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WHEN IT
FIRES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Open CloudWatch Logs for your function. Filter for ERROR and look for the stack trace — it will tell you exactly what line threw. Common causes: missing environment variable (did you redeploy without setting env vars?), SES permission error (check IAM role has ses:SendEmail), or a bug introduced by a recent code change.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hd w:fill="632CA6" w:val="clear"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single" w:color="632CA6" w:sz="10"/>
              <w:bottom w:val="none" w:color="FFFFFF" w:sz="0"/>
              <w:right w:val="none" w:color="FFFFFF" w:sz="0"/>
            </w:tcBorders>
            <w:tcMar>
              <w:top w:type="dxa" w:w="60"/>
              <w:left w:type="dxa" w:w="22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28"/>
                <w:szCs w:val="28"/>
              </w:rPr>
              <w:t xml:space="preserve">⏱  Lambda Duration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2CA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7"/>
                <w:szCs w:val="27"/>
              </w:rPr>
              <w:t xml:space="preserve">⏱  Monitor 3: Lambda Duration Spike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18"/>
                <w:szCs w:val="18"/>
              </w:rPr>
              <w:t xml:space="preserve">Metric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32CA6"/>
                <w:sz w:val="18"/>
                <w:szCs w:val="18"/>
              </w:rPr>
              <w:t xml:space="preserve">aws.lambda.duration.p95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18"/>
                <w:szCs w:val="18"/>
              </w:rPr>
              <w:t xml:space="preserve">User Impact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Contact form feels slow or times out before submitting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2CA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WHY THIS
MATTERS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For a portfolio contact form, even one failure matters — a recruiter or potential client tried to reach you and couldn't. This monitor catches that the moment it happens.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MONITOR
QUERY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hd w:fill="0D1B2A" w:val="clear"/>
              <w:spacing w:before="60" w:after="12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avg(last_5m):p95:aws.lambda.duration{functionname:YOUR_FUNCTION_NAME} &gt;= 8000</w:t>
            </w:r>
          </w:p>
          <w:p>
            <w:pPr>
              <w:shd w:fill="0D1B2A" w:val="clear"/>
              <w:spacing w:before="12" w:after="12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 </w:t>
            </w:r>
          </w:p>
          <w:p>
            <w:pPr>
              <w:shd w:fill="0D1B2A" w:val="clear"/>
              <w:spacing w:before="12" w:after="12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# 8000ms = 8 seconds. Adjust based on your Lambda timeout setting.</w:t>
            </w:r>
          </w:p>
          <w:p>
            <w:pPr>
              <w:shd w:fill="0D1B2A" w:val="clear"/>
              <w:spacing w:before="12" w:after="12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# Rule: alert at 80% of your configured timeout.</w:t>
            </w:r>
          </w:p>
          <w:p>
            <w:pPr>
              <w:shd w:fill="0D1B2A" w:val="clear"/>
              <w:spacing w:before="12" w:after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# e.g. 15s timeout → alert at 12000  |  30s timeout → alert at 24000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2CA6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DATADOG
UI STEPS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Monitors → New Monitor → Metric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Metric: aws.lambda.duration  |  Filter: functionname:YOUR_FUNCTION_NAME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Change aggregation to p95 (95th percentile)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Evaluation window: last 5 minutes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Alert threshold: &gt;= 8000 (or 80% of your timeout — check Lambda console for your setting)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Warning threshold: &gt;= 5000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Notify: @slack-YourWorkspaceName-portfolio-alerts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Set notify if data is missing: Do not notify (gaps are normal — your form is low traffic)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Name: [Portfolio] Lambda — Duration Warning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20"/>
                <w:szCs w:val="20"/>
              </w:rPr>
              <w:t xml:space="preserve">10.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Click Save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SLACK
MESSAGE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7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⏱  *Contact Form — Slow Response Warning*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Your Lambda function is running close to its timeout.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Function: {{functionname.name}}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p95 Duration: {{value}}ms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Status: {{#is_alert}}⚠️ WARNING{{/is_alert}}{{#is_recovery}}✅ Resolved{{/is_recovery}}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📌 Check for slow SES API calls or cold start issues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WHEN IT
FIRES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Most likely cause on a portfolio is a cold start combined with a slow SES API call. Quick fix: enable Lambda Provisioned Concurrency (keeps one instance warm) or add a CloudWatch Events ping every 5 minutes to keep the function warm. Also check if your SES region matches your Lambda region — cross-region calls add latency.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hd w:fill="117A65" w:val="clear"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single" w:color="117A65" w:sz="10"/>
              <w:bottom w:val="none" w:color="FFFFFF" w:sz="0"/>
              <w:right w:val="none" w:color="FFFFFF" w:sz="0"/>
            </w:tcBorders>
            <w:tcMar>
              <w:top w:type="dxa" w:w="60"/>
              <w:left w:type="dxa" w:w="22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8"/>
                <w:szCs w:val="28"/>
              </w:rPr>
              <w:t xml:space="preserve">📧  SES Bounce &amp; Complaint Rate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7"/>
                <w:szCs w:val="27"/>
              </w:rPr>
              <w:t xml:space="preserve">📧  Monitor 4: SES Email Reputation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18"/>
                <w:szCs w:val="18"/>
              </w:rPr>
              <w:t xml:space="preserve">Metric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7A65"/>
                <w:sz w:val="18"/>
                <w:szCs w:val="18"/>
              </w:rPr>
              <w:t xml:space="preserve">aws.ses.bounce_rate  +  aws.ses.complaint_rate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18"/>
                <w:szCs w:val="18"/>
              </w:rPr>
              <w:t xml:space="preserve">User Impact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Contact emails stop being delivered to you — silently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WHY THIS
MATTERS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For a portfolio contact form, even one failure matters — a recruiter or potential client tried to reach you and couldn't. This monitor catches that the moment it happens.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MONITOR
QUERY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hd w:fill="0D1B2A" w:val="clear"/>
              <w:spacing w:before="60" w:after="12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# Create TWO separate monitors:</w:t>
            </w:r>
          </w:p>
          <w:p>
            <w:pPr>
              <w:shd w:fill="0D1B2A" w:val="clear"/>
              <w:spacing w:before="12" w:after="12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 </w:t>
            </w:r>
          </w:p>
          <w:p>
            <w:pPr>
              <w:shd w:fill="0D1B2A" w:val="clear"/>
              <w:spacing w:before="12" w:after="12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# Monitor 4a — Bounce Rate</w:t>
            </w:r>
          </w:p>
          <w:p>
            <w:pPr>
              <w:shd w:fill="0D1B2A" w:val="clear"/>
              <w:spacing w:before="12" w:after="12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avg(last_1h):avg:aws.ses.bounce_rate{*} &gt;= 0.05</w:t>
            </w:r>
          </w:p>
          <w:p>
            <w:pPr>
              <w:shd w:fill="0D1B2A" w:val="clear"/>
              <w:spacing w:before="12" w:after="12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 </w:t>
            </w:r>
          </w:p>
          <w:p>
            <w:pPr>
              <w:shd w:fill="0D1B2A" w:val="clear"/>
              <w:spacing w:before="12" w:after="12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# Monitor 4b — Complaint Rate (more dangerous — lower threshold)</w:t>
            </w:r>
          </w:p>
          <w:p>
            <w:pPr>
              <w:shd w:fill="0D1B2A" w:val="clear"/>
              <w:spacing w:before="12" w:after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avg(last_1h):avg:aws.ses.complaint_rate{*} &gt;= 0.001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DATADOG
UI STEPS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First: SES Console → Configuration Sets → Create Configuration Set → name it portfolio-contact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Add a CloudWatch destination to the configuration set (this enables the metrics)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 your Lambda code: add ConfigurationSetName: "portfolio-contact" to your SES sendEmail call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Back in Datadog → Monitors → New Monitor → Metric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For 4a: metric = aws.ses.bounce_rate  |  avg last 1 hour  |  threshold &gt;= 0.05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For 4b: metric = aws.ses.complaint_rate  |  avg last 1 hour  |  threshold &gt;= 0.001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Notify both: @slack-YourWorkspaceName-portfolio-alerts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Name: [Portfolio] SES — Bounce Rate  and  [Portfolio] SES — Complaint Rate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Click Save for each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SLACK
MESSAGE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7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📧  *SES Reputation Alert*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Your contact form email delivery may be at risk.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Metric: {{metric.name}}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Current value: {{value}}  (AWS suspends at bounce &gt; 10% or complaint &gt; 0.1%)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Status: {{#is_alert}}⚠️ ACTION NEEDED{{/is_alert}}{{#is_recovery}}✅ Resolved{{/is_recovery}}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🔗 SES Reputation: https://console.aws.amazon.com/ses/home#reputation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WHEN IT
FIRES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For a portfolio contact form this is rare — bounce rate spikes usually mean you tested with a fake email address. Check SES → Suppression List and remove any addresses that were incorrectly bounced. If complaint rate rises it means someone marked your email as spam — verify your From address is professional and your email content looks legitimate, not automated.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hd w:fill="1565C0" w:val="clear"/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none" w:color="FFFFFF" w:sz="0"/>
              <w:left w:val="single" w:color="1565C0" w:sz="10"/>
              <w:bottom w:val="none" w:color="FFFFFF" w:sz="0"/>
              <w:right w:val="none" w:color="FFFFFF" w:sz="0"/>
            </w:tcBorders>
            <w:tcMar>
              <w:top w:type="dxa" w:w="60"/>
              <w:left w:type="dxa" w:w="22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8"/>
                <w:szCs w:val="28"/>
              </w:rPr>
              <w:t xml:space="preserve">🌐  CloudFront Error Rate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7"/>
                <w:szCs w:val="27"/>
              </w:rPr>
              <w:t xml:space="preserve">🌐  Monitor 5: CloudFront Error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Metric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65C0"/>
                <w:sz w:val="18"/>
                <w:szCs w:val="18"/>
              </w:rPr>
              <w:t xml:space="preserve">aws.cloudfront.5xx_error_rate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User Impact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Your entire portfolio is unreachable for visitors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WHY THIS
MATTERS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For a portfolio contact form, even one failure matters — a recruiter or potential client tried to reach you and couldn't. This monitor catches that the moment it happens.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1F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MONITOR
QUERY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hd w:fill="0D1B2A" w:val="clear"/>
              <w:spacing w:before="60" w:after="12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avg(last_5m):avg:aws.cloudfront.5xx_error_rate{distributionid:YOUR_DIST_ID} &gt;= 5</w:t>
            </w:r>
          </w:p>
          <w:p>
            <w:pPr>
              <w:shd w:fill="0D1B2A" w:val="clear"/>
              <w:spacing w:before="12" w:after="12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 </w:t>
            </w:r>
          </w:p>
          <w:p>
            <w:pPr>
              <w:shd w:fill="0D1B2A" w:val="clear"/>
              <w:spacing w:before="12" w:after="12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# YOUR_DIST_ID is the Distribution ID from CloudFront console (e.g. E1ABCD2EFGHIJ)</w:t>
            </w:r>
          </w:p>
          <w:p>
            <w:pPr>
              <w:shd w:fill="0D1B2A" w:val="clear"/>
              <w:spacing w:before="12" w:after="12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# IMPORTANT: CloudFront metrics only exist in us-east-1</w:t>
            </w:r>
          </w:p>
          <w:p>
            <w:pPr>
              <w:shd w:fill="0D1B2A" w:val="clear"/>
              <w:spacing w:before="12" w:after="60"/>
              <w:ind w:left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FFDA"/>
                <w:sz w:val="18"/>
                <w:szCs w:val="18"/>
              </w:rPr>
              <w:t xml:space="preserve"># Make sure your Datadog AWS integration has us-east-1 enabled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DATADOG
UI STEPS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IMPORTANT: CloudFront metrics live in us-east-1 — confirm this region is enabled in your Datadog AWS integration (Integrations → AWS → your account → check us-east-1 is ticked)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Monitors → New Monitor → Metric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Metric: aws.cloudfront.5xx_error_rate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Filter: distributionid:YOUR_DIST_ID  (find this in CloudFront console → Distributions)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Aggregation: avg  |  Evaluation window: last 5 minutes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Alert threshold: &gt;= 5  (5% error rate — even one bad deploy can spike this)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Warning threshold: &gt;= 2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Set notify if data is missing: Do not notify (low traffic = natural data gaps)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9.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Notify: @slack-YourWorkspaceName-portfolio-alerts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10.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Name: [Portfolio] CloudFront — 5XX Error Rate</w:t>
            </w:r>
          </w:p>
          <w:p>
            <w:pPr>
              <w:spacing w:before="36" w:after="36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Click Save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SLACK
MESSAGE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7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🌐  *Portfolio Site — CloudFront Error*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Visitors may not be able to reach your portfolio.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Distribution: {{distributionid.name}}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5xx Error Rate: {{value}}%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Status: {{#is_alert}}🚨 SITE DOWN{{/is_alert}}{{#is_warning}}⚠️ Elevated Errors{{/is_warning}}{{#is_recovery}}✅ Resolved{{/is_recovery}}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🔗 CloudFront Console: https://console.aws.amazon.com/cloudfront</w:t>
            </w:r>
          </w:p>
          <w:p>
            <w:pPr>
              <w:spacing w:before="18" w:after="1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🌍 Test your site: https://downforeveryoneorjustme.com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WHEN IT
FIRES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Open your portfolio URL in a browser first — is it actually down? If yes, check CloudFront console → your distribution → Error pages and Origins tab. Most common cause after a deployment: your S3 bucket policy changed, your origin path is wrong, or a new build broke the index.html. Run a CloudFront cache invalidation (/*) to rule out a stale cached error response.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154B"/>
          <w:sz w:val="13"/>
          <w:szCs w:val="13"/>
        </w:rPr>
        <w:t xml:space="preserve">PART 3  —  SLACK SETUP</w:t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0B2E"/>
          <w:sz w:val="34"/>
          <w:szCs w:val="34"/>
        </w:rPr>
        <w:t xml:space="preserve">Your #portfolio-alerts Channel</w:t>
      </w:r>
    </w:p>
    <w:p>
      <w:pPr>
        <w:pBdr>
          <w:bottom w:val="single" w:color="4A154B" w:sz="6" w:space="1"/>
        </w:pBdr>
        <w:spacing w:before="60" w:after="10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Since this is a personal project with you as the only recipient, you only need one Slack channel. Keep it simple.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All 5 Monitors Route Here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One Channel Works 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154B"/>
                <w:sz w:val="19"/>
                <w:szCs w:val="19"/>
              </w:rPr>
              <w:t xml:space="preserve">#portfolio-alerts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API 5XX · Lambda Errors · Lambda Duration · SES Bounce · CloudFront Rate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Low traffic means low alert volume — no risk of noise. You'll get a ping, check it, and fix it.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0B2E"/>
          <w:sz w:val="21"/>
          <w:szCs w:val="21"/>
        </w:rPr>
        <w:t xml:space="preserve">Recommended Slack channel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20"/>
                <w:szCs w:val="20"/>
              </w:rPr>
              <w:t xml:space="preserve">Enable mobile notifications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So you get paged even if your laptop is closed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20"/>
                <w:szCs w:val="20"/>
              </w:rPr>
              <w:t xml:space="preserve">Pin a message with your runbook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Paste a short note: "Lambda error → check CloudWatch Logs. CloudFront down → check S3 bucket policy."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20"/>
                <w:szCs w:val="20"/>
              </w:rPr>
              <w:t xml:space="preserve">Set Do Not Disturb hours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This is your portfolio — set DND overnight so you're not woken up by a cold start spike at 3am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20"/>
                <w:szCs w:val="20"/>
              </w:rPr>
              <w:t xml:space="preserve">Invite yourself only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No teammates needed — this channel is just you and the Datadog bot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2CA6"/>
          <w:sz w:val="13"/>
          <w:szCs w:val="13"/>
        </w:rPr>
        <w:t xml:space="preserve">SETUP CHECKLIST</w:t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0B2E"/>
          <w:sz w:val="34"/>
          <w:szCs w:val="34"/>
        </w:rPr>
        <w:t xml:space="preserve">Everything You Need to Tick Off</w:t>
      </w:r>
    </w:p>
    <w:p>
      <w:pPr>
        <w:pBdr>
          <w:bottom w:val="single" w:color="632CA6" w:sz="6" w:space="1"/>
        </w:pBdr>
        <w:spacing w:before="60" w:after="100"/>
      </w:pPr>
      <w:r>
        <w:t xml:space="preserve"/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70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B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B2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B2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2C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[ 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18"/>
                <w:szCs w:val="18"/>
              </w:rPr>
              <w:t xml:space="preserve">Setup 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AWS CloudFormation stack created — status shows CREATE_COMPLETE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2C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[ 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18"/>
                <w:szCs w:val="18"/>
              </w:rPr>
              <w:t xml:space="preserve">Setup 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Metrics verified: aws.lambda.errors appears in Datadog Metrics Explorer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[ 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54B"/>
                <w:sz w:val="18"/>
                <w:szCs w:val="18"/>
              </w:rPr>
              <w:t xml:space="preserve">Setup B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Slack app connected and test message received in #portfolio-alerts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[ 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54B"/>
                <w:sz w:val="18"/>
                <w:szCs w:val="18"/>
              </w:rPr>
              <w:t xml:space="preserve">Setup B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Notification handle confirmed: @slack-YourWorkspaceName-portfolio-alerts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[ 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Monitor 1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API Gateway 5XX monitor saved with your API name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[ 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Monitor 2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Lambda Errors monitor saved with your function name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2C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[ 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2CA6"/>
                <w:sz w:val="18"/>
                <w:szCs w:val="18"/>
              </w:rPr>
              <w:t xml:space="preserve">Monitor 3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Lambda Duration monitor — threshold set to 80% of your timeout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[ 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18"/>
                <w:szCs w:val="18"/>
              </w:rPr>
              <w:t xml:space="preserve">Monitor 4a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SES Configuration Set created and linked in your Lambda code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[ 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18"/>
                <w:szCs w:val="18"/>
              </w:rPr>
              <w:t xml:space="preserve">Monitor 4b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SES Bounce Rate monitor saved (threshold: 5%)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[ 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65"/>
                <w:sz w:val="18"/>
                <w:szCs w:val="18"/>
              </w:rPr>
              <w:t xml:space="preserve">Monitor 4c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SES Complaint Rate monitor saved (threshold: 0.1%)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[ 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Monitor 5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CloudFront monitor saved — us-east-1 region confirmed enabled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[ 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54B"/>
                <w:sz w:val="18"/>
                <w:szCs w:val="18"/>
              </w:rPr>
              <w:t xml:space="preserve">Slack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Mobile notifications enabled for #portfolio-alerts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E4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[ 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E42"/>
                <w:sz w:val="18"/>
                <w:szCs w:val="18"/>
              </w:rPr>
              <w:t xml:space="preserve">Verify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Test by invoking your Lambda with a bad payload — confirm alert fires in Slack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CCCCCC" w:sz="4" w:space="8"/>
        </w:pBdr>
        <w:spacing w:before="12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7"/>
          <w:szCs w:val="17"/>
        </w:rPr>
        <w:t xml:space="preserve">Portfolio Serverless Monitoring  ·  Datadog + Slack  ·  CloudFront · API Gateway · Lambda · SES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2026-02-27T13:04:18.373Z</dcterms:created>
  <dcterms:modified xsi:type="dcterms:W3CDTF">2026-02-27T13:04:18.374Z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