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C2D9" w14:textId="23CC67C6" w:rsidR="00432CD3" w:rsidRDefault="00432CD3" w:rsidP="00432CD3">
      <w:r>
        <w:t>vi &lt;filename&gt;: Opens or edits a file</w:t>
      </w:r>
    </w:p>
    <w:p w14:paraId="4BFFBBC0" w14:textId="77777777" w:rsidR="00432CD3" w:rsidRDefault="00432CD3" w:rsidP="00432CD3">
      <w:r>
        <w:t>i: Switches to Insert mode</w:t>
      </w:r>
    </w:p>
    <w:p w14:paraId="2CD28214" w14:textId="77777777" w:rsidR="00432CD3" w:rsidRDefault="00432CD3" w:rsidP="00432CD3">
      <w:r>
        <w:t>Esc: Switches to Command mode</w:t>
      </w:r>
    </w:p>
    <w:p w14:paraId="22D4FE20" w14:textId="77777777" w:rsidR="00432CD3" w:rsidRDefault="00432CD3" w:rsidP="00432CD3">
      <w:r>
        <w:t>:w: Saves and continues editing</w:t>
      </w:r>
    </w:p>
    <w:p w14:paraId="6025E8B1" w14:textId="77777777" w:rsidR="00432CD3" w:rsidRDefault="00432CD3" w:rsidP="00432CD3">
      <w:r>
        <w:t>:wq or ZZ: Saves and quits/exits vi</w:t>
      </w:r>
    </w:p>
    <w:p w14:paraId="295CAAB0" w14:textId="77777777" w:rsidR="00432CD3" w:rsidRDefault="00432CD3" w:rsidP="00432CD3">
      <w:r>
        <w:t>:q!: Quits vi and does not save changes</w:t>
      </w:r>
    </w:p>
    <w:p w14:paraId="630CFA5A" w14:textId="77777777" w:rsidR="00432CD3" w:rsidRDefault="00432CD3" w:rsidP="00432CD3">
      <w:r>
        <w:t>yy: Yanks (copies) a line of text</w:t>
      </w:r>
    </w:p>
    <w:p w14:paraId="03ED356D" w14:textId="77777777" w:rsidR="00432CD3" w:rsidRDefault="00432CD3" w:rsidP="00432CD3">
      <w:r>
        <w:t>p: Pastes a line of yanked text below the current line</w:t>
      </w:r>
    </w:p>
    <w:p w14:paraId="3E274B33" w14:textId="77777777" w:rsidR="00432CD3" w:rsidRDefault="00432CD3" w:rsidP="00432CD3">
      <w:r>
        <w:t>CTRL+f: Moves the screen down by a full page</w:t>
      </w:r>
    </w:p>
    <w:p w14:paraId="047CAAA3" w14:textId="77777777" w:rsidR="00432CD3" w:rsidRDefault="00432CD3" w:rsidP="00432CD3">
      <w:r>
        <w:t>X: (Uppercase) Deletes the character before the cursor location</w:t>
      </w:r>
    </w:p>
    <w:p w14:paraId="3DAAF127" w14:textId="77777777" w:rsidR="00432CD3" w:rsidRDefault="00432CD3" w:rsidP="00432CD3">
      <w:r>
        <w:t>x: (Lowercase) Deletes the character at the cursor location</w:t>
      </w:r>
    </w:p>
    <w:p w14:paraId="61F23903" w14:textId="77777777" w:rsidR="00432CD3" w:rsidRDefault="00432CD3" w:rsidP="00432CD3">
      <w:r>
        <w:t>j or &lt;Return&gt; (or down-arrow): Moves the cursor down one line</w:t>
      </w:r>
    </w:p>
    <w:p w14:paraId="24820BBF" w14:textId="77777777" w:rsidR="00432CD3" w:rsidRDefault="00432CD3" w:rsidP="00432CD3">
      <w:r>
        <w:t>k (or up-arrow): Moves the cursor up one line</w:t>
      </w:r>
    </w:p>
    <w:p w14:paraId="2C096831" w14:textId="77777777" w:rsidR="00432CD3" w:rsidRDefault="00432CD3" w:rsidP="00432CD3">
      <w:r>
        <w:t>h or &lt;Backspace&gt; (or left-arrow): Moves the cursor left one character</w:t>
      </w:r>
    </w:p>
    <w:p w14:paraId="7FEEF66A" w14:textId="77777777" w:rsidR="00432CD3" w:rsidRDefault="00432CD3" w:rsidP="00432CD3">
      <w:r>
        <w:t>l or &lt;Space&gt; (or right-arrow): Moves the cursor right one character</w:t>
      </w:r>
    </w:p>
    <w:p w14:paraId="0D703FD0" w14:textId="77777777" w:rsidR="00432CD3" w:rsidRDefault="00432CD3" w:rsidP="00432CD3">
      <w:r>
        <w:t>u: Undoes the last action</w:t>
      </w:r>
    </w:p>
    <w:p w14:paraId="264CD96B" w14:textId="77777777" w:rsidR="00432CD3" w:rsidRDefault="00432CD3" w:rsidP="00432CD3">
      <w:r>
        <w:t>d10d: Deletes 10 lines starting from the cursor</w:t>
      </w:r>
    </w:p>
    <w:p w14:paraId="6D3DA2F4" w14:textId="77777777" w:rsidR="00432CD3" w:rsidRDefault="00432CD3" w:rsidP="00432CD3">
      <w:r>
        <w:t>s , followed by the new text: Substitutes one or more characters for the character under the cursor</w:t>
      </w:r>
    </w:p>
    <w:p w14:paraId="089D7996" w14:textId="70A1569C" w:rsidR="00EA1845" w:rsidRDefault="00432CD3" w:rsidP="00432CD3">
      <w:r>
        <w:t>/ followed by the word you are searching for: Takes you to the first occurrence of the word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43"/>
    <w:rsid w:val="000D0ABA"/>
    <w:rsid w:val="00432CD3"/>
    <w:rsid w:val="004D7A43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5534"/>
  <w15:chartTrackingRefBased/>
  <w15:docId w15:val="{A06431AA-EA76-4C27-8D7F-E004BFE5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3</cp:revision>
  <dcterms:created xsi:type="dcterms:W3CDTF">2024-03-03T15:28:00Z</dcterms:created>
  <dcterms:modified xsi:type="dcterms:W3CDTF">2024-03-03T15:28:00Z</dcterms:modified>
</cp:coreProperties>
</file>