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DD05" w14:textId="77777777" w:rsidR="004C1BBC" w:rsidRDefault="004C1BBC" w:rsidP="004C1BBC">
      <w:r>
        <w:t>In Red Hat Linux and other Linux distributions, numerous networking commands are available for various tasks, from basic network interface management to complex routing and network troubleshooting. Below is a list of commonly used networking commands along with examples:</w:t>
      </w:r>
    </w:p>
    <w:p w14:paraId="32280832" w14:textId="77777777" w:rsidR="004C1BBC" w:rsidRDefault="004C1BBC" w:rsidP="004C1BBC"/>
    <w:p w14:paraId="44CF37E9" w14:textId="5C677A5F" w:rsidR="004C1BBC" w:rsidRDefault="004C1BBC" w:rsidP="004C1BBC">
      <w:r>
        <w:t xml:space="preserve"> 1. `</w:t>
      </w:r>
      <w:proofErr w:type="spellStart"/>
      <w:r>
        <w:t>ifconfig</w:t>
      </w:r>
      <w:proofErr w:type="spellEnd"/>
      <w:r>
        <w:t>` (Deprecated but still in use)</w:t>
      </w:r>
    </w:p>
    <w:p w14:paraId="5CA0C600" w14:textId="1614FDEF" w:rsidR="004C1BBC" w:rsidRDefault="004C1BBC" w:rsidP="004C1BBC">
      <w:r>
        <w:t>- Usage: View or configure network interfaces.</w:t>
      </w:r>
    </w:p>
    <w:p w14:paraId="1ED8DE78" w14:textId="47B67318" w:rsidR="004C1BBC" w:rsidRDefault="004C1BBC" w:rsidP="004C1BBC">
      <w:r>
        <w:t>- Example: Display all active interfaces:</w:t>
      </w:r>
    </w:p>
    <w:p w14:paraId="00DB6DBA" w14:textId="29506492" w:rsidR="004C1BBC" w:rsidRDefault="004C1BBC" w:rsidP="004C1BBC"/>
    <w:p w14:paraId="7AC4B808" w14:textId="71BB468B" w:rsidR="004C1BBC" w:rsidRDefault="004C1BBC" w:rsidP="004C1BBC">
      <w:r>
        <w:t xml:space="preserve">  </w:t>
      </w:r>
      <w:proofErr w:type="spellStart"/>
      <w:r>
        <w:t>ifconfig</w:t>
      </w:r>
      <w:proofErr w:type="spellEnd"/>
    </w:p>
    <w:p w14:paraId="744E74F3" w14:textId="388E410D" w:rsidR="004C1BBC" w:rsidRDefault="004C1BBC" w:rsidP="004C1BBC">
      <w:r>
        <w:t>- Example: Configure an interface IP address:</w:t>
      </w:r>
    </w:p>
    <w:p w14:paraId="7D67905A" w14:textId="4462619F" w:rsidR="004C1BBC" w:rsidRDefault="004C1BBC" w:rsidP="004C1BBC">
      <w:r>
        <w:t xml:space="preserve">  </w:t>
      </w:r>
      <w:proofErr w:type="spellStart"/>
      <w:r>
        <w:t>ifconfig</w:t>
      </w:r>
      <w:proofErr w:type="spellEnd"/>
      <w:r>
        <w:t xml:space="preserve"> eth0 192.168.1.10 netmask 255.255.255.0 up</w:t>
      </w:r>
    </w:p>
    <w:p w14:paraId="1850E687" w14:textId="77777777" w:rsidR="004C1BBC" w:rsidRDefault="004C1BBC" w:rsidP="004C1BBC"/>
    <w:p w14:paraId="0919BE7A" w14:textId="357C303C" w:rsidR="004C1BBC" w:rsidRDefault="004C1BBC" w:rsidP="004C1BBC">
      <w:r>
        <w:t xml:space="preserve"> 2. `</w:t>
      </w:r>
      <w:proofErr w:type="spellStart"/>
      <w:r>
        <w:t>ip</w:t>
      </w:r>
      <w:proofErr w:type="spellEnd"/>
      <w:r>
        <w:t>`</w:t>
      </w:r>
    </w:p>
    <w:p w14:paraId="3BAD0E3C" w14:textId="2F2CD42B" w:rsidR="004C1BBC" w:rsidRDefault="004C1BBC" w:rsidP="004C1BBC">
      <w:r>
        <w:t>- Usage: Show / manipulate routing, devices, policy routing, and tunnels.</w:t>
      </w:r>
    </w:p>
    <w:p w14:paraId="3FDB3BE5" w14:textId="72A895EB" w:rsidR="004C1BBC" w:rsidRDefault="004C1BBC" w:rsidP="004C1BBC">
      <w:r>
        <w:t>- Example: Display all interfaces:</w:t>
      </w:r>
    </w:p>
    <w:p w14:paraId="001A615F" w14:textId="488C4026" w:rsidR="004C1BBC" w:rsidRDefault="004C1BBC" w:rsidP="004C1BBC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</w:t>
      </w:r>
    </w:p>
    <w:p w14:paraId="62EADF02" w14:textId="4785BB4F" w:rsidR="004C1BBC" w:rsidRDefault="004C1BBC" w:rsidP="004C1BBC">
      <w:r>
        <w:t>- Example: Set an IP address:</w:t>
      </w:r>
    </w:p>
    <w:p w14:paraId="677A4E1C" w14:textId="77777777" w:rsidR="004C1BBC" w:rsidRDefault="004C1BBC" w:rsidP="004C1BBC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192.168.1.10/24 dev eth0</w:t>
      </w:r>
    </w:p>
    <w:p w14:paraId="384734DC" w14:textId="77777777" w:rsidR="004C1BBC" w:rsidRDefault="004C1BBC" w:rsidP="004C1BBC"/>
    <w:p w14:paraId="1EC3BCCE" w14:textId="78534B87" w:rsidR="004C1BBC" w:rsidRDefault="004C1BBC" w:rsidP="004C1BBC">
      <w:r>
        <w:t xml:space="preserve"> 3. `ping`</w:t>
      </w:r>
    </w:p>
    <w:p w14:paraId="562EFF5B" w14:textId="2655564A" w:rsidR="004C1BBC" w:rsidRDefault="004C1BBC" w:rsidP="004C1BBC">
      <w:r>
        <w:t>- Usage: Check connectivity between the host and the target.</w:t>
      </w:r>
    </w:p>
    <w:p w14:paraId="7FBE9377" w14:textId="706FA6CE" w:rsidR="004C1BBC" w:rsidRDefault="004C1BBC" w:rsidP="004C1BBC">
      <w:r>
        <w:t>- Example: Ping google.com:</w:t>
      </w:r>
    </w:p>
    <w:p w14:paraId="348EA6AE" w14:textId="065F1644" w:rsidR="004C1BBC" w:rsidRDefault="004C1BBC" w:rsidP="004C1BBC">
      <w:r>
        <w:t xml:space="preserve">  ping google.com</w:t>
      </w:r>
    </w:p>
    <w:p w14:paraId="73AA6CD5" w14:textId="77777777" w:rsidR="004C1BBC" w:rsidRDefault="004C1BBC" w:rsidP="004C1BBC"/>
    <w:p w14:paraId="5F9D2C10" w14:textId="2E85832A" w:rsidR="004C1BBC" w:rsidRDefault="004C1BBC" w:rsidP="004C1BBC">
      <w:r>
        <w:t xml:space="preserve"> 4. `netstat` (Deprecated but still in use)</w:t>
      </w:r>
    </w:p>
    <w:p w14:paraId="2BB04D43" w14:textId="3738F132" w:rsidR="004C1BBC" w:rsidRDefault="004C1BBC" w:rsidP="004C1BBC">
      <w:r>
        <w:t>- Usage: Display network connections, routing tables, interface statistics, masquerade connections, and multicast memberships.</w:t>
      </w:r>
    </w:p>
    <w:p w14:paraId="3E79E24D" w14:textId="6C1E190B" w:rsidR="004C1BBC" w:rsidRDefault="004C1BBC" w:rsidP="004C1BBC">
      <w:r>
        <w:t>- Example: List all ports and connections:</w:t>
      </w:r>
    </w:p>
    <w:p w14:paraId="393AE6C1" w14:textId="59B3A9F7" w:rsidR="004C1BBC" w:rsidRDefault="004C1BBC" w:rsidP="004C1BBC">
      <w:r>
        <w:t xml:space="preserve">  netstat -a</w:t>
      </w:r>
    </w:p>
    <w:p w14:paraId="2E4FEFDA" w14:textId="5C8C4305" w:rsidR="004C1BBC" w:rsidRDefault="004C1BBC" w:rsidP="004C1BBC">
      <w:r>
        <w:t>- Example: Display routing table:</w:t>
      </w:r>
    </w:p>
    <w:p w14:paraId="0DC850F2" w14:textId="0BF3EBF0" w:rsidR="004C1BBC" w:rsidRDefault="004C1BBC" w:rsidP="004C1BBC">
      <w:r>
        <w:t xml:space="preserve">  netstat -</w:t>
      </w:r>
      <w:proofErr w:type="spellStart"/>
      <w:r>
        <w:t>rn</w:t>
      </w:r>
      <w:proofErr w:type="spellEnd"/>
    </w:p>
    <w:p w14:paraId="030C79AC" w14:textId="77777777" w:rsidR="004C1BBC" w:rsidRDefault="004C1BBC" w:rsidP="004C1BBC"/>
    <w:p w14:paraId="58D5FBDA" w14:textId="5305A551" w:rsidR="004C1BBC" w:rsidRDefault="004C1BBC" w:rsidP="004C1BBC">
      <w:r>
        <w:lastRenderedPageBreak/>
        <w:t xml:space="preserve"> 5. `</w:t>
      </w:r>
      <w:proofErr w:type="spellStart"/>
      <w:r>
        <w:t>ss`</w:t>
      </w:r>
      <w:proofErr w:type="spellEnd"/>
    </w:p>
    <w:p w14:paraId="242BACEB" w14:textId="06ED904A" w:rsidR="004C1BBC" w:rsidRDefault="004C1BBC" w:rsidP="004C1BBC">
      <w:r>
        <w:t>- Usage: Utility to investigate sockets.</w:t>
      </w:r>
    </w:p>
    <w:p w14:paraId="13A54155" w14:textId="10A4721C" w:rsidR="004C1BBC" w:rsidRDefault="004C1BBC" w:rsidP="004C1BBC">
      <w:r>
        <w:t>- Example: List all connections:</w:t>
      </w:r>
    </w:p>
    <w:p w14:paraId="45C80483" w14:textId="77777777" w:rsidR="004C1BBC" w:rsidRDefault="004C1BBC" w:rsidP="004C1BBC">
      <w:r>
        <w:t xml:space="preserve">  ss -</w:t>
      </w:r>
      <w:proofErr w:type="spellStart"/>
      <w:r>
        <w:t>tuln</w:t>
      </w:r>
      <w:proofErr w:type="spellEnd"/>
    </w:p>
    <w:p w14:paraId="3B33693A" w14:textId="77777777" w:rsidR="004C1BBC" w:rsidRDefault="004C1BBC" w:rsidP="004C1BBC"/>
    <w:p w14:paraId="3E589E74" w14:textId="1AA40412" w:rsidR="004C1BBC" w:rsidRDefault="004C1BBC" w:rsidP="004C1BBC">
      <w:r>
        <w:t xml:space="preserve"> 6. `traceroute`</w:t>
      </w:r>
    </w:p>
    <w:p w14:paraId="68C38D72" w14:textId="465ADE9F" w:rsidR="004C1BBC" w:rsidRDefault="004C1BBC" w:rsidP="004C1BBC">
      <w:r>
        <w:t>- Usage: Print the route packets take to a network host.</w:t>
      </w:r>
    </w:p>
    <w:p w14:paraId="3FECB3E8" w14:textId="0FBA5F9D" w:rsidR="004C1BBC" w:rsidRDefault="004C1BBC" w:rsidP="004C1BBC">
      <w:r>
        <w:t>- Example: Trace the path to google.com:</w:t>
      </w:r>
    </w:p>
    <w:p w14:paraId="76BEA5F1" w14:textId="77777777" w:rsidR="004C1BBC" w:rsidRDefault="004C1BBC" w:rsidP="004C1BBC">
      <w:r>
        <w:t xml:space="preserve">  traceroute google.com</w:t>
      </w:r>
    </w:p>
    <w:p w14:paraId="5B93A216" w14:textId="77777777" w:rsidR="004C1BBC" w:rsidRDefault="004C1BBC" w:rsidP="004C1BBC"/>
    <w:p w14:paraId="49BDFF4E" w14:textId="213CF2BE" w:rsidR="004C1BBC" w:rsidRDefault="004C1BBC" w:rsidP="004C1BBC">
      <w:r>
        <w:t xml:space="preserve"> 7. `dig`</w:t>
      </w:r>
    </w:p>
    <w:p w14:paraId="18F840F5" w14:textId="58ABC11C" w:rsidR="004C1BBC" w:rsidRDefault="004C1BBC" w:rsidP="004C1BBC">
      <w:r>
        <w:t>- Usage: DNS lookup utility.</w:t>
      </w:r>
    </w:p>
    <w:p w14:paraId="783A7156" w14:textId="7BF2C06E" w:rsidR="004C1BBC" w:rsidRDefault="004C1BBC" w:rsidP="004C1BBC">
      <w:r>
        <w:t>- Example: Query google.com A records:</w:t>
      </w:r>
    </w:p>
    <w:p w14:paraId="751AFB02" w14:textId="77777777" w:rsidR="004C1BBC" w:rsidRDefault="004C1BBC" w:rsidP="004C1BBC">
      <w:r>
        <w:t xml:space="preserve">  dig google.com A</w:t>
      </w:r>
    </w:p>
    <w:p w14:paraId="0755D30B" w14:textId="77777777" w:rsidR="004C1BBC" w:rsidRDefault="004C1BBC" w:rsidP="004C1BBC"/>
    <w:p w14:paraId="028E0A4B" w14:textId="3A393273" w:rsidR="004C1BBC" w:rsidRDefault="004C1BBC" w:rsidP="004C1BBC">
      <w:r>
        <w:t xml:space="preserve"> 8. `</w:t>
      </w:r>
      <w:proofErr w:type="spellStart"/>
      <w:r>
        <w:t>nslookup</w:t>
      </w:r>
      <w:proofErr w:type="spellEnd"/>
      <w:r>
        <w:t>`</w:t>
      </w:r>
    </w:p>
    <w:p w14:paraId="1E2D82B1" w14:textId="2CF91DF1" w:rsidR="004C1BBC" w:rsidRDefault="004C1BBC" w:rsidP="004C1BBC">
      <w:r>
        <w:t>- Usage: Query Internet domain name servers.</w:t>
      </w:r>
    </w:p>
    <w:p w14:paraId="1319E788" w14:textId="2ACD3738" w:rsidR="004C1BBC" w:rsidRDefault="004C1BBC" w:rsidP="004C1BBC">
      <w:r>
        <w:t>- Example: Lookup the IP address of google.com:</w:t>
      </w:r>
    </w:p>
    <w:p w14:paraId="63D40E1E" w14:textId="77777777" w:rsidR="004C1BBC" w:rsidRDefault="004C1BBC" w:rsidP="004C1BBC">
      <w:r>
        <w:t xml:space="preserve">  </w:t>
      </w:r>
      <w:proofErr w:type="spellStart"/>
      <w:r>
        <w:t>nslookup</w:t>
      </w:r>
      <w:proofErr w:type="spellEnd"/>
      <w:r>
        <w:t xml:space="preserve"> google.com</w:t>
      </w:r>
    </w:p>
    <w:p w14:paraId="6712E68B" w14:textId="77777777" w:rsidR="004C1BBC" w:rsidRDefault="004C1BBC" w:rsidP="004C1BBC"/>
    <w:p w14:paraId="5B23518A" w14:textId="3F512DEF" w:rsidR="004C1BBC" w:rsidRDefault="004C1BBC" w:rsidP="004C1BBC">
      <w:r>
        <w:t xml:space="preserve"> 9. `hostname`</w:t>
      </w:r>
    </w:p>
    <w:p w14:paraId="74FBFC50" w14:textId="3681A4D1" w:rsidR="004C1BBC" w:rsidRDefault="004C1BBC" w:rsidP="004C1BBC">
      <w:r>
        <w:t>- Usage: Show or set the system's host name.</w:t>
      </w:r>
    </w:p>
    <w:p w14:paraId="0D3F42AB" w14:textId="1DCC318B" w:rsidR="004C1BBC" w:rsidRDefault="004C1BBC" w:rsidP="004C1BBC">
      <w:r>
        <w:t>- Example: Display the current hostname:</w:t>
      </w:r>
    </w:p>
    <w:p w14:paraId="7ECA0622" w14:textId="3D955EF0" w:rsidR="004C1BBC" w:rsidRDefault="004C1BBC" w:rsidP="004C1BBC">
      <w:r>
        <w:t xml:space="preserve">  hostname</w:t>
      </w:r>
    </w:p>
    <w:p w14:paraId="4F6DEF05" w14:textId="2667F4EE" w:rsidR="004C1BBC" w:rsidRDefault="004C1BBC" w:rsidP="004C1BBC">
      <w:r>
        <w:t>- Example: Set the hostname:</w:t>
      </w:r>
    </w:p>
    <w:p w14:paraId="5D958433" w14:textId="7D2C1CD5" w:rsidR="004C1BBC" w:rsidRDefault="004C1BBC" w:rsidP="004C1BBC">
      <w:r>
        <w:t xml:space="preserve">  hostname </w:t>
      </w:r>
      <w:proofErr w:type="spellStart"/>
      <w:r>
        <w:t>newhostname</w:t>
      </w:r>
      <w:proofErr w:type="spellEnd"/>
    </w:p>
    <w:p w14:paraId="619EC122" w14:textId="77777777" w:rsidR="004C1BBC" w:rsidRDefault="004C1BBC" w:rsidP="004C1BBC"/>
    <w:p w14:paraId="4BFD883F" w14:textId="285C0098" w:rsidR="004C1BBC" w:rsidRDefault="004C1BBC" w:rsidP="004C1BBC">
      <w:r>
        <w:t xml:space="preserve"> 10. `route`</w:t>
      </w:r>
    </w:p>
    <w:p w14:paraId="5860AC0E" w14:textId="022AF382" w:rsidR="004C1BBC" w:rsidRDefault="004C1BBC" w:rsidP="004C1BBC">
      <w:r>
        <w:t>- Usage: Show / manipulate the IP routing table.</w:t>
      </w:r>
    </w:p>
    <w:p w14:paraId="0FB586C1" w14:textId="72B54D19" w:rsidR="004C1BBC" w:rsidRDefault="004C1BBC" w:rsidP="004C1BBC">
      <w:r>
        <w:t>- Example: Add a default gateway:</w:t>
      </w:r>
    </w:p>
    <w:p w14:paraId="41FF62A5" w14:textId="0C044067" w:rsidR="004C1BBC" w:rsidRDefault="004C1BBC" w:rsidP="004C1BBC"/>
    <w:p w14:paraId="05842EB6" w14:textId="22641DF4" w:rsidR="004C1BBC" w:rsidRDefault="004C1BBC" w:rsidP="004C1BBC">
      <w:r>
        <w:lastRenderedPageBreak/>
        <w:t xml:space="preserve">  route add default </w:t>
      </w:r>
      <w:proofErr w:type="spellStart"/>
      <w:r>
        <w:t>gw</w:t>
      </w:r>
      <w:proofErr w:type="spellEnd"/>
      <w:r>
        <w:t xml:space="preserve"> 192.168.1.1 eth0</w:t>
      </w:r>
    </w:p>
    <w:p w14:paraId="26EC8E68" w14:textId="75DDE2FE" w:rsidR="004C1BBC" w:rsidRDefault="004C1BBC" w:rsidP="004C1BBC">
      <w:r>
        <w:t>- Example: Display the routing table:</w:t>
      </w:r>
    </w:p>
    <w:p w14:paraId="5C1FF24A" w14:textId="77777777" w:rsidR="004C1BBC" w:rsidRDefault="004C1BBC" w:rsidP="004C1BBC">
      <w:r>
        <w:t xml:space="preserve">  route -n</w:t>
      </w:r>
    </w:p>
    <w:p w14:paraId="78C9A1EB" w14:textId="77777777" w:rsidR="004C1BBC" w:rsidRDefault="004C1BBC" w:rsidP="004C1BBC"/>
    <w:p w14:paraId="6A55BB64" w14:textId="6C8F87BB" w:rsidR="004C1BBC" w:rsidRDefault="004C1BBC" w:rsidP="004C1BBC">
      <w:r>
        <w:t xml:space="preserve"> 11. `</w:t>
      </w:r>
      <w:proofErr w:type="spellStart"/>
      <w:r>
        <w:t>arp</w:t>
      </w:r>
      <w:proofErr w:type="spellEnd"/>
      <w:r>
        <w:t>`</w:t>
      </w:r>
    </w:p>
    <w:p w14:paraId="7602D174" w14:textId="1ABF33A5" w:rsidR="004C1BBC" w:rsidRDefault="004C1BBC" w:rsidP="004C1BBC">
      <w:r>
        <w:t>- Usage: Manipulate the system's ARP cache.</w:t>
      </w:r>
    </w:p>
    <w:p w14:paraId="20C2F0DB" w14:textId="5C5A23CE" w:rsidR="004C1BBC" w:rsidRDefault="004C1BBC" w:rsidP="004C1BBC">
      <w:r>
        <w:t>- Example: Display the ARP table:</w:t>
      </w:r>
    </w:p>
    <w:p w14:paraId="7D0D8EF2" w14:textId="091C87A8" w:rsidR="004C1BBC" w:rsidRDefault="004C1BBC" w:rsidP="004C1BBC">
      <w:r>
        <w:t xml:space="preserve">  </w:t>
      </w:r>
      <w:proofErr w:type="spellStart"/>
      <w:r>
        <w:t>arp</w:t>
      </w:r>
      <w:proofErr w:type="spellEnd"/>
      <w:r>
        <w:t xml:space="preserve"> -a</w:t>
      </w:r>
    </w:p>
    <w:p w14:paraId="06B251B9" w14:textId="77777777" w:rsidR="004C1BBC" w:rsidRDefault="004C1BBC" w:rsidP="004C1BBC"/>
    <w:p w14:paraId="0C31E176" w14:textId="5956F9D5" w:rsidR="004C1BBC" w:rsidRDefault="004C1BBC" w:rsidP="004C1BBC">
      <w:r>
        <w:t xml:space="preserve"> 12. `</w:t>
      </w:r>
      <w:proofErr w:type="spellStart"/>
      <w:r>
        <w:t>nmap</w:t>
      </w:r>
      <w:proofErr w:type="spellEnd"/>
      <w:r>
        <w:t>`</w:t>
      </w:r>
    </w:p>
    <w:p w14:paraId="70A335F8" w14:textId="7A80A927" w:rsidR="004C1BBC" w:rsidRDefault="004C1BBC" w:rsidP="004C1BBC">
      <w:r>
        <w:t>- Usage: Network exploration tool and security scanner.</w:t>
      </w:r>
    </w:p>
    <w:p w14:paraId="65C50BF2" w14:textId="4246594A" w:rsidR="004C1BBC" w:rsidRDefault="004C1BBC" w:rsidP="004C1BBC">
      <w:r>
        <w:t>- Example: Scan a host for open ports:</w:t>
      </w:r>
    </w:p>
    <w:p w14:paraId="5368358E" w14:textId="77777777" w:rsidR="004C1BBC" w:rsidRDefault="004C1BBC" w:rsidP="004C1BBC">
      <w:r>
        <w:t xml:space="preserve">  </w:t>
      </w:r>
      <w:proofErr w:type="spellStart"/>
      <w:r>
        <w:t>nmap</w:t>
      </w:r>
      <w:proofErr w:type="spellEnd"/>
      <w:r>
        <w:t xml:space="preserve"> -v -A 192.168.1.10</w:t>
      </w:r>
    </w:p>
    <w:p w14:paraId="7DD78737" w14:textId="77777777" w:rsidR="004C1BBC" w:rsidRDefault="004C1BBC" w:rsidP="004C1BBC"/>
    <w:p w14:paraId="506B467C" w14:textId="78BB459B" w:rsidR="004C1BBC" w:rsidRDefault="004C1BBC" w:rsidP="004C1BBC">
      <w:r>
        <w:t xml:space="preserve"> 13. `</w:t>
      </w:r>
      <w:proofErr w:type="spellStart"/>
      <w:r>
        <w:t>tcpdump</w:t>
      </w:r>
      <w:proofErr w:type="spellEnd"/>
      <w:r>
        <w:t>`</w:t>
      </w:r>
    </w:p>
    <w:p w14:paraId="3E7BE67A" w14:textId="1FB7AC44" w:rsidR="004C1BBC" w:rsidRDefault="004C1BBC" w:rsidP="004C1BBC">
      <w:r>
        <w:t>- Usage: Dump traffic on a network.</w:t>
      </w:r>
    </w:p>
    <w:p w14:paraId="36BA841C" w14:textId="1FDC4AF8" w:rsidR="004C1BBC" w:rsidRDefault="004C1BBC" w:rsidP="004C1BBC">
      <w:r>
        <w:t>- Example: Capture packets on eth0:</w:t>
      </w:r>
    </w:p>
    <w:p w14:paraId="2C6AFDFD" w14:textId="77777777" w:rsidR="004C1BBC" w:rsidRDefault="004C1BBC" w:rsidP="004C1BBC">
      <w:r>
        <w:t xml:space="preserve"> 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</w:t>
      </w:r>
    </w:p>
    <w:p w14:paraId="24A99B2F" w14:textId="77777777" w:rsidR="004C1BBC" w:rsidRDefault="004C1BBC" w:rsidP="004C1BBC"/>
    <w:p w14:paraId="19B31E30" w14:textId="436A345C" w:rsidR="004C1BBC" w:rsidRDefault="004C1BBC" w:rsidP="004C1BBC">
      <w:r>
        <w:t xml:space="preserve"> 14. `</w:t>
      </w:r>
      <w:proofErr w:type="spellStart"/>
      <w:r>
        <w:t>iwconfig</w:t>
      </w:r>
      <w:proofErr w:type="spellEnd"/>
      <w:r>
        <w:t>` (For wireless networks)</w:t>
      </w:r>
    </w:p>
    <w:p w14:paraId="0799CF30" w14:textId="3D65C2DC" w:rsidR="004C1BBC" w:rsidRDefault="004C1BBC" w:rsidP="004C1BBC">
      <w:r>
        <w:t>- Usage: Configure wireless network interfaces.</w:t>
      </w:r>
    </w:p>
    <w:p w14:paraId="5CA7345E" w14:textId="6134D2D3" w:rsidR="004C1BBC" w:rsidRDefault="004C1BBC" w:rsidP="004C1BBC">
      <w:r>
        <w:t>- Example: Display wireless information for wlan0:</w:t>
      </w:r>
    </w:p>
    <w:p w14:paraId="304F273C" w14:textId="164C0E69" w:rsidR="00EA1845" w:rsidRDefault="004C1BBC" w:rsidP="004C1BBC">
      <w:r>
        <w:t xml:space="preserve">  </w:t>
      </w:r>
      <w:proofErr w:type="spellStart"/>
      <w:r>
        <w:t>iwconfig</w:t>
      </w:r>
      <w:proofErr w:type="spellEnd"/>
      <w:r>
        <w:t xml:space="preserve"> wlan0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5"/>
    <w:rsid w:val="004C1BBC"/>
    <w:rsid w:val="00A022F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2B70"/>
  <w15:chartTrackingRefBased/>
  <w15:docId w15:val="{BA5BC200-1E19-4451-8339-3F7C1511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2024-04-07T13:19:00Z</dcterms:created>
  <dcterms:modified xsi:type="dcterms:W3CDTF">2024-04-07T13:21:00Z</dcterms:modified>
</cp:coreProperties>
</file>