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F94F" w14:textId="3D47824C" w:rsidR="00EA1845" w:rsidRDefault="00A70636">
      <w:pPr>
        <w:rPr>
          <w:lang w:val="en-US"/>
        </w:rPr>
      </w:pPr>
      <w:r>
        <w:rPr>
          <w:lang w:val="en-US"/>
        </w:rPr>
        <w:t xml:space="preserve">R=4 </w:t>
      </w:r>
    </w:p>
    <w:p w14:paraId="70C617B5" w14:textId="3C42B2FD" w:rsidR="00A70636" w:rsidRDefault="00A70636">
      <w:pPr>
        <w:rPr>
          <w:lang w:val="en-US"/>
        </w:rPr>
      </w:pPr>
      <w:r>
        <w:rPr>
          <w:lang w:val="en-US"/>
        </w:rPr>
        <w:t>W=2</w:t>
      </w:r>
    </w:p>
    <w:p w14:paraId="61DB4A57" w14:textId="1186B2CB" w:rsidR="00A70636" w:rsidRDefault="00A70636">
      <w:pPr>
        <w:rPr>
          <w:lang w:val="en-US"/>
        </w:rPr>
      </w:pPr>
      <w:r>
        <w:rPr>
          <w:lang w:val="en-US"/>
        </w:rPr>
        <w:t>X=1</w:t>
      </w:r>
    </w:p>
    <w:p w14:paraId="64CA0741" w14:textId="77777777" w:rsidR="00A70636" w:rsidRDefault="00A70636">
      <w:pPr>
        <w:rPr>
          <w:lang w:val="en-US"/>
        </w:rPr>
      </w:pPr>
    </w:p>
    <w:p w14:paraId="5130FAAC" w14:textId="1B685F3C" w:rsidR="00A70636" w:rsidRDefault="00A70636">
      <w:pPr>
        <w:rPr>
          <w:lang w:val="en-US"/>
        </w:rPr>
      </w:pPr>
      <w:r>
        <w:rPr>
          <w:lang w:val="en-US"/>
        </w:rPr>
        <w:t>0 --</w:t>
      </w:r>
    </w:p>
    <w:p w14:paraId="205E9E04" w14:textId="216AAF8A" w:rsidR="00A70636" w:rsidRDefault="00A70636">
      <w:pPr>
        <w:rPr>
          <w:lang w:val="en-US"/>
        </w:rPr>
      </w:pPr>
      <w:r>
        <w:rPr>
          <w:lang w:val="en-US"/>
        </w:rPr>
        <w:t>1 x</w:t>
      </w:r>
    </w:p>
    <w:p w14:paraId="068DC58B" w14:textId="7E3318BA" w:rsidR="00A70636" w:rsidRDefault="00A70636">
      <w:pPr>
        <w:rPr>
          <w:lang w:val="en-US"/>
        </w:rPr>
      </w:pPr>
      <w:r>
        <w:rPr>
          <w:lang w:val="en-US"/>
        </w:rPr>
        <w:t>2 w</w:t>
      </w:r>
    </w:p>
    <w:p w14:paraId="3A81FD53" w14:textId="7E892D4C" w:rsidR="00A70636" w:rsidRDefault="00A70636">
      <w:pPr>
        <w:rPr>
          <w:lang w:val="en-US"/>
        </w:rPr>
      </w:pPr>
      <w:r>
        <w:rPr>
          <w:lang w:val="en-US"/>
        </w:rPr>
        <w:t>3 wx</w:t>
      </w:r>
    </w:p>
    <w:p w14:paraId="24496EF1" w14:textId="415A2F55" w:rsidR="00A70636" w:rsidRDefault="00A70636">
      <w:pPr>
        <w:rPr>
          <w:lang w:val="en-US"/>
        </w:rPr>
      </w:pPr>
      <w:r>
        <w:rPr>
          <w:lang w:val="en-US"/>
        </w:rPr>
        <w:t>4 r</w:t>
      </w:r>
    </w:p>
    <w:p w14:paraId="523A6151" w14:textId="3E4C881F" w:rsidR="00A70636" w:rsidRDefault="00A70636">
      <w:pPr>
        <w:rPr>
          <w:lang w:val="en-US"/>
        </w:rPr>
      </w:pPr>
      <w:r>
        <w:rPr>
          <w:lang w:val="en-US"/>
        </w:rPr>
        <w:t>5 rx</w:t>
      </w:r>
    </w:p>
    <w:p w14:paraId="0B1E4471" w14:textId="6334C530" w:rsidR="00A70636" w:rsidRDefault="00A70636">
      <w:pPr>
        <w:rPr>
          <w:lang w:val="en-US"/>
        </w:rPr>
      </w:pPr>
      <w:r>
        <w:rPr>
          <w:lang w:val="en-US"/>
        </w:rPr>
        <w:t>6 rw</w:t>
      </w:r>
    </w:p>
    <w:p w14:paraId="06416DF6" w14:textId="4660FCF8" w:rsidR="00A70636" w:rsidRDefault="00A70636">
      <w:pPr>
        <w:rPr>
          <w:lang w:val="en-US"/>
        </w:rPr>
      </w:pPr>
      <w:r>
        <w:rPr>
          <w:lang w:val="en-US"/>
        </w:rPr>
        <w:t>7 rwx</w:t>
      </w:r>
    </w:p>
    <w:p w14:paraId="48CBD7D3" w14:textId="77777777" w:rsidR="00A70636" w:rsidRDefault="00A70636">
      <w:pPr>
        <w:rPr>
          <w:lang w:val="en-US"/>
        </w:rPr>
      </w:pPr>
    </w:p>
    <w:p w14:paraId="226B1F9F" w14:textId="5F0719FA" w:rsidR="00A70636" w:rsidRDefault="00A70636">
      <w:pPr>
        <w:rPr>
          <w:lang w:val="en-US"/>
        </w:rPr>
      </w:pPr>
      <w:r>
        <w:rPr>
          <w:lang w:val="en-US"/>
        </w:rPr>
        <w:t>chmod 765 pranjal.sh</w:t>
      </w:r>
    </w:p>
    <w:p w14:paraId="239655E5" w14:textId="48E9801B" w:rsidR="00A70636" w:rsidRPr="00A70636" w:rsidRDefault="00A70636">
      <w:pPr>
        <w:rPr>
          <w:lang w:val="en-US"/>
        </w:rPr>
      </w:pPr>
      <w:r>
        <w:rPr>
          <w:lang w:val="en-US"/>
        </w:rPr>
        <w:t>chmod u=rwx, g=rw, o=rx pranjal.sh</w:t>
      </w:r>
    </w:p>
    <w:sectPr w:rsidR="00A70636" w:rsidRPr="00A7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BE"/>
    <w:rsid w:val="00286B6F"/>
    <w:rsid w:val="00976EBE"/>
    <w:rsid w:val="00A70636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4BD4"/>
  <w15:chartTrackingRefBased/>
  <w15:docId w15:val="{80888350-8806-450D-A2B1-76D15A6C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2024-06-08T16:02:00Z</dcterms:created>
  <dcterms:modified xsi:type="dcterms:W3CDTF">2024-06-08T16:03:00Z</dcterms:modified>
</cp:coreProperties>
</file>