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D124" w14:textId="7CCDF508" w:rsidR="00CE137B" w:rsidRPr="00CE137B" w:rsidRDefault="00CE137B" w:rsidP="00CE137B">
      <w:pPr>
        <w:ind w:left="720" w:hanging="360"/>
        <w:jc w:val="center"/>
        <w:rPr>
          <w:b/>
          <w:bCs/>
          <w:sz w:val="32"/>
          <w:szCs w:val="32"/>
        </w:rPr>
      </w:pPr>
      <w:r w:rsidRPr="00CE137B">
        <w:rPr>
          <w:b/>
          <w:bCs/>
          <w:sz w:val="32"/>
          <w:szCs w:val="32"/>
        </w:rPr>
        <w:t>SHELL SCRIPTING</w:t>
      </w:r>
    </w:p>
    <w:p w14:paraId="24B7B15B" w14:textId="77777777" w:rsidR="00CE137B" w:rsidRPr="00CE137B" w:rsidRDefault="00CE137B" w:rsidP="00CE137B">
      <w:pPr>
        <w:pStyle w:val="ListParagraph"/>
      </w:pPr>
    </w:p>
    <w:p w14:paraId="11034C4A" w14:textId="6B292685" w:rsidR="00CE137B" w:rsidRDefault="00CE137B" w:rsidP="00CE137B">
      <w:pPr>
        <w:pStyle w:val="ListParagraph"/>
        <w:numPr>
          <w:ilvl w:val="0"/>
          <w:numId w:val="1"/>
        </w:numPr>
      </w:pPr>
      <w:r w:rsidRPr="00CE137B">
        <w:rPr>
          <w:b/>
          <w:bCs/>
        </w:rPr>
        <w:t>Automation of Tasks</w:t>
      </w:r>
      <w:r>
        <w:t>: Shell scripting allows for the automation of routine and complex tasks within a Unix/Linux environment, streamlining operations and reducing the potential for human error.</w:t>
      </w:r>
    </w:p>
    <w:p w14:paraId="78487648" w14:textId="4FC9A453" w:rsidR="00CE137B" w:rsidRDefault="00CE137B" w:rsidP="00CE137B">
      <w:pPr>
        <w:pStyle w:val="ListParagraph"/>
        <w:numPr>
          <w:ilvl w:val="0"/>
          <w:numId w:val="1"/>
        </w:numPr>
      </w:pPr>
      <w:r w:rsidRPr="00CE137B">
        <w:rPr>
          <w:b/>
          <w:bCs/>
        </w:rPr>
        <w:t>Sequence of Commands:</w:t>
      </w:r>
      <w:r>
        <w:t xml:space="preserve"> A shell script is essentially a text file containing a sequence of commands that you could normally type in the command line, packaged together to be executed as a single script.</w:t>
      </w:r>
    </w:p>
    <w:p w14:paraId="746D26C9" w14:textId="1CD5C3EA" w:rsidR="00CE137B" w:rsidRDefault="00CE137B" w:rsidP="00CE137B">
      <w:pPr>
        <w:pStyle w:val="ListParagraph"/>
        <w:numPr>
          <w:ilvl w:val="0"/>
          <w:numId w:val="1"/>
        </w:numPr>
      </w:pPr>
      <w:r w:rsidRPr="00CE137B">
        <w:rPr>
          <w:b/>
          <w:bCs/>
        </w:rPr>
        <w:t>Use of Shell Features</w:t>
      </w:r>
      <w:r>
        <w:t>: Scripts can leverage the full range of shell features, including file manipulation, program execution, text processing, and network operations.</w:t>
      </w:r>
    </w:p>
    <w:p w14:paraId="3A2009C3" w14:textId="5A8DDB19" w:rsidR="00CE137B" w:rsidRDefault="00CE137B" w:rsidP="00CE137B">
      <w:pPr>
        <w:pStyle w:val="ListParagraph"/>
        <w:numPr>
          <w:ilvl w:val="0"/>
          <w:numId w:val="1"/>
        </w:numPr>
      </w:pPr>
      <w:r w:rsidRPr="00CE137B">
        <w:rPr>
          <w:b/>
          <w:bCs/>
        </w:rPr>
        <w:t>Programming Constructs</w:t>
      </w:r>
      <w:r>
        <w:t>: Shell scripts support programming constructs such as variables, conditional statements (if</w:t>
      </w:r>
      <w:r w:rsidR="000904EC">
        <w:t xml:space="preserve"> </w:t>
      </w:r>
      <w:r>
        <w:t>then</w:t>
      </w:r>
      <w:r w:rsidR="000904EC">
        <w:t xml:space="preserve"> </w:t>
      </w:r>
      <w:r>
        <w:t>else), loops (for, while), and functions, enabling complex operations and logic to be implemented within scripts.</w:t>
      </w:r>
    </w:p>
    <w:p w14:paraId="3677BBF3" w14:textId="46632A57" w:rsidR="00CE137B" w:rsidRDefault="00CE137B" w:rsidP="00CE137B">
      <w:pPr>
        <w:pStyle w:val="ListParagraph"/>
        <w:numPr>
          <w:ilvl w:val="0"/>
          <w:numId w:val="1"/>
        </w:numPr>
      </w:pPr>
      <w:r w:rsidRPr="00CE137B">
        <w:rPr>
          <w:b/>
          <w:bCs/>
        </w:rPr>
        <w:t>Bash and Other Shells</w:t>
      </w:r>
      <w:r>
        <w:t xml:space="preserve">: While Bash (Bourne Again </w:t>
      </w:r>
      <w:proofErr w:type="spellStart"/>
      <w:r>
        <w:t>SHell</w:t>
      </w:r>
      <w:proofErr w:type="spellEnd"/>
      <w:r>
        <w:t xml:space="preserve">) is the most common shell for scripting, there are other shells like </w:t>
      </w:r>
      <w:proofErr w:type="spellStart"/>
      <w:r>
        <w:t>Zsh</w:t>
      </w:r>
      <w:proofErr w:type="spellEnd"/>
      <w:r>
        <w:t xml:space="preserve"> and </w:t>
      </w:r>
      <w:proofErr w:type="spellStart"/>
      <w:r>
        <w:t>Ksh</w:t>
      </w:r>
      <w:proofErr w:type="spellEnd"/>
      <w:r>
        <w:t>, each with unique features and syntax.</w:t>
      </w:r>
    </w:p>
    <w:p w14:paraId="761AC5DE" w14:textId="2403F1E2" w:rsidR="00CE137B" w:rsidRDefault="00CE137B" w:rsidP="00CE137B">
      <w:pPr>
        <w:pStyle w:val="ListParagraph"/>
        <w:numPr>
          <w:ilvl w:val="0"/>
          <w:numId w:val="1"/>
        </w:numPr>
      </w:pPr>
      <w:r w:rsidRPr="00CE137B">
        <w:rPr>
          <w:b/>
          <w:bCs/>
        </w:rPr>
        <w:t>System Administration and Process Management</w:t>
      </w:r>
      <w:r>
        <w:t>: Shell scripts are extensively used in system administration for tasks like backups, user management, and system monitoring, as well as in process management and batch processing.</w:t>
      </w:r>
    </w:p>
    <w:p w14:paraId="1821CB45" w14:textId="4C98FBE2" w:rsidR="00652CED" w:rsidRDefault="00CE137B" w:rsidP="00CE137B">
      <w:pPr>
        <w:pStyle w:val="ListParagraph"/>
        <w:numPr>
          <w:ilvl w:val="0"/>
          <w:numId w:val="1"/>
        </w:numPr>
      </w:pPr>
      <w:r w:rsidRPr="00CE137B">
        <w:rPr>
          <w:b/>
          <w:bCs/>
        </w:rPr>
        <w:t>Efficiency and Error Reduction</w:t>
      </w:r>
      <w:r>
        <w:t>: By automating tasks, shell scripts not only save time but also minimize the likelihood of errors that might occur with manual execution of each step.</w:t>
      </w:r>
    </w:p>
    <w:p w14:paraId="088E8215" w14:textId="77777777" w:rsidR="00557BF0" w:rsidRDefault="00557BF0" w:rsidP="00557BF0"/>
    <w:p w14:paraId="41742F07" w14:textId="1DBCBC8C" w:rsidR="00557BF0" w:rsidRPr="00557BF0" w:rsidRDefault="00557BF0" w:rsidP="00557BF0">
      <w:pPr>
        <w:rPr>
          <w:b/>
          <w:bCs/>
          <w:sz w:val="28"/>
          <w:szCs w:val="28"/>
        </w:rPr>
      </w:pPr>
      <w:r w:rsidRPr="00557BF0">
        <w:rPr>
          <w:b/>
          <w:bCs/>
          <w:sz w:val="28"/>
          <w:szCs w:val="28"/>
        </w:rPr>
        <w:t>Real time scenarios:</w:t>
      </w:r>
    </w:p>
    <w:p w14:paraId="3C8B2703" w14:textId="6C9A1335" w:rsidR="00557BF0" w:rsidRDefault="00557BF0" w:rsidP="00557BF0">
      <w:pPr>
        <w:pStyle w:val="ListParagraph"/>
        <w:numPr>
          <w:ilvl w:val="0"/>
          <w:numId w:val="2"/>
        </w:numPr>
      </w:pPr>
      <w:r w:rsidRPr="00557BF0">
        <w:rPr>
          <w:b/>
          <w:bCs/>
        </w:rPr>
        <w:t>Data Backup and Restoration:</w:t>
      </w:r>
      <w:r>
        <w:t xml:space="preserve"> Automate the backup of files and databases to remote servers or cloud storage. For instance, a script can compress files into a single archive and then transfer it to a secure location at scheduled intervals.</w:t>
      </w:r>
    </w:p>
    <w:p w14:paraId="4825A271" w14:textId="6DDFDBFA" w:rsidR="00557BF0" w:rsidRDefault="00557BF0" w:rsidP="00557BF0">
      <w:pPr>
        <w:pStyle w:val="ListParagraph"/>
        <w:numPr>
          <w:ilvl w:val="0"/>
          <w:numId w:val="2"/>
        </w:numPr>
      </w:pPr>
      <w:r w:rsidRPr="00557BF0">
        <w:rPr>
          <w:b/>
          <w:bCs/>
        </w:rPr>
        <w:t>System Monitoring and Alerts:</w:t>
      </w:r>
      <w:r>
        <w:t xml:space="preserve"> Write scripts to monitor system health, such as disk space, CPU usage, or network traffic. If a certain threshold is exceeded, the script can send alerts via email or SMS to the system administrator.</w:t>
      </w:r>
    </w:p>
    <w:p w14:paraId="2BB1A3B1" w14:textId="4006EC3F" w:rsidR="00557BF0" w:rsidRDefault="00557BF0" w:rsidP="00557BF0">
      <w:pPr>
        <w:pStyle w:val="ListParagraph"/>
        <w:numPr>
          <w:ilvl w:val="0"/>
          <w:numId w:val="2"/>
        </w:numPr>
      </w:pPr>
      <w:r w:rsidRPr="00557BF0">
        <w:rPr>
          <w:b/>
          <w:bCs/>
        </w:rPr>
        <w:t>Batch Processing of Files:</w:t>
      </w:r>
      <w:r>
        <w:t xml:space="preserve"> Automate the processing of large numbers of files, such as renaming, converting file formats, or extracting data. For example, a script could resize hundreds of images in a directory or parse log files for specific entries.</w:t>
      </w:r>
    </w:p>
    <w:p w14:paraId="611F955F" w14:textId="64A2126A" w:rsidR="00557BF0" w:rsidRDefault="00557BF0" w:rsidP="00557BF0">
      <w:pPr>
        <w:pStyle w:val="ListParagraph"/>
        <w:numPr>
          <w:ilvl w:val="0"/>
          <w:numId w:val="2"/>
        </w:numPr>
      </w:pPr>
      <w:r w:rsidRPr="00557BF0">
        <w:rPr>
          <w:b/>
          <w:bCs/>
        </w:rPr>
        <w:t>Automating Software Deployment:</w:t>
      </w:r>
      <w:r>
        <w:t xml:space="preserve"> Use scripts to automate the deployment of software to multiple servers. This can include pulling code from a repository, compiling it, and then running any necessary migrations or setup tasks.</w:t>
      </w:r>
    </w:p>
    <w:p w14:paraId="36FC89A0" w14:textId="38A94B11" w:rsidR="00557BF0" w:rsidRDefault="00557BF0" w:rsidP="00557BF0">
      <w:pPr>
        <w:pStyle w:val="ListParagraph"/>
        <w:numPr>
          <w:ilvl w:val="0"/>
          <w:numId w:val="2"/>
        </w:numPr>
      </w:pPr>
      <w:r w:rsidRPr="00557BF0">
        <w:rPr>
          <w:b/>
          <w:bCs/>
        </w:rPr>
        <w:t>User Account Management:</w:t>
      </w:r>
      <w:r>
        <w:t xml:space="preserve"> Automate the creation, modification, and deletion of user accounts on a system. For organizations with many users, a script can manage user accounts in bulk based on input from an HR database.</w:t>
      </w:r>
    </w:p>
    <w:p w14:paraId="2793E01D" w14:textId="77777777" w:rsidR="00557BF0" w:rsidRDefault="00557BF0" w:rsidP="00557BF0">
      <w:pPr>
        <w:pStyle w:val="ListParagraph"/>
        <w:numPr>
          <w:ilvl w:val="0"/>
          <w:numId w:val="2"/>
        </w:numPr>
      </w:pPr>
      <w:r w:rsidRPr="00557BF0">
        <w:rPr>
          <w:b/>
          <w:bCs/>
        </w:rPr>
        <w:t>Network Operations:</w:t>
      </w:r>
      <w:r>
        <w:t xml:space="preserve"> Scripts can automate various network operations, such as scanning for open ports, monitoring network connectivity, or setting up firewall rules.</w:t>
      </w:r>
    </w:p>
    <w:p w14:paraId="625EC583" w14:textId="6F098C9A" w:rsidR="00557BF0" w:rsidRDefault="00557BF0" w:rsidP="00557BF0">
      <w:pPr>
        <w:pStyle w:val="ListParagraph"/>
        <w:numPr>
          <w:ilvl w:val="0"/>
          <w:numId w:val="2"/>
        </w:numPr>
      </w:pPr>
      <w:r w:rsidRPr="00557BF0">
        <w:rPr>
          <w:b/>
          <w:bCs/>
        </w:rPr>
        <w:t>Database Operations:</w:t>
      </w:r>
      <w:r>
        <w:t xml:space="preserve"> Automate routine database tasks such as backups, integrity checks, and performance tuning. For instance, a script could export a daily snapshot of certain tables for reporting purposes.</w:t>
      </w:r>
    </w:p>
    <w:p w14:paraId="778423F0" w14:textId="5C63E881" w:rsidR="00557BF0" w:rsidRDefault="00557BF0" w:rsidP="00557BF0">
      <w:pPr>
        <w:pStyle w:val="ListParagraph"/>
        <w:numPr>
          <w:ilvl w:val="0"/>
          <w:numId w:val="2"/>
        </w:numPr>
      </w:pPr>
      <w:r w:rsidRPr="00557BF0">
        <w:rPr>
          <w:b/>
          <w:bCs/>
        </w:rPr>
        <w:lastRenderedPageBreak/>
        <w:t>Scheduling and Running Cron Jobs:</w:t>
      </w:r>
      <w:r>
        <w:t xml:space="preserve"> Use shell scripts to encapsulate complex tasks that need to be run on a schedule, managed through </w:t>
      </w:r>
      <w:proofErr w:type="spellStart"/>
      <w:r>
        <w:t>cron</w:t>
      </w:r>
      <w:proofErr w:type="spellEnd"/>
      <w:r>
        <w:t xml:space="preserve"> (a time-based job scheduler in Unix-like operating systems).</w:t>
      </w:r>
    </w:p>
    <w:p w14:paraId="43A732BF" w14:textId="7FDB80BD" w:rsidR="00557BF0" w:rsidRDefault="00557BF0" w:rsidP="00557BF0">
      <w:pPr>
        <w:pStyle w:val="ListParagraph"/>
        <w:numPr>
          <w:ilvl w:val="0"/>
          <w:numId w:val="2"/>
        </w:numPr>
      </w:pPr>
      <w:r w:rsidRPr="00557BF0">
        <w:rPr>
          <w:b/>
          <w:bCs/>
        </w:rPr>
        <w:t>Log File Analysis:</w:t>
      </w:r>
      <w:r>
        <w:t xml:space="preserve"> Write scripts to parse and </w:t>
      </w:r>
      <w:proofErr w:type="spellStart"/>
      <w:r>
        <w:t>analyze</w:t>
      </w:r>
      <w:proofErr w:type="spellEnd"/>
      <w:r>
        <w:t xml:space="preserve"> log files from servers or applications. This can be used for error monitoring, security auditing, or extracting usage statistics.</w:t>
      </w:r>
    </w:p>
    <w:p w14:paraId="05FE714D" w14:textId="00529A9D" w:rsidR="00557BF0" w:rsidRDefault="00557BF0" w:rsidP="00557BF0">
      <w:pPr>
        <w:pStyle w:val="ListParagraph"/>
        <w:numPr>
          <w:ilvl w:val="0"/>
          <w:numId w:val="2"/>
        </w:numPr>
      </w:pPr>
      <w:r w:rsidRPr="00557BF0">
        <w:rPr>
          <w:b/>
          <w:bCs/>
        </w:rPr>
        <w:t>Environment Setup for Development:</w:t>
      </w:r>
      <w:r>
        <w:t xml:space="preserve"> Automate the setup of development environments, ensuring that developers have the correct tools, libraries, and configurations. This can be particularly useful when onboarding new team members or setting up consistent environments across multiple machines.</w:t>
      </w:r>
    </w:p>
    <w:p w14:paraId="306B20A3" w14:textId="1176E44D" w:rsidR="00557BF0" w:rsidRDefault="00557BF0" w:rsidP="00557BF0">
      <w:pPr>
        <w:pStyle w:val="ListParagraph"/>
        <w:numPr>
          <w:ilvl w:val="0"/>
          <w:numId w:val="2"/>
        </w:numPr>
      </w:pPr>
      <w:r w:rsidRPr="00557BF0">
        <w:rPr>
          <w:b/>
          <w:bCs/>
        </w:rPr>
        <w:t>Automated System Updates and Patch Management</w:t>
      </w:r>
      <w:r>
        <w:t>: Create scripts to regularly check for, download, and install updates for system software and applications. This ensures that the system remains secure and up-to-date with minimal manual intervention.</w:t>
      </w:r>
    </w:p>
    <w:p w14:paraId="768767CE" w14:textId="6528EEC9" w:rsidR="00557BF0" w:rsidRDefault="00557BF0" w:rsidP="00557BF0">
      <w:pPr>
        <w:pStyle w:val="ListParagraph"/>
        <w:numPr>
          <w:ilvl w:val="0"/>
          <w:numId w:val="2"/>
        </w:numPr>
      </w:pPr>
      <w:r w:rsidRPr="00557BF0">
        <w:rPr>
          <w:b/>
          <w:bCs/>
        </w:rPr>
        <w:t>Processing Text and Log Files</w:t>
      </w:r>
      <w:r>
        <w:t>: Use shell scripts to automate the extraction, transformation, and loading (ETL) of data from various text or log files into databases or other formats for analysis. This can include tasks like extracting specific fields from logs, filtering out irrelevant entries, or aggregating statistics.</w:t>
      </w:r>
    </w:p>
    <w:p w14:paraId="5AEC708D" w14:textId="1734F1B2" w:rsidR="00557BF0" w:rsidRDefault="00557BF0" w:rsidP="00557BF0">
      <w:pPr>
        <w:pStyle w:val="ListParagraph"/>
        <w:numPr>
          <w:ilvl w:val="0"/>
          <w:numId w:val="2"/>
        </w:numPr>
      </w:pPr>
      <w:r w:rsidRPr="00557BF0">
        <w:rPr>
          <w:b/>
          <w:bCs/>
        </w:rPr>
        <w:t>Health Checks for Websites and Services</w:t>
      </w:r>
      <w:r>
        <w:t>: Develop scripts that perform regular health checks on websites or online services by pinging them or checking specific URLs. The script can then report on uptime, alert on downtime, or even attempt basic remedial actions.</w:t>
      </w:r>
    </w:p>
    <w:p w14:paraId="06FCD3F5" w14:textId="6EDC5EFD" w:rsidR="00557BF0" w:rsidRDefault="00557BF0" w:rsidP="00557BF0">
      <w:pPr>
        <w:pStyle w:val="ListParagraph"/>
        <w:numPr>
          <w:ilvl w:val="0"/>
          <w:numId w:val="2"/>
        </w:numPr>
      </w:pPr>
      <w:r w:rsidRPr="00557BF0">
        <w:rPr>
          <w:b/>
          <w:bCs/>
        </w:rPr>
        <w:t>Automating Security Scans and Audits</w:t>
      </w:r>
      <w:r>
        <w:t>: Use scripts to automate the running of security tools and scans, compile the results, and even perform initial analysis to highlight potential vulnerabilities or security issues.</w:t>
      </w:r>
    </w:p>
    <w:p w14:paraId="64DAB90D" w14:textId="3C2B9413" w:rsidR="00557BF0" w:rsidRDefault="00557BF0" w:rsidP="00557BF0">
      <w:pPr>
        <w:pStyle w:val="ListParagraph"/>
        <w:numPr>
          <w:ilvl w:val="0"/>
          <w:numId w:val="2"/>
        </w:numPr>
      </w:pPr>
      <w:r w:rsidRPr="00557BF0">
        <w:rPr>
          <w:b/>
          <w:bCs/>
        </w:rPr>
        <w:t>Provisioning and Managing Virtual Machines</w:t>
      </w:r>
      <w:r>
        <w:t>: Write scripts to automate the creation, configuration, and management of virtual machines or containers. This can include setting up new instances, configuring network settings, and applying necessary security policies.</w:t>
      </w:r>
    </w:p>
    <w:p w14:paraId="0EBF8031" w14:textId="6623EACF" w:rsidR="00557BF0" w:rsidRDefault="00557BF0" w:rsidP="00557BF0">
      <w:pPr>
        <w:pStyle w:val="ListParagraph"/>
        <w:numPr>
          <w:ilvl w:val="0"/>
          <w:numId w:val="2"/>
        </w:numPr>
      </w:pPr>
      <w:r w:rsidRPr="00557BF0">
        <w:rPr>
          <w:b/>
          <w:bCs/>
        </w:rPr>
        <w:t>Automated Report Generation</w:t>
      </w:r>
      <w:r>
        <w:t>: Automate the generation of reports based on data from files, databases, or external APIs. Scripts can collect data, perform necessary calculations or summaries, and generate reports in various formats like PDF or HTML.</w:t>
      </w:r>
    </w:p>
    <w:p w14:paraId="5FFF9E6C" w14:textId="49D64540" w:rsidR="00557BF0" w:rsidRDefault="00557BF0" w:rsidP="00557BF0">
      <w:pPr>
        <w:pStyle w:val="ListParagraph"/>
        <w:numPr>
          <w:ilvl w:val="0"/>
          <w:numId w:val="2"/>
        </w:numPr>
      </w:pPr>
      <w:r w:rsidRPr="00557BF0">
        <w:rPr>
          <w:b/>
          <w:bCs/>
        </w:rPr>
        <w:t>Disk and Resource Cleanup</w:t>
      </w:r>
      <w:r>
        <w:t>: Create scripts to regularly clean up unused files, temporary directories, or orphaned resources to free up disk space and maintain system performance.</w:t>
      </w:r>
    </w:p>
    <w:p w14:paraId="6C6D7909" w14:textId="77777777" w:rsidR="00557BF0" w:rsidRDefault="00557BF0" w:rsidP="00557BF0">
      <w:pPr>
        <w:pStyle w:val="ListParagraph"/>
        <w:numPr>
          <w:ilvl w:val="0"/>
          <w:numId w:val="2"/>
        </w:numPr>
      </w:pPr>
      <w:r w:rsidRPr="00557BF0">
        <w:rPr>
          <w:b/>
          <w:bCs/>
        </w:rPr>
        <w:t>Automating Database Migrations and Changes</w:t>
      </w:r>
      <w:r>
        <w:t>: Automate the process of applying database schema changes or migrations across development, testing, and production environments, ensuring consistency and reducing manual errors.</w:t>
      </w:r>
    </w:p>
    <w:p w14:paraId="0CEF118E" w14:textId="0AF3E649" w:rsidR="00557BF0" w:rsidRDefault="00557BF0" w:rsidP="00557BF0"/>
    <w:sectPr w:rsidR="00557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44FAE"/>
    <w:multiLevelType w:val="hybridMultilevel"/>
    <w:tmpl w:val="07E88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0C3866"/>
    <w:multiLevelType w:val="hybridMultilevel"/>
    <w:tmpl w:val="2EE6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331866">
    <w:abstractNumId w:val="0"/>
  </w:num>
  <w:num w:numId="2" w16cid:durableId="97309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99"/>
    <w:rsid w:val="000904EC"/>
    <w:rsid w:val="00557BF0"/>
    <w:rsid w:val="00652CED"/>
    <w:rsid w:val="007F3C99"/>
    <w:rsid w:val="00CE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42D2"/>
  <w15:chartTrackingRefBased/>
  <w15:docId w15:val="{ADE82617-2D71-410B-9E47-1D1BFF30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4348">
      <w:bodyDiv w:val="1"/>
      <w:marLeft w:val="0"/>
      <w:marRight w:val="0"/>
      <w:marTop w:val="0"/>
      <w:marBottom w:val="0"/>
      <w:divBdr>
        <w:top w:val="none" w:sz="0" w:space="0" w:color="auto"/>
        <w:left w:val="none" w:sz="0" w:space="0" w:color="auto"/>
        <w:bottom w:val="none" w:sz="0" w:space="0" w:color="auto"/>
        <w:right w:val="none" w:sz="0" w:space="0" w:color="auto"/>
      </w:divBdr>
    </w:div>
    <w:div w:id="1499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4</cp:revision>
  <dcterms:created xsi:type="dcterms:W3CDTF">2024-04-06T12:18:00Z</dcterms:created>
  <dcterms:modified xsi:type="dcterms:W3CDTF">2024-04-06T12:25:00Z</dcterms:modified>
</cp:coreProperties>
</file>