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6997" w14:textId="7EBC7027" w:rsidR="00A446C4" w:rsidRPr="00A446C4" w:rsidRDefault="00A446C4" w:rsidP="00A446C4">
      <w:pPr>
        <w:jc w:val="center"/>
        <w:rPr>
          <w:sz w:val="32"/>
          <w:szCs w:val="32"/>
        </w:rPr>
      </w:pPr>
      <w:r w:rsidRPr="00A446C4">
        <w:rPr>
          <w:sz w:val="32"/>
          <w:szCs w:val="32"/>
        </w:rPr>
        <w:t xml:space="preserve">sample transcript for a group discussion held for a Mobile App development. The team may contain a developer- Fred, a UI designer- Smith, Project manager- Natasha, and two more persons- Chang and Raju. Please also assign Chang and Raju a proper designation relevant to this project. Make this conversation a bit longer where each person shares on their opinion and at the </w:t>
      </w:r>
      <w:proofErr w:type="gramStart"/>
      <w:r w:rsidRPr="00A446C4">
        <w:rPr>
          <w:sz w:val="32"/>
          <w:szCs w:val="32"/>
        </w:rPr>
        <w:t>end</w:t>
      </w:r>
      <w:proofErr w:type="gramEnd"/>
      <w:r w:rsidRPr="00A446C4">
        <w:rPr>
          <w:sz w:val="32"/>
          <w:szCs w:val="32"/>
        </w:rPr>
        <w:t xml:space="preserve"> they reach an agreed upon actions of steps.</w:t>
      </w:r>
    </w:p>
    <w:p w14:paraId="10DC2811" w14:textId="77777777" w:rsidR="00A446C4" w:rsidRDefault="00A446C4" w:rsidP="00A446C4"/>
    <w:p w14:paraId="01FFCC5D" w14:textId="4A3C2997" w:rsidR="00A446C4" w:rsidRDefault="00A446C4" w:rsidP="00A446C4">
      <w:r>
        <w:t>[Natasha - Project Manager]</w:t>
      </w:r>
    </w:p>
    <w:p w14:paraId="4D4FB598" w14:textId="77777777" w:rsidR="00A446C4" w:rsidRDefault="00A446C4" w:rsidP="00A446C4">
      <w:r>
        <w:t>Natasha: Good morning, team. I appreciate your time for this crucial discussion on our Mobile App development project. We have a diverse team here: Fred, our talented developer; Smith, our creative UI designer; Chang, our strategic marketing specialist; and Raju, our meticulous QA analyst. Let's delve into the heart of our app features. Fred, could you share your thoughts to get us started?</w:t>
      </w:r>
    </w:p>
    <w:p w14:paraId="05F66FB3" w14:textId="77777777" w:rsidR="00A446C4" w:rsidRDefault="00A446C4" w:rsidP="00A446C4"/>
    <w:p w14:paraId="5A27EA96" w14:textId="77777777" w:rsidR="00A446C4" w:rsidRDefault="00A446C4" w:rsidP="00A446C4">
      <w:r>
        <w:t>[Fred - Developer]</w:t>
      </w:r>
    </w:p>
    <w:p w14:paraId="485F5E0C" w14:textId="77777777" w:rsidR="00A446C4" w:rsidRDefault="00A446C4" w:rsidP="00A446C4">
      <w:r>
        <w:t>Fred: Certainly, Natasha. I believe the app's success hinges on a seamless user experience. Core features should include a clean interface, intuitive navigation, and efficient data handling. Integrating backend APIs for real-time updates is something we should consider.</w:t>
      </w:r>
    </w:p>
    <w:p w14:paraId="0DA7DF3C" w14:textId="77777777" w:rsidR="00A446C4" w:rsidRDefault="00A446C4" w:rsidP="00A446C4"/>
    <w:p w14:paraId="7C2BB159" w14:textId="77777777" w:rsidR="00A446C4" w:rsidRDefault="00A446C4" w:rsidP="00A446C4">
      <w:r>
        <w:t>[Smith - UI Designer]</w:t>
      </w:r>
    </w:p>
    <w:p w14:paraId="333F9825" w14:textId="77777777" w:rsidR="00A446C4" w:rsidRDefault="00A446C4" w:rsidP="00A446C4">
      <w:r>
        <w:t xml:space="preserve">Smith: I'm aligned with Fred's thoughts. The UI design must be visually appealing while maintaining a user-centric approach. A consistent </w:t>
      </w:r>
      <w:proofErr w:type="spellStart"/>
      <w:r>
        <w:t>color</w:t>
      </w:r>
      <w:proofErr w:type="spellEnd"/>
      <w:r>
        <w:t xml:space="preserve"> scheme, typography, and intuitive placement of elements will contribute to a delightful user experience. We could explore gesture-based interactions to make the app feel more natural.</w:t>
      </w:r>
    </w:p>
    <w:p w14:paraId="29BCA42D" w14:textId="77777777" w:rsidR="00A446C4" w:rsidRDefault="00A446C4" w:rsidP="00A446C4"/>
    <w:p w14:paraId="44F318EE" w14:textId="77777777" w:rsidR="00A446C4" w:rsidRDefault="00A446C4" w:rsidP="00A446C4">
      <w:r>
        <w:t>[Chang - Marketing Specialist]</w:t>
      </w:r>
    </w:p>
    <w:p w14:paraId="3D104059" w14:textId="77777777" w:rsidR="00A446C4" w:rsidRDefault="00A446C4" w:rsidP="00A446C4">
      <w:r>
        <w:t>Chang: Building off those points, I think user engagement is paramount. Social media integration can amplify our reach and encourage user-generated content. Additionally, implementing a rewards system tied to user activities can enhance retention and word-of-mouth growth.</w:t>
      </w:r>
    </w:p>
    <w:p w14:paraId="338160A9" w14:textId="77777777" w:rsidR="00A446C4" w:rsidRDefault="00A446C4" w:rsidP="00A446C4"/>
    <w:p w14:paraId="0566146E" w14:textId="77777777" w:rsidR="00A446C4" w:rsidRDefault="00A446C4" w:rsidP="00A446C4">
      <w:r>
        <w:t>[Raju - QA Analyst]</w:t>
      </w:r>
    </w:p>
    <w:p w14:paraId="382A7C0E" w14:textId="77777777" w:rsidR="00A446C4" w:rsidRDefault="00A446C4" w:rsidP="00A446C4">
      <w:r>
        <w:t>Raju: I completely agree. Ensuring a bug-free app is essential. Comprehensive testing across various devices, platforms, and usage scenarios will guarantee a reliable product. We should establish a strong feedback loop with the development team to address any issues promptly.</w:t>
      </w:r>
    </w:p>
    <w:p w14:paraId="50E5F27C" w14:textId="77777777" w:rsidR="00A446C4" w:rsidRDefault="00A446C4" w:rsidP="00A446C4"/>
    <w:p w14:paraId="2094713D" w14:textId="77777777" w:rsidR="00A446C4" w:rsidRDefault="00A446C4" w:rsidP="00A446C4">
      <w:r>
        <w:lastRenderedPageBreak/>
        <w:t>[Natasha - Project Manager]</w:t>
      </w:r>
    </w:p>
    <w:p w14:paraId="79C9041A" w14:textId="77777777" w:rsidR="00A446C4" w:rsidRDefault="00A446C4" w:rsidP="00A446C4">
      <w:r>
        <w:t>Natasha: Excellent insights from everyone. In summary, our app should offer an intuitive UI with real-time capabilities. User engagement strategies involving social media and a rewards system will keep users invested. Thorough testing and a responsive feedback loop will ensure a polished end product. Let's proceed to the timeline and milestones. Fred, can you provide an estimated development timeline?</w:t>
      </w:r>
    </w:p>
    <w:p w14:paraId="2FAF5C92" w14:textId="77777777" w:rsidR="00A446C4" w:rsidRDefault="00A446C4" w:rsidP="00A446C4"/>
    <w:p w14:paraId="757F2214" w14:textId="77777777" w:rsidR="00A446C4" w:rsidRDefault="00A446C4" w:rsidP="00A446C4">
      <w:r>
        <w:t>[Fred - Developer]</w:t>
      </w:r>
    </w:p>
    <w:p w14:paraId="294B5FB0" w14:textId="77777777" w:rsidR="00A446C4" w:rsidRDefault="00A446C4" w:rsidP="00A446C4">
      <w:r>
        <w:t>Fred: Based on the complexity, I'd say around three months for development. This includes iterations, testing, and refinement.</w:t>
      </w:r>
    </w:p>
    <w:p w14:paraId="4BA2B7AE" w14:textId="77777777" w:rsidR="00A446C4" w:rsidRDefault="00A446C4" w:rsidP="00A446C4"/>
    <w:p w14:paraId="3C6D78C2" w14:textId="77777777" w:rsidR="00A446C4" w:rsidRDefault="00A446C4" w:rsidP="00A446C4">
      <w:r>
        <w:t>[Smith - UI Designer]</w:t>
      </w:r>
    </w:p>
    <w:p w14:paraId="4EBE8F8E" w14:textId="77777777" w:rsidR="00A446C4" w:rsidRDefault="00A446C4" w:rsidP="00A446C4">
      <w:r>
        <w:t>Smith: For the UI design, I'll need about a month and a half to ensure every element aligns with the development timeline.</w:t>
      </w:r>
    </w:p>
    <w:p w14:paraId="7F9615B2" w14:textId="77777777" w:rsidR="00A446C4" w:rsidRDefault="00A446C4" w:rsidP="00A446C4"/>
    <w:p w14:paraId="3BCB4912" w14:textId="77777777" w:rsidR="00A446C4" w:rsidRDefault="00A446C4" w:rsidP="00A446C4">
      <w:r>
        <w:t>[Chang - Marketing Specialist]</w:t>
      </w:r>
    </w:p>
    <w:p w14:paraId="00BF17AD" w14:textId="77777777" w:rsidR="00A446C4" w:rsidRDefault="00A446C4" w:rsidP="00A446C4">
      <w:r>
        <w:t>Chang: On the marketing front, we'll need two months to set up promotional campaigns and strategies for a successful launch.</w:t>
      </w:r>
    </w:p>
    <w:p w14:paraId="3DFBFD0C" w14:textId="77777777" w:rsidR="00A446C4" w:rsidRDefault="00A446C4" w:rsidP="00A446C4"/>
    <w:p w14:paraId="07278DDB" w14:textId="77777777" w:rsidR="00A446C4" w:rsidRDefault="00A446C4" w:rsidP="00A446C4">
      <w:r>
        <w:t>[Raju - QA Analyst]</w:t>
      </w:r>
    </w:p>
    <w:p w14:paraId="1379B6FE" w14:textId="77777777" w:rsidR="00A446C4" w:rsidRDefault="00A446C4" w:rsidP="00A446C4">
      <w:r>
        <w:t>Raju: I anticipate four to five weeks for comprehensive testing, including regression, compatibility, and usability checks.</w:t>
      </w:r>
    </w:p>
    <w:p w14:paraId="3F6DFD19" w14:textId="77777777" w:rsidR="00A446C4" w:rsidRDefault="00A446C4" w:rsidP="00A446C4"/>
    <w:p w14:paraId="79938537" w14:textId="77777777" w:rsidR="00A446C4" w:rsidRDefault="00A446C4" w:rsidP="00A446C4">
      <w:r>
        <w:t>[Natasha - Project Manager]</w:t>
      </w:r>
    </w:p>
    <w:p w14:paraId="2B6A86B8" w14:textId="77777777" w:rsidR="00A446C4" w:rsidRDefault="00A446C4" w:rsidP="00A446C4">
      <w:r>
        <w:t>Natasha: Thank you, team. Based on our estimates, we're looking at an overall timeline of around six and a half months. Let's set milestones for design completion, development completion, testing completion, and final marketing preparation. I'll create a detailed timeline and share it with everyone after this meeting. Any additional points to consider?</w:t>
      </w:r>
    </w:p>
    <w:p w14:paraId="30BEFE83" w14:textId="77777777" w:rsidR="00A446C4" w:rsidRDefault="00A446C4" w:rsidP="00A446C4"/>
    <w:p w14:paraId="2A36ADE0" w14:textId="77777777" w:rsidR="00A446C4" w:rsidRDefault="00A446C4" w:rsidP="00A446C4">
      <w:r>
        <w:t>[Chang - Marketing Specialist]</w:t>
      </w:r>
    </w:p>
    <w:p w14:paraId="0EB92C64" w14:textId="77777777" w:rsidR="00A446C4" w:rsidRDefault="00A446C4" w:rsidP="00A446C4">
      <w:r>
        <w:t>Chang: User feedback is invaluable. We should include a beta testing phase to gather insights and make improvements before the official launch.</w:t>
      </w:r>
    </w:p>
    <w:p w14:paraId="70E8ACC6" w14:textId="77777777" w:rsidR="00A446C4" w:rsidRDefault="00A446C4" w:rsidP="00A446C4"/>
    <w:p w14:paraId="29392DD4" w14:textId="77777777" w:rsidR="00A446C4" w:rsidRDefault="00A446C4" w:rsidP="00A446C4">
      <w:r>
        <w:t>[Smith - UI Designer]</w:t>
      </w:r>
    </w:p>
    <w:p w14:paraId="119FE846" w14:textId="77777777" w:rsidR="00A446C4" w:rsidRDefault="00A446C4" w:rsidP="00A446C4">
      <w:r>
        <w:t>Smith: Absolutely, Chang. Beta testing can help us fine-tune the user experience and catch any design glitches.</w:t>
      </w:r>
    </w:p>
    <w:p w14:paraId="3E9E7921" w14:textId="77777777" w:rsidR="00A446C4" w:rsidRDefault="00A446C4" w:rsidP="00A446C4"/>
    <w:p w14:paraId="6099CD90" w14:textId="77777777" w:rsidR="00A446C4" w:rsidRDefault="00A446C4" w:rsidP="00A446C4">
      <w:r>
        <w:t>[Fred - Developer]</w:t>
      </w:r>
    </w:p>
    <w:p w14:paraId="077000B5" w14:textId="77777777" w:rsidR="00A446C4" w:rsidRDefault="00A446C4" w:rsidP="00A446C4">
      <w:r>
        <w:t>Fred: I suggest building a modular codebase to facilitate future updates. This will enable us to swiftly implement new features post-launch.</w:t>
      </w:r>
    </w:p>
    <w:p w14:paraId="6ED7C8BD" w14:textId="77777777" w:rsidR="00A446C4" w:rsidRDefault="00A446C4" w:rsidP="00A446C4"/>
    <w:p w14:paraId="673CE236" w14:textId="77777777" w:rsidR="00A446C4" w:rsidRDefault="00A446C4" w:rsidP="00A446C4">
      <w:r>
        <w:t>[Raju - QA Analyst]</w:t>
      </w:r>
    </w:p>
    <w:p w14:paraId="25BF0CA8" w14:textId="77777777" w:rsidR="00A446C4" w:rsidRDefault="00A446C4" w:rsidP="00A446C4">
      <w:r>
        <w:t>Raju: Continuous quality checks are crucial. We should also allocate time for regular app updates to address emerging issues.</w:t>
      </w:r>
    </w:p>
    <w:p w14:paraId="2D55571C" w14:textId="77777777" w:rsidR="00A446C4" w:rsidRDefault="00A446C4" w:rsidP="00A446C4"/>
    <w:p w14:paraId="3DFB8AFD" w14:textId="77777777" w:rsidR="00A446C4" w:rsidRDefault="00A446C4" w:rsidP="00A446C4">
      <w:r>
        <w:t>[Natasha - Project Manager]</w:t>
      </w:r>
    </w:p>
    <w:p w14:paraId="760FE020" w14:textId="77777777" w:rsidR="00A446C4" w:rsidRDefault="00A446C4" w:rsidP="00A446C4">
      <w:r>
        <w:t>Natasha: Great suggestions, everyone. So, our action points include finalizing core features, defining milestones, planning beta testing, and emphasizing a modular codebase. I'll send out a detailed summary email covering these aspects. Thank you all for your valuable input. Your collaboration is steering this project in the right direction. Let's work together to create an exceptional mobile app!</w:t>
      </w:r>
    </w:p>
    <w:p w14:paraId="5A16321F" w14:textId="77777777" w:rsidR="00A446C4" w:rsidRDefault="00A446C4" w:rsidP="00A446C4"/>
    <w:p w14:paraId="208DAAE7" w14:textId="77777777" w:rsidR="00A446C4" w:rsidRDefault="00A446C4" w:rsidP="00A446C4">
      <w:r>
        <w:t>[All]</w:t>
      </w:r>
    </w:p>
    <w:p w14:paraId="75E21903" w14:textId="77777777" w:rsidR="00A446C4" w:rsidRDefault="00A446C4" w:rsidP="00A446C4">
      <w:r>
        <w:t>All: Thank you, Natasha!</w:t>
      </w:r>
    </w:p>
    <w:p w14:paraId="7DE671A9" w14:textId="77777777" w:rsidR="00A446C4" w:rsidRDefault="00A446C4" w:rsidP="00A446C4"/>
    <w:p w14:paraId="73C32E6C" w14:textId="0CA35E0E" w:rsidR="0041692B" w:rsidRDefault="00A446C4" w:rsidP="00A446C4">
      <w:r>
        <w:t>[End of Discussion]</w:t>
      </w:r>
    </w:p>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5F"/>
    <w:rsid w:val="0029798E"/>
    <w:rsid w:val="0041692B"/>
    <w:rsid w:val="00A446C4"/>
    <w:rsid w:val="00D81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3B9"/>
  <w15:chartTrackingRefBased/>
  <w15:docId w15:val="{8E5D8C54-DCA4-4E4F-8B96-BB2FD7DE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2023-08-27T09:22:00Z</dcterms:created>
  <dcterms:modified xsi:type="dcterms:W3CDTF">2023-08-27T09:24:00Z</dcterms:modified>
</cp:coreProperties>
</file>