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A4CC" w14:textId="77777777" w:rsidR="000964BC" w:rsidRPr="000964BC" w:rsidRDefault="000964BC" w:rsidP="000964BC">
      <w:r w:rsidRPr="000964BC">
        <w:rPr>
          <w:b/>
          <w:bCs/>
        </w:rPr>
        <w:t>Kanban Board for Mobile App Development Project:</w:t>
      </w:r>
    </w:p>
    <w:p w14:paraId="6EC00830" w14:textId="77777777" w:rsidR="000964BC" w:rsidRPr="000964BC" w:rsidRDefault="000964BC" w:rsidP="000964BC">
      <w:r w:rsidRPr="000964BC">
        <w:t>Columns:</w:t>
      </w:r>
    </w:p>
    <w:p w14:paraId="580710B9" w14:textId="77777777" w:rsidR="000964BC" w:rsidRPr="000964BC" w:rsidRDefault="000964BC" w:rsidP="000964BC">
      <w:pPr>
        <w:numPr>
          <w:ilvl w:val="0"/>
          <w:numId w:val="1"/>
        </w:numPr>
      </w:pPr>
      <w:r w:rsidRPr="000964BC">
        <w:rPr>
          <w:b/>
          <w:bCs/>
        </w:rPr>
        <w:t>To Do:</w:t>
      </w:r>
      <w:r w:rsidRPr="000964BC">
        <w:t xml:space="preserve"> This column represents tasks that are yet to be started.</w:t>
      </w:r>
    </w:p>
    <w:p w14:paraId="221969A4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Development</w:t>
      </w:r>
    </w:p>
    <w:p w14:paraId="43F689A7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UI Design</w:t>
      </w:r>
    </w:p>
    <w:p w14:paraId="640B93AC" w14:textId="77777777" w:rsidR="000964BC" w:rsidRPr="000964BC" w:rsidRDefault="000964BC" w:rsidP="000964BC">
      <w:pPr>
        <w:numPr>
          <w:ilvl w:val="0"/>
          <w:numId w:val="1"/>
        </w:numPr>
      </w:pPr>
      <w:r w:rsidRPr="000964BC">
        <w:rPr>
          <w:b/>
          <w:bCs/>
        </w:rPr>
        <w:t>In Progress:</w:t>
      </w:r>
      <w:r w:rsidRPr="000964BC">
        <w:t xml:space="preserve"> This column represents tasks that are currently being worked on.</w:t>
      </w:r>
    </w:p>
    <w:p w14:paraId="2B2D1CAE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Marketing Preparation</w:t>
      </w:r>
    </w:p>
    <w:p w14:paraId="7CB207F7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Testing &amp; QA</w:t>
      </w:r>
    </w:p>
    <w:p w14:paraId="54E876E1" w14:textId="77777777" w:rsidR="000964BC" w:rsidRPr="000964BC" w:rsidRDefault="000964BC" w:rsidP="000964BC">
      <w:pPr>
        <w:numPr>
          <w:ilvl w:val="0"/>
          <w:numId w:val="1"/>
        </w:numPr>
      </w:pPr>
      <w:r w:rsidRPr="000964BC">
        <w:rPr>
          <w:b/>
          <w:bCs/>
        </w:rPr>
        <w:t>Testing &amp; Review:</w:t>
      </w:r>
      <w:r w:rsidRPr="000964BC">
        <w:t xml:space="preserve"> This column represents tasks that have been completed but are undergoing testing and review.</w:t>
      </w:r>
    </w:p>
    <w:p w14:paraId="75258228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Beta Testing</w:t>
      </w:r>
    </w:p>
    <w:p w14:paraId="3AFF325E" w14:textId="77777777" w:rsidR="000964BC" w:rsidRPr="000964BC" w:rsidRDefault="000964BC" w:rsidP="000964BC">
      <w:pPr>
        <w:numPr>
          <w:ilvl w:val="0"/>
          <w:numId w:val="1"/>
        </w:numPr>
      </w:pPr>
      <w:r w:rsidRPr="000964BC">
        <w:rPr>
          <w:b/>
          <w:bCs/>
        </w:rPr>
        <w:t>Done:</w:t>
      </w:r>
      <w:r w:rsidRPr="000964BC">
        <w:t xml:space="preserve"> This column represents tasks that have been completed.</w:t>
      </w:r>
    </w:p>
    <w:p w14:paraId="6B3C011C" w14:textId="77777777" w:rsidR="000964BC" w:rsidRPr="000964BC" w:rsidRDefault="000964BC" w:rsidP="000964BC">
      <w:pPr>
        <w:numPr>
          <w:ilvl w:val="1"/>
          <w:numId w:val="1"/>
        </w:numPr>
      </w:pPr>
      <w:r w:rsidRPr="000964BC">
        <w:t>Post-Launch Updates</w:t>
      </w:r>
    </w:p>
    <w:p w14:paraId="726E320E" w14:textId="77777777" w:rsidR="0041692B" w:rsidRDefault="0041692B"/>
    <w:p w14:paraId="1339EC97" w14:textId="77777777" w:rsidR="000964BC" w:rsidRPr="000964BC" w:rsidRDefault="000964BC" w:rsidP="000964BC">
      <w:r w:rsidRPr="000964BC">
        <w:t>To Do:</w:t>
      </w:r>
    </w:p>
    <w:p w14:paraId="30361820" w14:textId="77777777" w:rsidR="000964BC" w:rsidRPr="000964BC" w:rsidRDefault="000964BC" w:rsidP="000964BC">
      <w:r w:rsidRPr="000964BC">
        <w:t>----------------------------------------------------</w:t>
      </w:r>
    </w:p>
    <w:p w14:paraId="2648511A" w14:textId="77777777" w:rsidR="000964BC" w:rsidRPr="000964BC" w:rsidRDefault="000964BC" w:rsidP="000964BC">
      <w:r w:rsidRPr="000964BC">
        <w:t>| Task                | Start Date | End Date     |</w:t>
      </w:r>
    </w:p>
    <w:p w14:paraId="3F5C253E" w14:textId="77777777" w:rsidR="000964BC" w:rsidRPr="000964BC" w:rsidRDefault="000964BC" w:rsidP="000964BC">
      <w:r w:rsidRPr="000964BC">
        <w:t>----------------------------------------------------</w:t>
      </w:r>
    </w:p>
    <w:p w14:paraId="4D0D8A59" w14:textId="77777777" w:rsidR="000964BC" w:rsidRPr="000964BC" w:rsidRDefault="000964BC" w:rsidP="000964BC">
      <w:r w:rsidRPr="000964BC">
        <w:t>| Development         | 2023-08-10 | 2023-11-10   |</w:t>
      </w:r>
    </w:p>
    <w:p w14:paraId="1B815578" w14:textId="77777777" w:rsidR="000964BC" w:rsidRPr="000964BC" w:rsidRDefault="000964BC" w:rsidP="000964BC">
      <w:r w:rsidRPr="000964BC">
        <w:t>| UI Design           | 2023-08-10 | 2023-09-25   |</w:t>
      </w:r>
    </w:p>
    <w:p w14:paraId="4BB8ADF7" w14:textId="77777777" w:rsidR="000964BC" w:rsidRPr="000964BC" w:rsidRDefault="000964BC" w:rsidP="000964BC">
      <w:r w:rsidRPr="000964BC">
        <w:t>----------------------------------------------------</w:t>
      </w:r>
    </w:p>
    <w:p w14:paraId="06F6C09D" w14:textId="77777777" w:rsidR="000964BC" w:rsidRPr="000964BC" w:rsidRDefault="000964BC" w:rsidP="000964BC"/>
    <w:p w14:paraId="4347FF62" w14:textId="77777777" w:rsidR="000964BC" w:rsidRPr="000964BC" w:rsidRDefault="000964BC" w:rsidP="000964BC">
      <w:r w:rsidRPr="000964BC">
        <w:t>In Progress:</w:t>
      </w:r>
    </w:p>
    <w:p w14:paraId="3C1D1CDB" w14:textId="77777777" w:rsidR="000964BC" w:rsidRPr="000964BC" w:rsidRDefault="000964BC" w:rsidP="000964BC">
      <w:r w:rsidRPr="000964BC">
        <w:t>----------------------------------------------------</w:t>
      </w:r>
    </w:p>
    <w:p w14:paraId="43E8D79F" w14:textId="77777777" w:rsidR="000964BC" w:rsidRPr="000964BC" w:rsidRDefault="000964BC" w:rsidP="000964BC">
      <w:r w:rsidRPr="000964BC">
        <w:t>| Task                | Start Date | End Date     |</w:t>
      </w:r>
    </w:p>
    <w:p w14:paraId="56A4D556" w14:textId="77777777" w:rsidR="000964BC" w:rsidRPr="000964BC" w:rsidRDefault="000964BC" w:rsidP="000964BC">
      <w:r w:rsidRPr="000964BC">
        <w:t>----------------------------------------------------</w:t>
      </w:r>
    </w:p>
    <w:p w14:paraId="0C9937A3" w14:textId="77777777" w:rsidR="000964BC" w:rsidRPr="000964BC" w:rsidRDefault="000964BC" w:rsidP="000964BC">
      <w:r w:rsidRPr="000964BC">
        <w:t>| Marketing Prep.     | 2023-09-26 | 2023-11-25   |</w:t>
      </w:r>
    </w:p>
    <w:p w14:paraId="6CF81133" w14:textId="77777777" w:rsidR="000964BC" w:rsidRPr="000964BC" w:rsidRDefault="000964BC" w:rsidP="000964BC">
      <w:r w:rsidRPr="000964BC">
        <w:t>| Testing &amp; QA        | 2023-11-11 | 2023-12-16   |</w:t>
      </w:r>
    </w:p>
    <w:p w14:paraId="03B8B915" w14:textId="77777777" w:rsidR="000964BC" w:rsidRPr="000964BC" w:rsidRDefault="000964BC" w:rsidP="000964BC">
      <w:r w:rsidRPr="000964BC">
        <w:t>----------------------------------------------------</w:t>
      </w:r>
    </w:p>
    <w:p w14:paraId="60A10F4D" w14:textId="77777777" w:rsidR="000964BC" w:rsidRDefault="000964BC" w:rsidP="000964BC"/>
    <w:p w14:paraId="0BFDD9E0" w14:textId="77777777" w:rsidR="000964BC" w:rsidRPr="000964BC" w:rsidRDefault="000964BC" w:rsidP="000964BC"/>
    <w:p w14:paraId="1DD4F16A" w14:textId="77777777" w:rsidR="000964BC" w:rsidRPr="000964BC" w:rsidRDefault="000964BC" w:rsidP="000964BC">
      <w:r w:rsidRPr="000964BC">
        <w:lastRenderedPageBreak/>
        <w:t>Testing &amp; Review:</w:t>
      </w:r>
    </w:p>
    <w:p w14:paraId="0D3E2D54" w14:textId="77777777" w:rsidR="000964BC" w:rsidRPr="000964BC" w:rsidRDefault="000964BC" w:rsidP="000964BC">
      <w:r w:rsidRPr="000964BC">
        <w:t>----------------------------------------------------</w:t>
      </w:r>
    </w:p>
    <w:p w14:paraId="255D9D60" w14:textId="77777777" w:rsidR="000964BC" w:rsidRPr="000964BC" w:rsidRDefault="000964BC" w:rsidP="000964BC">
      <w:r w:rsidRPr="000964BC">
        <w:t>| Task                | Start Date | End Date     |</w:t>
      </w:r>
    </w:p>
    <w:p w14:paraId="136B25A6" w14:textId="77777777" w:rsidR="000964BC" w:rsidRPr="000964BC" w:rsidRDefault="000964BC" w:rsidP="000964BC">
      <w:r w:rsidRPr="000964BC">
        <w:t>----------------------------------------------------</w:t>
      </w:r>
    </w:p>
    <w:p w14:paraId="10900682" w14:textId="77777777" w:rsidR="000964BC" w:rsidRPr="000964BC" w:rsidRDefault="000964BC" w:rsidP="000964BC">
      <w:r w:rsidRPr="000964BC">
        <w:t>| Beta Testing        | 2023-12-17 | 2023-01-06   |</w:t>
      </w:r>
    </w:p>
    <w:p w14:paraId="00565B5C" w14:textId="77777777" w:rsidR="000964BC" w:rsidRPr="000964BC" w:rsidRDefault="000964BC" w:rsidP="000964BC">
      <w:r w:rsidRPr="000964BC">
        <w:t>----------------------------------------------------</w:t>
      </w:r>
    </w:p>
    <w:p w14:paraId="0BFB7965" w14:textId="77777777" w:rsidR="000964BC" w:rsidRPr="000964BC" w:rsidRDefault="000964BC" w:rsidP="000964BC"/>
    <w:p w14:paraId="496CC82C" w14:textId="77777777" w:rsidR="000964BC" w:rsidRPr="000964BC" w:rsidRDefault="000964BC" w:rsidP="000964BC">
      <w:r w:rsidRPr="000964BC">
        <w:t>Done:</w:t>
      </w:r>
    </w:p>
    <w:p w14:paraId="6D4815D7" w14:textId="77777777" w:rsidR="000964BC" w:rsidRPr="000964BC" w:rsidRDefault="000964BC" w:rsidP="000964BC">
      <w:r w:rsidRPr="000964BC">
        <w:t>----------------------------------------------------</w:t>
      </w:r>
    </w:p>
    <w:p w14:paraId="017AD02C" w14:textId="77777777" w:rsidR="000964BC" w:rsidRPr="000964BC" w:rsidRDefault="000964BC" w:rsidP="000964BC">
      <w:r w:rsidRPr="000964BC">
        <w:t>| Task                | Start Date | End Date     |</w:t>
      </w:r>
    </w:p>
    <w:p w14:paraId="5F90CD39" w14:textId="77777777" w:rsidR="000964BC" w:rsidRPr="000964BC" w:rsidRDefault="000964BC" w:rsidP="000964BC">
      <w:r w:rsidRPr="000964BC">
        <w:t>----------------------------------------------------</w:t>
      </w:r>
    </w:p>
    <w:p w14:paraId="511DE81D" w14:textId="77777777" w:rsidR="000964BC" w:rsidRPr="000964BC" w:rsidRDefault="000964BC" w:rsidP="000964BC">
      <w:r w:rsidRPr="000964BC">
        <w:t>| Post-Launch Updates | 2023-01-07 | Ongoing      |</w:t>
      </w:r>
    </w:p>
    <w:p w14:paraId="1B3F1474" w14:textId="035E6EC4" w:rsidR="000964BC" w:rsidRDefault="000964BC" w:rsidP="000964BC">
      <w:r w:rsidRPr="000964BC">
        <w:t>----------------------------------------------------</w:t>
      </w:r>
    </w:p>
    <w:sectPr w:rsidR="0009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02D7"/>
    <w:multiLevelType w:val="multilevel"/>
    <w:tmpl w:val="4D96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41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A2"/>
    <w:rsid w:val="000964BC"/>
    <w:rsid w:val="0041692B"/>
    <w:rsid w:val="0083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4AF6"/>
  <w15:chartTrackingRefBased/>
  <w15:docId w15:val="{23284639-91D0-46AB-82D1-04277BA7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2023-08-27T09:30:00Z</dcterms:created>
  <dcterms:modified xsi:type="dcterms:W3CDTF">2023-08-27T09:31:00Z</dcterms:modified>
</cp:coreProperties>
</file>