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02CC" w14:textId="77777777" w:rsidR="002B7D2D" w:rsidRDefault="002B7D2D" w:rsidP="002B7D2D">
      <w:r>
        <w:t>**Quality Assurance Report: Web App Project Assessment**</w:t>
      </w:r>
    </w:p>
    <w:p w14:paraId="5DA835D5" w14:textId="77777777" w:rsidR="002B7D2D" w:rsidRDefault="002B7D2D" w:rsidP="002B7D2D"/>
    <w:p w14:paraId="19261189" w14:textId="77777777" w:rsidR="002B7D2D" w:rsidRDefault="002B7D2D" w:rsidP="002B7D2D">
      <w:r>
        <w:t>*Project Details:*</w:t>
      </w:r>
    </w:p>
    <w:p w14:paraId="647B707C" w14:textId="77777777" w:rsidR="002B7D2D" w:rsidRDefault="002B7D2D" w:rsidP="002B7D2D">
      <w:r>
        <w:t>- **Project Name:** XYZ Web App</w:t>
      </w:r>
    </w:p>
    <w:p w14:paraId="6E973C55" w14:textId="77777777" w:rsidR="002B7D2D" w:rsidRDefault="002B7D2D" w:rsidP="002B7D2D">
      <w:r>
        <w:t>- **Project Duration:** January 15, 2023 - August 30, 2023</w:t>
      </w:r>
    </w:p>
    <w:p w14:paraId="3AF26950" w14:textId="77777777" w:rsidR="002B7D2D" w:rsidRDefault="002B7D2D" w:rsidP="002B7D2D">
      <w:r>
        <w:t>- **QA Review Date:** September 2, 2023</w:t>
      </w:r>
    </w:p>
    <w:p w14:paraId="00BEF337" w14:textId="77777777" w:rsidR="002B7D2D" w:rsidRDefault="002B7D2D" w:rsidP="002B7D2D">
      <w:r>
        <w:t>- **Reviewers:** John Doe (QA Lead), Jane Smith (QA Analyst)</w:t>
      </w:r>
    </w:p>
    <w:p w14:paraId="38852D98" w14:textId="77777777" w:rsidR="002B7D2D" w:rsidRDefault="002B7D2D" w:rsidP="002B7D2D">
      <w:r>
        <w:t>- **Client/Team Contacts:** Alice Johnson (Client), Bob Williams (Project Manager)</w:t>
      </w:r>
    </w:p>
    <w:p w14:paraId="6832E4ED" w14:textId="77777777" w:rsidR="002B7D2D" w:rsidRDefault="002B7D2D" w:rsidP="002B7D2D"/>
    <w:p w14:paraId="0385530F" w14:textId="77777777" w:rsidR="002B7D2D" w:rsidRDefault="002B7D2D" w:rsidP="002B7D2D">
      <w:r>
        <w:t>*Executive Summary:*</w:t>
      </w:r>
    </w:p>
    <w:p w14:paraId="2CD01CB3" w14:textId="77777777" w:rsidR="002B7D2D" w:rsidRDefault="002B7D2D" w:rsidP="002B7D2D">
      <w:r>
        <w:t>The following report presents an in-depth quality assessment of the XYZ Web App project, conducted by the QA team. The review covers various aspects of the web application, including functionality, usability, performance, security, and overall user experience. The aim of this assessment is to provide valuable insights and recommendations to enhance the application's quality and user satisfaction.</w:t>
      </w:r>
    </w:p>
    <w:p w14:paraId="46E9C5FC" w14:textId="77777777" w:rsidR="002B7D2D" w:rsidRDefault="002B7D2D" w:rsidP="002B7D2D"/>
    <w:p w14:paraId="115D2EEA" w14:textId="77777777" w:rsidR="002B7D2D" w:rsidRDefault="002B7D2D" w:rsidP="002B7D2D">
      <w:r>
        <w:t>*Findings and Observations:*</w:t>
      </w:r>
    </w:p>
    <w:p w14:paraId="3EDD7CBB" w14:textId="77777777" w:rsidR="002B7D2D" w:rsidRDefault="002B7D2D" w:rsidP="002B7D2D"/>
    <w:p w14:paraId="5206F4D7" w14:textId="77777777" w:rsidR="002B7D2D" w:rsidRDefault="002B7D2D" w:rsidP="002B7D2D">
      <w:r>
        <w:t>1. **Functionality:**</w:t>
      </w:r>
    </w:p>
    <w:p w14:paraId="6FEBACF3" w14:textId="77777777" w:rsidR="002B7D2D" w:rsidRDefault="002B7D2D" w:rsidP="002B7D2D">
      <w:r>
        <w:t xml:space="preserve">   - **Issue:** Critical functionality gaps found in the "Payment Processing" feature.</w:t>
      </w:r>
    </w:p>
    <w:p w14:paraId="3F56E61B" w14:textId="77777777" w:rsidR="002B7D2D" w:rsidRDefault="002B7D2D" w:rsidP="002B7D2D">
      <w:r>
        <w:t xml:space="preserve">   - **Recommendation:** Immediate attention required to address these gaps and ensure core functionalities are working as intended.</w:t>
      </w:r>
    </w:p>
    <w:p w14:paraId="03C66F28" w14:textId="77777777" w:rsidR="002B7D2D" w:rsidRDefault="002B7D2D" w:rsidP="002B7D2D"/>
    <w:p w14:paraId="6EA300BC" w14:textId="77777777" w:rsidR="002B7D2D" w:rsidRDefault="002B7D2D" w:rsidP="002B7D2D">
      <w:r>
        <w:t>2. **Usability:**</w:t>
      </w:r>
    </w:p>
    <w:p w14:paraId="7E6016C4" w14:textId="77777777" w:rsidR="002B7D2D" w:rsidRDefault="002B7D2D" w:rsidP="002B7D2D">
      <w:r>
        <w:t xml:space="preserve">   - **Issue:** Inconsistent UI elements and design across different pages.</w:t>
      </w:r>
    </w:p>
    <w:p w14:paraId="475661C0" w14:textId="77777777" w:rsidR="002B7D2D" w:rsidRDefault="002B7D2D" w:rsidP="002B7D2D">
      <w:r>
        <w:t xml:space="preserve">   - **Recommendation:** Implement a unified design system to enhance the overall user experience.</w:t>
      </w:r>
    </w:p>
    <w:p w14:paraId="57F0E907" w14:textId="77777777" w:rsidR="002B7D2D" w:rsidRDefault="002B7D2D" w:rsidP="002B7D2D"/>
    <w:p w14:paraId="5028890F" w14:textId="77777777" w:rsidR="002B7D2D" w:rsidRDefault="002B7D2D" w:rsidP="002B7D2D">
      <w:r>
        <w:t>3. **Performance:**</w:t>
      </w:r>
    </w:p>
    <w:p w14:paraId="3E1EE448" w14:textId="77777777" w:rsidR="002B7D2D" w:rsidRDefault="002B7D2D" w:rsidP="002B7D2D">
      <w:r>
        <w:t xml:space="preserve">   - **Issue:** Frequent slow loading times observed during peak usage hours.</w:t>
      </w:r>
    </w:p>
    <w:p w14:paraId="42288435" w14:textId="77777777" w:rsidR="002B7D2D" w:rsidRDefault="002B7D2D" w:rsidP="002B7D2D">
      <w:r>
        <w:t xml:space="preserve">   - **Recommendation:** Optimize server resources and improve caching mechanisms to enhance application performance.</w:t>
      </w:r>
    </w:p>
    <w:p w14:paraId="2764CE3B" w14:textId="77777777" w:rsidR="002B7D2D" w:rsidRDefault="002B7D2D" w:rsidP="002B7D2D"/>
    <w:p w14:paraId="61487344" w14:textId="77777777" w:rsidR="002B7D2D" w:rsidRDefault="002B7D2D" w:rsidP="002B7D2D">
      <w:r>
        <w:t>4. **Security:**</w:t>
      </w:r>
    </w:p>
    <w:p w14:paraId="337ADCA2" w14:textId="77777777" w:rsidR="002B7D2D" w:rsidRDefault="002B7D2D" w:rsidP="002B7D2D">
      <w:r>
        <w:lastRenderedPageBreak/>
        <w:t xml:space="preserve">   - **Issue:** Vulnerabilities detected in the "User Authentication" module.</w:t>
      </w:r>
    </w:p>
    <w:p w14:paraId="0B6F0008" w14:textId="77777777" w:rsidR="002B7D2D" w:rsidRDefault="002B7D2D" w:rsidP="002B7D2D">
      <w:r>
        <w:t xml:space="preserve">   - **Recommendation:** Conduct a thorough security audit, patch vulnerabilities, and implement necessary measures to safeguard user data.</w:t>
      </w:r>
    </w:p>
    <w:p w14:paraId="3C60E9D4" w14:textId="77777777" w:rsidR="002B7D2D" w:rsidRDefault="002B7D2D" w:rsidP="002B7D2D"/>
    <w:p w14:paraId="6CF74952" w14:textId="77777777" w:rsidR="002B7D2D" w:rsidRDefault="002B7D2D" w:rsidP="002B7D2D">
      <w:r>
        <w:t>5. **Compatibility:**</w:t>
      </w:r>
    </w:p>
    <w:p w14:paraId="65C4D0CA" w14:textId="77777777" w:rsidR="002B7D2D" w:rsidRDefault="002B7D2D" w:rsidP="002B7D2D">
      <w:r>
        <w:t xml:space="preserve">   - **Issue:** Application does not render correctly on certain mobile devices and browsers.</w:t>
      </w:r>
    </w:p>
    <w:p w14:paraId="4A8AB4EB" w14:textId="77777777" w:rsidR="002B7D2D" w:rsidRDefault="002B7D2D" w:rsidP="002B7D2D">
      <w:r>
        <w:t xml:space="preserve">   - **Recommendation:** Perform cross-browser and cross-device testing to ensure consistent rendering and functionality.</w:t>
      </w:r>
    </w:p>
    <w:p w14:paraId="464B658D" w14:textId="77777777" w:rsidR="002B7D2D" w:rsidRDefault="002B7D2D" w:rsidP="002B7D2D"/>
    <w:p w14:paraId="5583A551" w14:textId="77777777" w:rsidR="002B7D2D" w:rsidRDefault="002B7D2D" w:rsidP="002B7D2D">
      <w:r>
        <w:t>6. **Error Handling:**</w:t>
      </w:r>
    </w:p>
    <w:p w14:paraId="3669FF20" w14:textId="77777777" w:rsidR="002B7D2D" w:rsidRDefault="002B7D2D" w:rsidP="002B7D2D">
      <w:r>
        <w:t xml:space="preserve">   - **Issue:** Inadequate error messages that do not provide clear guidance to users.</w:t>
      </w:r>
    </w:p>
    <w:p w14:paraId="1B6D3B47" w14:textId="77777777" w:rsidR="002B7D2D" w:rsidRDefault="002B7D2D" w:rsidP="002B7D2D">
      <w:r>
        <w:t xml:space="preserve">   - **Recommendation:** Enhance error messages to be more informative and user-friendly.</w:t>
      </w:r>
    </w:p>
    <w:p w14:paraId="4887E5AA" w14:textId="77777777" w:rsidR="002B7D2D" w:rsidRDefault="002B7D2D" w:rsidP="002B7D2D"/>
    <w:p w14:paraId="2082808E" w14:textId="77777777" w:rsidR="002B7D2D" w:rsidRDefault="002B7D2D" w:rsidP="002B7D2D">
      <w:r>
        <w:t>7. **Accessibility:**</w:t>
      </w:r>
    </w:p>
    <w:p w14:paraId="498A7A3D" w14:textId="77777777" w:rsidR="002B7D2D" w:rsidRDefault="002B7D2D" w:rsidP="002B7D2D">
      <w:r>
        <w:t xml:space="preserve">   - **Issue:** Lack of proper accessibility features for users with disabilities.</w:t>
      </w:r>
    </w:p>
    <w:p w14:paraId="608047E8" w14:textId="77777777" w:rsidR="002B7D2D" w:rsidRDefault="002B7D2D" w:rsidP="002B7D2D">
      <w:r>
        <w:t xml:space="preserve">   - **Recommendation:** Implement WCAG guidelines to ensure the application is accessible to all users.</w:t>
      </w:r>
    </w:p>
    <w:p w14:paraId="34536FA4" w14:textId="77777777" w:rsidR="002B7D2D" w:rsidRDefault="002B7D2D" w:rsidP="002B7D2D"/>
    <w:p w14:paraId="7FEEB0AE" w14:textId="77777777" w:rsidR="002B7D2D" w:rsidRDefault="002B7D2D" w:rsidP="002B7D2D">
      <w:r>
        <w:t>8. **Database Performance:**</w:t>
      </w:r>
    </w:p>
    <w:p w14:paraId="02FCF5B5" w14:textId="77777777" w:rsidR="002B7D2D" w:rsidRDefault="002B7D2D" w:rsidP="002B7D2D">
      <w:r>
        <w:t xml:space="preserve">   - **Issue:** Slow database queries impacting application response time.</w:t>
      </w:r>
    </w:p>
    <w:p w14:paraId="3D6AC2D9" w14:textId="77777777" w:rsidR="002B7D2D" w:rsidRDefault="002B7D2D" w:rsidP="002B7D2D">
      <w:r>
        <w:t xml:space="preserve">   - **Recommendation:** Optimize database queries and indexes for improved performance.</w:t>
      </w:r>
    </w:p>
    <w:p w14:paraId="43C1CB1D" w14:textId="77777777" w:rsidR="002B7D2D" w:rsidRDefault="002B7D2D" w:rsidP="002B7D2D"/>
    <w:p w14:paraId="7C99DE90" w14:textId="77777777" w:rsidR="002B7D2D" w:rsidRDefault="002B7D2D" w:rsidP="002B7D2D">
      <w:r>
        <w:t>9. **Documentation:**</w:t>
      </w:r>
    </w:p>
    <w:p w14:paraId="35FC4202" w14:textId="77777777" w:rsidR="002B7D2D" w:rsidRDefault="002B7D2D" w:rsidP="002B7D2D">
      <w:r>
        <w:t xml:space="preserve">   - **Issue:** Incomplete and outdated documentation for developers and users.</w:t>
      </w:r>
    </w:p>
    <w:p w14:paraId="297D1EC5" w14:textId="77777777" w:rsidR="002B7D2D" w:rsidRDefault="002B7D2D" w:rsidP="002B7D2D">
      <w:r>
        <w:t xml:space="preserve">   - **Recommendation:** Update and maintain comprehensive documentation for both technical and end-user audiences.</w:t>
      </w:r>
    </w:p>
    <w:p w14:paraId="40122F74" w14:textId="77777777" w:rsidR="002B7D2D" w:rsidRDefault="002B7D2D" w:rsidP="002B7D2D"/>
    <w:p w14:paraId="14B33E59" w14:textId="77777777" w:rsidR="002B7D2D" w:rsidRDefault="002B7D2D" w:rsidP="002B7D2D">
      <w:r>
        <w:t>*Conclusion:*</w:t>
      </w:r>
    </w:p>
    <w:p w14:paraId="3B6BA191" w14:textId="77777777" w:rsidR="002B7D2D" w:rsidRDefault="002B7D2D" w:rsidP="002B7D2D">
      <w:r>
        <w:t>The QA assessment of the XYZ Web App project has identified several critical and major areas that require immediate attention to ensure a high-quality user experience. Addressing these issues and implementing the recommended actions will significantly enhance the application's performance, usability, security, and overall functionality.</w:t>
      </w:r>
    </w:p>
    <w:p w14:paraId="2B220B39" w14:textId="77777777" w:rsidR="002B7D2D" w:rsidRDefault="002B7D2D" w:rsidP="002B7D2D"/>
    <w:p w14:paraId="5415517D" w14:textId="77777777" w:rsidR="002B7D2D" w:rsidRDefault="002B7D2D" w:rsidP="002B7D2D">
      <w:r>
        <w:lastRenderedPageBreak/>
        <w:t>*Recommendations:*</w:t>
      </w:r>
    </w:p>
    <w:p w14:paraId="50E402B3" w14:textId="77777777" w:rsidR="002B7D2D" w:rsidRDefault="002B7D2D" w:rsidP="002B7D2D">
      <w:r>
        <w:t>- Prioritize fixing critical functionality gaps identified.</w:t>
      </w:r>
    </w:p>
    <w:p w14:paraId="56486225" w14:textId="77777777" w:rsidR="002B7D2D" w:rsidRDefault="002B7D2D" w:rsidP="002B7D2D">
      <w:r>
        <w:t>- Implement a unified design system for consistent UI/UX.</w:t>
      </w:r>
    </w:p>
    <w:p w14:paraId="31EA0C78" w14:textId="77777777" w:rsidR="002B7D2D" w:rsidRDefault="002B7D2D" w:rsidP="002B7D2D">
      <w:r>
        <w:t>- Optimize server resources and caching mechanisms to improve performance.</w:t>
      </w:r>
    </w:p>
    <w:p w14:paraId="7AED2810" w14:textId="77777777" w:rsidR="002B7D2D" w:rsidRDefault="002B7D2D" w:rsidP="002B7D2D">
      <w:r>
        <w:t>- Conduct a security audit to patch vulnerabilities.</w:t>
      </w:r>
    </w:p>
    <w:p w14:paraId="7726F129" w14:textId="77777777" w:rsidR="002B7D2D" w:rsidRDefault="002B7D2D" w:rsidP="002B7D2D">
      <w:r>
        <w:t>- Perform cross-browser and cross-device testing for compatibility.</w:t>
      </w:r>
    </w:p>
    <w:p w14:paraId="2BFE9BC5" w14:textId="77777777" w:rsidR="002B7D2D" w:rsidRDefault="002B7D2D" w:rsidP="002B7D2D">
      <w:r>
        <w:t>- Improve error handling with informative messages.</w:t>
      </w:r>
    </w:p>
    <w:p w14:paraId="61AAA15E" w14:textId="77777777" w:rsidR="002B7D2D" w:rsidRDefault="002B7D2D" w:rsidP="002B7D2D">
      <w:r>
        <w:t>- Implement WCAG guidelines for accessibility.</w:t>
      </w:r>
    </w:p>
    <w:p w14:paraId="69FD73F4" w14:textId="77777777" w:rsidR="002B7D2D" w:rsidRDefault="002B7D2D" w:rsidP="002B7D2D">
      <w:r>
        <w:t>- Optimize database queries for better response times.</w:t>
      </w:r>
    </w:p>
    <w:p w14:paraId="3B564B8E" w14:textId="77777777" w:rsidR="002B7D2D" w:rsidRDefault="002B7D2D" w:rsidP="002B7D2D">
      <w:r>
        <w:t>- Update and maintain comprehensive documentation.</w:t>
      </w:r>
    </w:p>
    <w:p w14:paraId="789D6059" w14:textId="77777777" w:rsidR="002B7D2D" w:rsidRDefault="002B7D2D" w:rsidP="002B7D2D"/>
    <w:p w14:paraId="48862766" w14:textId="77777777" w:rsidR="002B7D2D" w:rsidRDefault="002B7D2D" w:rsidP="002B7D2D">
      <w:r>
        <w:t>*Acknowledgments:*</w:t>
      </w:r>
    </w:p>
    <w:p w14:paraId="5DA251A3" w14:textId="77777777" w:rsidR="002B7D2D" w:rsidRDefault="002B7D2D" w:rsidP="002B7D2D">
      <w:r>
        <w:t>The QA team would like to express gratitude to the project team and stakeholders for their cooperation during the assessment process. We are committed to assisting in the successful improvement of the XYZ Web App project's quality and user satisfaction.</w:t>
      </w:r>
    </w:p>
    <w:p w14:paraId="3722D566" w14:textId="77777777" w:rsidR="002B7D2D" w:rsidRDefault="002B7D2D" w:rsidP="002B7D2D"/>
    <w:p w14:paraId="4E617535" w14:textId="77777777" w:rsidR="002B7D2D" w:rsidRDefault="002B7D2D" w:rsidP="002B7D2D">
      <w:r>
        <w:t>This report is based on the QA assessment conducted up to September 2, 2023, and any developments post this date are not included in this report.</w:t>
      </w:r>
    </w:p>
    <w:p w14:paraId="0BDA5337" w14:textId="77777777" w:rsidR="002B7D2D" w:rsidRDefault="002B7D2D" w:rsidP="002B7D2D"/>
    <w:p w14:paraId="51B71A1B" w14:textId="77777777" w:rsidR="002B7D2D" w:rsidRDefault="002B7D2D" w:rsidP="002B7D2D">
      <w:r>
        <w:t>For further inquiries and assistance, please feel free to contact the QA team at qa.team@example.com.</w:t>
      </w:r>
    </w:p>
    <w:p w14:paraId="78714F54" w14:textId="77777777" w:rsidR="002B7D2D" w:rsidRDefault="002B7D2D" w:rsidP="002B7D2D"/>
    <w:p w14:paraId="2DFD3B55" w14:textId="77777777" w:rsidR="002B7D2D" w:rsidRDefault="002B7D2D" w:rsidP="002B7D2D">
      <w:r>
        <w:t>Sincerely,</w:t>
      </w:r>
    </w:p>
    <w:p w14:paraId="66DA026B" w14:textId="77777777" w:rsidR="002B7D2D" w:rsidRDefault="002B7D2D" w:rsidP="002B7D2D">
      <w:r>
        <w:t>John Doe</w:t>
      </w:r>
    </w:p>
    <w:p w14:paraId="2184D125" w14:textId="549BBB34" w:rsidR="00EA1845" w:rsidRDefault="002B7D2D" w:rsidP="002B7D2D">
      <w:r>
        <w:t>QA Team Lead</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2D"/>
    <w:rsid w:val="002B7D2D"/>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63A5"/>
  <w15:chartTrackingRefBased/>
  <w15:docId w15:val="{B301F25C-E9E2-4E5F-98F6-A26EFDE4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1</cp:revision>
  <dcterms:created xsi:type="dcterms:W3CDTF">2023-09-04T16:22:00Z</dcterms:created>
  <dcterms:modified xsi:type="dcterms:W3CDTF">2023-09-04T16:22:00Z</dcterms:modified>
</cp:coreProperties>
</file>