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1D5DE" w14:textId="77777777" w:rsidR="00F42068" w:rsidRPr="00F42068" w:rsidRDefault="00F42068" w:rsidP="00F42068">
      <w:r w:rsidRPr="00F42068">
        <w:rPr>
          <w:b/>
          <w:bCs/>
        </w:rPr>
        <w:t>ChatGPT + Zapier + Google Calendar + Todoist  </w:t>
      </w:r>
    </w:p>
    <w:p w14:paraId="45F66171" w14:textId="77777777" w:rsidR="00F42068" w:rsidRPr="00F42068" w:rsidRDefault="00F42068" w:rsidP="00F42068">
      <w:r w:rsidRPr="00F42068">
        <w:rPr>
          <w:i/>
          <w:iCs/>
        </w:rPr>
        <w:t>Can you add a calendar event to lwharshit's calendar? The title is brainstorm activity and description is done with chatgpt. This event is going to happen on 4 September at 11 pm. Then add this as a task in todoist.</w:t>
      </w:r>
    </w:p>
    <w:p w14:paraId="180503F2" w14:textId="77777777" w:rsidR="00F42068" w:rsidRPr="00F42068" w:rsidRDefault="00F42068" w:rsidP="00F42068"/>
    <w:p w14:paraId="137510DE" w14:textId="77777777" w:rsidR="00F42068" w:rsidRPr="00F42068" w:rsidRDefault="00F42068" w:rsidP="00F42068">
      <w:r w:rsidRPr="00F42068">
        <w:rPr>
          <w:b/>
          <w:bCs/>
        </w:rPr>
        <w:t>ChatGPT + Zapier + Trello</w:t>
      </w:r>
    </w:p>
    <w:p w14:paraId="0D14BFBC" w14:textId="77777777" w:rsidR="00F42068" w:rsidRPr="00F42068" w:rsidRDefault="00F42068" w:rsidP="00F42068"/>
    <w:p w14:paraId="700C53C7" w14:textId="77777777" w:rsidR="00F42068" w:rsidRPr="00F42068" w:rsidRDefault="00F42068" w:rsidP="00F42068">
      <w:r w:rsidRPr="00F42068">
        <w:rPr>
          <w:i/>
          <w:iCs/>
        </w:rPr>
        <w:t>Create a kanban dashboard with the name "mykanbanboard" with three lists: "Todo", "Doing" and "Done".</w:t>
      </w:r>
    </w:p>
    <w:p w14:paraId="23F6FA3F" w14:textId="77777777" w:rsidR="00F42068" w:rsidRPr="00F42068" w:rsidRDefault="00F42068" w:rsidP="00F42068">
      <w:r w:rsidRPr="00F42068">
        <w:rPr>
          <w:i/>
          <w:iCs/>
        </w:rPr>
        <w:t>I have kanban dashboard with name "mykanbanboard" add new card in "</w:t>
      </w:r>
      <w:r w:rsidRPr="00F42068">
        <w:t> </w:t>
      </w:r>
      <w:r w:rsidRPr="00F42068">
        <w:rPr>
          <w:i/>
          <w:iCs/>
        </w:rPr>
        <w:t>Todo" list with title "Meeting with client</w:t>
      </w:r>
    </w:p>
    <w:p w14:paraId="5CA3BAE9" w14:textId="77777777" w:rsidR="0041692B" w:rsidRDefault="0041692B"/>
    <w:sectPr w:rsidR="0041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F0"/>
    <w:rsid w:val="0041692B"/>
    <w:rsid w:val="004678F0"/>
    <w:rsid w:val="00F4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F4777-13B9-4BAF-81CB-D2CDCBAF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Srivastava</dc:creator>
  <cp:keywords/>
  <dc:description/>
  <cp:lastModifiedBy>Harshit Srivastava</cp:lastModifiedBy>
  <cp:revision>2</cp:revision>
  <dcterms:created xsi:type="dcterms:W3CDTF">2023-09-05T12:04:00Z</dcterms:created>
  <dcterms:modified xsi:type="dcterms:W3CDTF">2023-09-05T12:04:00Z</dcterms:modified>
</cp:coreProperties>
</file>