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4081F" w14:textId="249FC440" w:rsidR="006410D2" w:rsidRDefault="006410D2" w:rsidP="006410D2">
      <w:pPr>
        <w:jc w:val="center"/>
        <w:rPr>
          <w:sz w:val="36"/>
          <w:szCs w:val="36"/>
        </w:rPr>
      </w:pPr>
      <w:r w:rsidRPr="006410D2">
        <w:rPr>
          <w:sz w:val="36"/>
          <w:szCs w:val="36"/>
        </w:rPr>
        <w:t>customer service chat transcript with name of client as Bob and support person as Emma working for the company- Zeta enterprise.</w:t>
      </w:r>
    </w:p>
    <w:p w14:paraId="438B24D9" w14:textId="77777777" w:rsidR="006410D2" w:rsidRPr="006410D2" w:rsidRDefault="006410D2" w:rsidP="006410D2">
      <w:pPr>
        <w:jc w:val="center"/>
        <w:rPr>
          <w:sz w:val="36"/>
          <w:szCs w:val="36"/>
        </w:rPr>
      </w:pPr>
    </w:p>
    <w:p w14:paraId="3D36AA78" w14:textId="77395378" w:rsidR="00D6661B" w:rsidRDefault="00D6661B" w:rsidP="00D6661B">
      <w:r>
        <w:t>Emma: Hello Bob, thank you for contacting Zeta Enterprise's customer support. My name is Emma. How can I assist you today?</w:t>
      </w:r>
    </w:p>
    <w:p w14:paraId="75369C86" w14:textId="77777777" w:rsidR="00D6661B" w:rsidRDefault="00D6661B" w:rsidP="00D6661B"/>
    <w:p w14:paraId="4B1FC634" w14:textId="77777777" w:rsidR="00D6661B" w:rsidRDefault="00D6661B" w:rsidP="00D6661B">
      <w:r>
        <w:t>Bob: Hi Emma, I'm having trouble accessing my account on your website. It keeps showing an error message.</w:t>
      </w:r>
    </w:p>
    <w:p w14:paraId="1D0386BE" w14:textId="77777777" w:rsidR="00D6661B" w:rsidRDefault="00D6661B" w:rsidP="00D6661B"/>
    <w:p w14:paraId="2B54F64D" w14:textId="77777777" w:rsidR="00D6661B" w:rsidRDefault="00D6661B" w:rsidP="00D6661B">
      <w:r>
        <w:t>Emma: I apologize for the inconvenience, Bob. I'd be happy to help you with that. Could you please provide me with your account username or email so I can look into the issue?</w:t>
      </w:r>
    </w:p>
    <w:p w14:paraId="7579A230" w14:textId="77777777" w:rsidR="00D6661B" w:rsidRDefault="00D6661B" w:rsidP="00D6661B"/>
    <w:p w14:paraId="565010CF" w14:textId="77777777" w:rsidR="00D6661B" w:rsidRDefault="00D6661B" w:rsidP="00D6661B">
      <w:r>
        <w:t>Bob: My username is Bob123.</w:t>
      </w:r>
    </w:p>
    <w:p w14:paraId="58A1BB53" w14:textId="77777777" w:rsidR="00D6661B" w:rsidRDefault="00D6661B" w:rsidP="00D6661B"/>
    <w:p w14:paraId="4F9C4F18" w14:textId="77777777" w:rsidR="00D6661B" w:rsidRDefault="00D6661B" w:rsidP="00D6661B">
      <w:r>
        <w:t>Emma: Thank you, Bob. Let me check the status of your account. One moment, please.</w:t>
      </w:r>
    </w:p>
    <w:p w14:paraId="3A9333CB" w14:textId="77777777" w:rsidR="00D6661B" w:rsidRDefault="00D6661B" w:rsidP="00D6661B"/>
    <w:p w14:paraId="3C36D80D" w14:textId="77777777" w:rsidR="00D6661B" w:rsidRDefault="00D6661B" w:rsidP="00D6661B">
      <w:r>
        <w:t>[Emma checks the account]</w:t>
      </w:r>
    </w:p>
    <w:p w14:paraId="1F0B3461" w14:textId="77777777" w:rsidR="00D6661B" w:rsidRDefault="00D6661B" w:rsidP="00D6661B"/>
    <w:p w14:paraId="0BE535EC" w14:textId="77777777" w:rsidR="00D6661B" w:rsidRDefault="00D6661B" w:rsidP="00D6661B">
      <w:r>
        <w:t>Emma: It seems there was a temporary issue with our servers that might have caused the error message. Could you please try accessing your account again? It should be resolved now.</w:t>
      </w:r>
    </w:p>
    <w:p w14:paraId="7352598D" w14:textId="77777777" w:rsidR="00D6661B" w:rsidRDefault="00D6661B" w:rsidP="00D6661B"/>
    <w:p w14:paraId="3942669E" w14:textId="77777777" w:rsidR="00D6661B" w:rsidRDefault="00D6661B" w:rsidP="00D6661B">
      <w:r>
        <w:t>Bob: Thanks, Emma. It's working fine now. But I also have a question about your new product offerings.</w:t>
      </w:r>
    </w:p>
    <w:p w14:paraId="4367808F" w14:textId="77777777" w:rsidR="00D6661B" w:rsidRDefault="00D6661B" w:rsidP="00D6661B"/>
    <w:p w14:paraId="74BBBA86" w14:textId="77777777" w:rsidR="00D6661B" w:rsidRDefault="00D6661B" w:rsidP="00D6661B">
      <w:r>
        <w:t>Emma: I'm glad to hear that the issue is resolved, Bob. I'd be happy to answer your questions about our products. Please go ahead and ask.</w:t>
      </w:r>
    </w:p>
    <w:p w14:paraId="60EF98F2" w14:textId="77777777" w:rsidR="00D6661B" w:rsidRDefault="00D6661B" w:rsidP="00D6661B"/>
    <w:p w14:paraId="62CB55E7" w14:textId="77777777" w:rsidR="00D6661B" w:rsidRDefault="00D6661B" w:rsidP="00D6661B">
      <w:r>
        <w:t>Bob: I saw some information about a new feature on your website, but I'm not sure how it works. Can you explain more about it?</w:t>
      </w:r>
    </w:p>
    <w:p w14:paraId="2DAB5E87" w14:textId="77777777" w:rsidR="00D6661B" w:rsidRDefault="00D6661B" w:rsidP="00D6661B"/>
    <w:p w14:paraId="22563231" w14:textId="77777777" w:rsidR="00D6661B" w:rsidRDefault="00D6661B" w:rsidP="00D6661B">
      <w:r>
        <w:lastRenderedPageBreak/>
        <w:t>Emma: Of course, Bob. I'd be happy to explain. Could you please provide me with a bit more context or the name of the feature you're referring to? That way, I can provide you with accurate information.</w:t>
      </w:r>
    </w:p>
    <w:p w14:paraId="5FD050C6" w14:textId="77777777" w:rsidR="00D6661B" w:rsidRDefault="00D6661B" w:rsidP="00D6661B"/>
    <w:p w14:paraId="55B7A700" w14:textId="77777777" w:rsidR="00D6661B" w:rsidRDefault="00D6661B" w:rsidP="00D6661B">
      <w:r>
        <w:t>Bob: It's the "Smart Expense Tracker" feature. How does it help users manage their expenses?</w:t>
      </w:r>
    </w:p>
    <w:p w14:paraId="018E9A7F" w14:textId="77777777" w:rsidR="00D6661B" w:rsidRDefault="00D6661B" w:rsidP="00D6661B"/>
    <w:p w14:paraId="56C9B867" w14:textId="77777777" w:rsidR="00D6661B" w:rsidRDefault="00D6661B" w:rsidP="00D6661B">
      <w:r>
        <w:t xml:space="preserve">Emma: Great question, Bob! The "Smart Expense Tracker" is a new feature that helps users monitor and manage their expenses more efficiently. It uses advanced algorithms to categorize and </w:t>
      </w:r>
      <w:proofErr w:type="spellStart"/>
      <w:r>
        <w:t>analyze</w:t>
      </w:r>
      <w:proofErr w:type="spellEnd"/>
      <w:r>
        <w:t xml:space="preserve"> your spending patterns, providing insights into where your money is going. It can also send you alerts when you exceed budget limits you set. Additionally, it generates detailed expense reports that can be exported for your records. Would you like me to walk you through how to use it?</w:t>
      </w:r>
    </w:p>
    <w:p w14:paraId="13B41F17" w14:textId="77777777" w:rsidR="00D6661B" w:rsidRDefault="00D6661B" w:rsidP="00D6661B"/>
    <w:p w14:paraId="001961DE" w14:textId="77777777" w:rsidR="00D6661B" w:rsidRDefault="00D6661B" w:rsidP="00D6661B">
      <w:r>
        <w:t>Bob: That sounds really helpful, Emma. Yes, please guide me on how to get started with it.</w:t>
      </w:r>
    </w:p>
    <w:p w14:paraId="68CC3113" w14:textId="77777777" w:rsidR="00D6661B" w:rsidRDefault="00D6661B" w:rsidP="00D6661B"/>
    <w:p w14:paraId="7C83A547" w14:textId="77777777" w:rsidR="00D6661B" w:rsidRDefault="00D6661B" w:rsidP="00D6661B">
      <w:r>
        <w:t xml:space="preserve">Emma: Absolutely, Bob. To get started with the "Smart Expense Tracker," simply log in to your account and navigate to the "Financial Tools" section. You'll find the feature there. Click on it to access the dashboard. From there, you can link your bank accounts or credit cards for the system to start </w:t>
      </w:r>
      <w:proofErr w:type="spellStart"/>
      <w:r>
        <w:t>analyzing</w:t>
      </w:r>
      <w:proofErr w:type="spellEnd"/>
      <w:r>
        <w:t xml:space="preserve"> your transactions. You can set up budget categories and customize spending limits. The system will automatically categorize transactions, and you'll receive regular insights and alerts via email or notifications on the dashboard. If you have any specific questions while using it, feel free to reach out to us for assistance.</w:t>
      </w:r>
    </w:p>
    <w:p w14:paraId="61689A8A" w14:textId="77777777" w:rsidR="00D6661B" w:rsidRDefault="00D6661B" w:rsidP="00D6661B"/>
    <w:p w14:paraId="04FD82D1" w14:textId="77777777" w:rsidR="00D6661B" w:rsidRDefault="00D6661B" w:rsidP="00D6661B">
      <w:r>
        <w:t>Bob: Thank you so much, Emma. That's really helpful information. I'll give it a try.</w:t>
      </w:r>
    </w:p>
    <w:p w14:paraId="0C9047DF" w14:textId="77777777" w:rsidR="00D6661B" w:rsidRDefault="00D6661B" w:rsidP="00D6661B"/>
    <w:p w14:paraId="1621F57B" w14:textId="77777777" w:rsidR="00D6661B" w:rsidRDefault="00D6661B" w:rsidP="00D6661B">
      <w:r>
        <w:t>Emma: You're welcome, Bob! I'm glad I could help. If you have any more questions or need assistance with anything else, don't hesitate to reach out. Our team is here to support you.</w:t>
      </w:r>
    </w:p>
    <w:p w14:paraId="2FD31D64" w14:textId="77777777" w:rsidR="00D6661B" w:rsidRDefault="00D6661B" w:rsidP="00D6661B"/>
    <w:p w14:paraId="511B5786" w14:textId="77777777" w:rsidR="00D6661B" w:rsidRDefault="00D6661B" w:rsidP="00D6661B">
      <w:r>
        <w:t>Bob: I appreciate your assistance, Emma. You've been very helpful. Have a great day!</w:t>
      </w:r>
    </w:p>
    <w:p w14:paraId="20F9937D" w14:textId="77777777" w:rsidR="00D6661B" w:rsidRDefault="00D6661B" w:rsidP="00D6661B"/>
    <w:p w14:paraId="4618CF5A" w14:textId="219BD3CA" w:rsidR="0041692B" w:rsidRDefault="00D6661B" w:rsidP="00D6661B">
      <w:r>
        <w:t>Emma: Thank you, Bob! I'm here whenever you need assistance. Have a wonderful day too!</w:t>
      </w:r>
    </w:p>
    <w:sectPr w:rsidR="004169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770"/>
    <w:rsid w:val="0041692B"/>
    <w:rsid w:val="006410D2"/>
    <w:rsid w:val="00D6661B"/>
    <w:rsid w:val="00D727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1241D"/>
  <w15:chartTrackingRefBased/>
  <w15:docId w15:val="{9B62C3A5-E95C-42BF-99DE-F6A9611CD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7907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474</Words>
  <Characters>2708</Characters>
  <Application>Microsoft Office Word</Application>
  <DocSecurity>0</DocSecurity>
  <Lines>22</Lines>
  <Paragraphs>6</Paragraphs>
  <ScaleCrop>false</ScaleCrop>
  <Company/>
  <LinksUpToDate>false</LinksUpToDate>
  <CharactersWithSpaces>3176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 Srivastava</dc:creator>
  <cp:keywords/>
  <dc:description/>
  <cp:lastModifiedBy>Harshit Srivastava</cp:lastModifiedBy>
  <cp:revision>3</cp:revision>
  <dcterms:created xsi:type="dcterms:W3CDTF">2023-08-27T09:03:00Z</dcterms:created>
  <dcterms:modified xsi:type="dcterms:W3CDTF">2023-08-27T09:05:00Z</dcterms:modified>
</cp:coreProperties>
</file>