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1367" w14:textId="754AC107" w:rsidR="007F0AEA" w:rsidRDefault="007F0AEA" w:rsidP="007F0AEA">
      <w:pPr>
        <w:jc w:val="center"/>
        <w:rPr>
          <w:sz w:val="32"/>
          <w:szCs w:val="32"/>
        </w:rPr>
      </w:pPr>
      <w:r w:rsidRPr="007F0AEA">
        <w:rPr>
          <w:sz w:val="32"/>
          <w:szCs w:val="32"/>
        </w:rPr>
        <w:t xml:space="preserve">a different chat example with the </w:t>
      </w:r>
      <w:r w:rsidR="00F17DF4" w:rsidRPr="007F0AEA">
        <w:rPr>
          <w:sz w:val="32"/>
          <w:szCs w:val="32"/>
        </w:rPr>
        <w:t>client’s</w:t>
      </w:r>
      <w:r w:rsidRPr="007F0AEA">
        <w:rPr>
          <w:sz w:val="32"/>
          <w:szCs w:val="32"/>
        </w:rPr>
        <w:t xml:space="preserve"> name- Adam who is angry over his gadget not working that was ordered from the E-commerce website called Nile.com. Support person talks calmly with an apologetic tone and fixes the issue and satisfies the customer at the end.</w:t>
      </w:r>
    </w:p>
    <w:p w14:paraId="7C530A5E" w14:textId="77777777" w:rsidR="007F0AEA" w:rsidRPr="007F0AEA" w:rsidRDefault="007F0AEA" w:rsidP="007F0AEA">
      <w:pPr>
        <w:jc w:val="center"/>
        <w:rPr>
          <w:sz w:val="32"/>
          <w:szCs w:val="32"/>
        </w:rPr>
      </w:pPr>
    </w:p>
    <w:p w14:paraId="37116BBD" w14:textId="4A612CA2" w:rsidR="007F0AEA" w:rsidRDefault="007F0AEA" w:rsidP="007F0AEA">
      <w:r>
        <w:t>[Sophia from Nile.com]</w:t>
      </w:r>
    </w:p>
    <w:p w14:paraId="325F08A7" w14:textId="77777777" w:rsidR="007F0AEA" w:rsidRDefault="007F0AEA" w:rsidP="007F0AEA">
      <w:r>
        <w:t>Sophia: Hi Adam, this is Sophia from Nile.com customer support. I'm here to assist you. I'm sorry to hear about the issue you're facing with your gadget. How can I help?</w:t>
      </w:r>
    </w:p>
    <w:p w14:paraId="02DBC417" w14:textId="77777777" w:rsidR="007F0AEA" w:rsidRDefault="007F0AEA" w:rsidP="007F0AEA"/>
    <w:p w14:paraId="43FE5C87" w14:textId="77777777" w:rsidR="007F0AEA" w:rsidRDefault="007F0AEA" w:rsidP="007F0AEA">
      <w:r>
        <w:t>[Adam]</w:t>
      </w:r>
    </w:p>
    <w:p w14:paraId="10308D67" w14:textId="77777777" w:rsidR="007F0AEA" w:rsidRDefault="007F0AEA" w:rsidP="007F0AEA">
      <w:r>
        <w:t>Adam: Hi Sophia, I'm really frustrated right now. I ordered this gadget a week ago, and it's not working at all. This is so disappointing!</w:t>
      </w:r>
    </w:p>
    <w:p w14:paraId="31AD512E" w14:textId="77777777" w:rsidR="007F0AEA" w:rsidRDefault="007F0AEA" w:rsidP="007F0AEA"/>
    <w:p w14:paraId="6110245B" w14:textId="77777777" w:rsidR="007F0AEA" w:rsidRDefault="007F0AEA" w:rsidP="007F0AEA">
      <w:r>
        <w:t>[Sophia from Nile.com]</w:t>
      </w:r>
    </w:p>
    <w:p w14:paraId="434F9E4F" w14:textId="77777777" w:rsidR="007F0AEA" w:rsidRDefault="007F0AEA" w:rsidP="007F0AEA">
      <w:r>
        <w:t>Sophia: I'm truly sorry for the inconvenience, Adam. I completely understand your frustration, and I apologize for the trouble you've faced. Let's work together to get this resolved. Could you please provide me with your order number so I can look into the details?</w:t>
      </w:r>
    </w:p>
    <w:p w14:paraId="60792213" w14:textId="77777777" w:rsidR="007F0AEA" w:rsidRDefault="007F0AEA" w:rsidP="007F0AEA"/>
    <w:p w14:paraId="221D29E4" w14:textId="77777777" w:rsidR="007F0AEA" w:rsidRDefault="007F0AEA" w:rsidP="007F0AEA">
      <w:r>
        <w:t>[Adam]</w:t>
      </w:r>
    </w:p>
    <w:p w14:paraId="53DCD463" w14:textId="77777777" w:rsidR="007F0AEA" w:rsidRDefault="007F0AEA" w:rsidP="007F0AEA">
      <w:r>
        <w:t>Adam: My order number is #123456.</w:t>
      </w:r>
    </w:p>
    <w:p w14:paraId="59CCBB85" w14:textId="77777777" w:rsidR="007F0AEA" w:rsidRDefault="007F0AEA" w:rsidP="007F0AEA"/>
    <w:p w14:paraId="1E42CA31" w14:textId="77777777" w:rsidR="007F0AEA" w:rsidRDefault="007F0AEA" w:rsidP="007F0AEA">
      <w:r>
        <w:t>[Sophia from Nile.com]</w:t>
      </w:r>
    </w:p>
    <w:p w14:paraId="03536A5C" w14:textId="77777777" w:rsidR="007F0AEA" w:rsidRDefault="007F0AEA" w:rsidP="007F0AEA">
      <w:r>
        <w:t>Sophia: Thank you, Adam. Let me pull up your order details and check what's going on. One moment, please.</w:t>
      </w:r>
    </w:p>
    <w:p w14:paraId="3223F382" w14:textId="77777777" w:rsidR="007F0AEA" w:rsidRDefault="007F0AEA" w:rsidP="007F0AEA"/>
    <w:p w14:paraId="2841A2E3" w14:textId="77777777" w:rsidR="007F0AEA" w:rsidRDefault="007F0AEA" w:rsidP="007F0AEA">
      <w:r>
        <w:t>[Sophia checks the order details]</w:t>
      </w:r>
    </w:p>
    <w:p w14:paraId="7912B514" w14:textId="77777777" w:rsidR="007F0AEA" w:rsidRDefault="007F0AEA" w:rsidP="007F0AEA"/>
    <w:p w14:paraId="5DB9BF91" w14:textId="77777777" w:rsidR="007F0AEA" w:rsidRDefault="007F0AEA" w:rsidP="007F0AEA">
      <w:r>
        <w:t>Sophia: I see the order for the gadget you purchased. I apologize that you've received a faulty product. I understand how disappointing this must be. I'm here to make things right for you.</w:t>
      </w:r>
    </w:p>
    <w:p w14:paraId="39F70EE5" w14:textId="77777777" w:rsidR="007F0AEA" w:rsidRDefault="007F0AEA" w:rsidP="007F0AEA"/>
    <w:p w14:paraId="56032C46" w14:textId="77777777" w:rsidR="007F0AEA" w:rsidRDefault="007F0AEA" w:rsidP="007F0AEA">
      <w:r>
        <w:t>[Adam]</w:t>
      </w:r>
    </w:p>
    <w:p w14:paraId="52C66567" w14:textId="77777777" w:rsidR="007F0AEA" w:rsidRDefault="007F0AEA" w:rsidP="007F0AEA">
      <w:r>
        <w:lastRenderedPageBreak/>
        <w:t>Adam: I appreciate that, Sophia, but honestly, this has been a frustrating experience. I was really looking forward to using this gadget.</w:t>
      </w:r>
    </w:p>
    <w:p w14:paraId="202CF072" w14:textId="77777777" w:rsidR="007F0AEA" w:rsidRDefault="007F0AEA" w:rsidP="007F0AEA"/>
    <w:p w14:paraId="7710F896" w14:textId="77777777" w:rsidR="007F0AEA" w:rsidRDefault="007F0AEA" w:rsidP="007F0AEA">
      <w:r>
        <w:t>[Sophia from Nile.com]</w:t>
      </w:r>
    </w:p>
    <w:p w14:paraId="611D9504" w14:textId="77777777" w:rsidR="007F0AEA" w:rsidRDefault="007F0AEA" w:rsidP="007F0AEA">
      <w:r>
        <w:t>Sophia: I completely understand, Adam. I'm truly sorry for the letdown. I want to assure you that your satisfaction is our priority, and I'm committed to resolving this for you. To start, can you please provide me with more details about what exactly is not working with the gadget?</w:t>
      </w:r>
    </w:p>
    <w:p w14:paraId="46EAA47A" w14:textId="77777777" w:rsidR="007F0AEA" w:rsidRDefault="007F0AEA" w:rsidP="007F0AEA"/>
    <w:p w14:paraId="32B4B6FC" w14:textId="77777777" w:rsidR="007F0AEA" w:rsidRDefault="007F0AEA" w:rsidP="007F0AEA">
      <w:r>
        <w:t>[Adam]</w:t>
      </w:r>
    </w:p>
    <w:p w14:paraId="59DCB324" w14:textId="77777777" w:rsidR="007F0AEA" w:rsidRDefault="007F0AEA" w:rsidP="007F0AEA">
      <w:r>
        <w:t>Adam: The screen doesn't turn on at all, even though I've charged it for hours. It's like it's completely dead.</w:t>
      </w:r>
    </w:p>
    <w:p w14:paraId="02D164DE" w14:textId="77777777" w:rsidR="007F0AEA" w:rsidRDefault="007F0AEA" w:rsidP="007F0AEA"/>
    <w:p w14:paraId="361744A2" w14:textId="77777777" w:rsidR="007F0AEA" w:rsidRDefault="007F0AEA" w:rsidP="007F0AEA">
      <w:r>
        <w:t>[Sophia from Nile.com]</w:t>
      </w:r>
    </w:p>
    <w:p w14:paraId="35B0C63C" w14:textId="77777777" w:rsidR="007F0AEA" w:rsidRDefault="007F0AEA" w:rsidP="007F0AEA">
      <w:r>
        <w:t>Sophia: I apologize for the inconvenience you've faced due to the non-functional gadget. This is certainly not the experience we aim to provide. It sounds like there might be an issue with the device itself. To address this, I'd like to offer you two options: we can initiate a return and replacement for the gadget, or I can guide you through some troubleshooting steps to see if we can get it working.</w:t>
      </w:r>
    </w:p>
    <w:p w14:paraId="59B1ABEF" w14:textId="77777777" w:rsidR="007F0AEA" w:rsidRDefault="007F0AEA" w:rsidP="007F0AEA"/>
    <w:p w14:paraId="101DDC40" w14:textId="77777777" w:rsidR="007F0AEA" w:rsidRDefault="007F0AEA" w:rsidP="007F0AEA">
      <w:r>
        <w:t>[Adam]</w:t>
      </w:r>
    </w:p>
    <w:p w14:paraId="6497305B" w14:textId="77777777" w:rsidR="007F0AEA" w:rsidRDefault="007F0AEA" w:rsidP="007F0AEA">
      <w:r>
        <w:t>Adam: I'm willing to try troubleshooting, but I'm really hoping it can be fixed quickly.</w:t>
      </w:r>
    </w:p>
    <w:p w14:paraId="1726FA3D" w14:textId="77777777" w:rsidR="007F0AEA" w:rsidRDefault="007F0AEA" w:rsidP="007F0AEA"/>
    <w:p w14:paraId="4D5AAE35" w14:textId="77777777" w:rsidR="007F0AEA" w:rsidRDefault="007F0AEA" w:rsidP="007F0AEA">
      <w:r>
        <w:t>[Sophia from Nile.com]</w:t>
      </w:r>
    </w:p>
    <w:p w14:paraId="2AD9FC00" w14:textId="77777777" w:rsidR="007F0AEA" w:rsidRDefault="007F0AEA" w:rsidP="007F0AEA">
      <w:r>
        <w:t>Sophia: Thank you for your patience, Adam. I appreciate your willingness to troubleshoot. Let's try a simple reset first. Could you please press and hold the power button for about 15-20 seconds? Then release it and try turning on the gadget again.</w:t>
      </w:r>
    </w:p>
    <w:p w14:paraId="07A55030" w14:textId="77777777" w:rsidR="007F0AEA" w:rsidRDefault="007F0AEA" w:rsidP="007F0AEA"/>
    <w:p w14:paraId="6C020026" w14:textId="77777777" w:rsidR="007F0AEA" w:rsidRDefault="007F0AEA" w:rsidP="007F0AEA">
      <w:r>
        <w:t>[Adam]</w:t>
      </w:r>
    </w:p>
    <w:p w14:paraId="23CCB348" w14:textId="77777777" w:rsidR="007F0AEA" w:rsidRDefault="007F0AEA" w:rsidP="007F0AEA">
      <w:r>
        <w:t>Adam: Okay, I've done that. Let me try turning it on now.</w:t>
      </w:r>
    </w:p>
    <w:p w14:paraId="7F06A632" w14:textId="77777777" w:rsidR="007F0AEA" w:rsidRDefault="007F0AEA" w:rsidP="007F0AEA"/>
    <w:p w14:paraId="3D22D296" w14:textId="77777777" w:rsidR="007F0AEA" w:rsidRDefault="007F0AEA" w:rsidP="007F0AEA">
      <w:r>
        <w:t>[Sophia from Nile.com]</w:t>
      </w:r>
    </w:p>
    <w:p w14:paraId="7BF5993C" w14:textId="77777777" w:rsidR="007F0AEA" w:rsidRDefault="007F0AEA" w:rsidP="007F0AEA">
      <w:r>
        <w:t>Sophia: Take your time, Adam. I'm here.</w:t>
      </w:r>
    </w:p>
    <w:p w14:paraId="18047D59" w14:textId="77777777" w:rsidR="007F0AEA" w:rsidRDefault="007F0AEA" w:rsidP="007F0AEA"/>
    <w:p w14:paraId="7F497E31" w14:textId="77777777" w:rsidR="007F0AEA" w:rsidRDefault="007F0AEA" w:rsidP="007F0AEA">
      <w:r>
        <w:t>[Adam]</w:t>
      </w:r>
    </w:p>
    <w:p w14:paraId="417B2D37" w14:textId="77777777" w:rsidR="007F0AEA" w:rsidRDefault="007F0AEA" w:rsidP="007F0AEA">
      <w:r>
        <w:t>Adam: Wow, it worked! The screen just turned on. I can't believe it!</w:t>
      </w:r>
    </w:p>
    <w:p w14:paraId="2D8263EF" w14:textId="77777777" w:rsidR="007F0AEA" w:rsidRDefault="007F0AEA" w:rsidP="007F0AEA"/>
    <w:p w14:paraId="7E409034" w14:textId="77777777" w:rsidR="007F0AEA" w:rsidRDefault="007F0AEA" w:rsidP="007F0AEA">
      <w:r>
        <w:t>[Sophia from Nile.com]</w:t>
      </w:r>
    </w:p>
    <w:p w14:paraId="0DE90691" w14:textId="77777777" w:rsidR="007F0AEA" w:rsidRDefault="007F0AEA" w:rsidP="007F0AEA">
      <w:r>
        <w:t>Sophia: That's wonderful to hear, Adam! I'm glad the troubleshooting steps worked. Sometimes gadgets just need a little reset. If you encounter any more issues, please don't hesitate to reach out to us. I'm here to assist you every step of the way.</w:t>
      </w:r>
    </w:p>
    <w:p w14:paraId="3FAD9CE7" w14:textId="77777777" w:rsidR="007F0AEA" w:rsidRDefault="007F0AEA" w:rsidP="007F0AEA"/>
    <w:p w14:paraId="0269148D" w14:textId="77777777" w:rsidR="007F0AEA" w:rsidRDefault="007F0AEA" w:rsidP="007F0AEA">
      <w:r>
        <w:t>[Adam]</w:t>
      </w:r>
    </w:p>
    <w:p w14:paraId="14461568" w14:textId="77777777" w:rsidR="007F0AEA" w:rsidRDefault="007F0AEA" w:rsidP="007F0AEA">
      <w:r>
        <w:t>Adam: Thank you so much, Sophia. I really appreciate your help and patience throughout this process.</w:t>
      </w:r>
    </w:p>
    <w:p w14:paraId="5FAFE264" w14:textId="77777777" w:rsidR="007F0AEA" w:rsidRDefault="007F0AEA" w:rsidP="007F0AEA"/>
    <w:p w14:paraId="798CFC3A" w14:textId="77777777" w:rsidR="007F0AEA" w:rsidRDefault="007F0AEA" w:rsidP="007F0AEA">
      <w:r>
        <w:t>[Sophia from Nile.com]</w:t>
      </w:r>
    </w:p>
    <w:p w14:paraId="30B53E79" w14:textId="77777777" w:rsidR="007F0AEA" w:rsidRDefault="007F0AEA" w:rsidP="007F0AEA">
      <w:r>
        <w:t>Sophia: You're very welcome, Adam. I'm here to ensure your satisfaction, and I'm relieved we could resolve the issue. If you have any more questions or need further assistance, please don't hesitate to contact us. We value your business and are grateful for your understanding.</w:t>
      </w:r>
    </w:p>
    <w:p w14:paraId="342A761C" w14:textId="77777777" w:rsidR="007F0AEA" w:rsidRDefault="007F0AEA" w:rsidP="007F0AEA"/>
    <w:p w14:paraId="5C01D4F4" w14:textId="77777777" w:rsidR="007F0AEA" w:rsidRDefault="007F0AEA" w:rsidP="007F0AEA">
      <w:r>
        <w:t>[Adam]</w:t>
      </w:r>
    </w:p>
    <w:p w14:paraId="4D538B1A" w14:textId="77777777" w:rsidR="007F0AEA" w:rsidRDefault="007F0AEA" w:rsidP="007F0AEA">
      <w:r>
        <w:t>Adam: Thank you, Sophia. I feel much better now. I'll definitely keep shopping with Nile.com in the future.</w:t>
      </w:r>
    </w:p>
    <w:p w14:paraId="190C44F5" w14:textId="77777777" w:rsidR="007F0AEA" w:rsidRDefault="007F0AEA" w:rsidP="007F0AEA"/>
    <w:p w14:paraId="06BE1CAF" w14:textId="77777777" w:rsidR="007F0AEA" w:rsidRDefault="007F0AEA" w:rsidP="007F0AEA">
      <w:r>
        <w:t>[Sophia from Nile.com]</w:t>
      </w:r>
    </w:p>
    <w:p w14:paraId="465F2976" w14:textId="77777777" w:rsidR="007F0AEA" w:rsidRDefault="007F0AEA" w:rsidP="007F0AEA">
      <w:r>
        <w:t>Sophia: That's great to hear, Adam! We look forward to serving you again. If you ever need assistance, feel free to reach out. Have a wonderful day!</w:t>
      </w:r>
    </w:p>
    <w:p w14:paraId="4BC65D12" w14:textId="77777777" w:rsidR="007F0AEA" w:rsidRDefault="007F0AEA" w:rsidP="007F0AEA"/>
    <w:p w14:paraId="13ED6724" w14:textId="77777777" w:rsidR="007F0AEA" w:rsidRDefault="007F0AEA" w:rsidP="007F0AEA">
      <w:r>
        <w:t>[Adam]</w:t>
      </w:r>
    </w:p>
    <w:p w14:paraId="159A7D43" w14:textId="77777777" w:rsidR="007F0AEA" w:rsidRDefault="007F0AEA" w:rsidP="007F0AEA">
      <w:r>
        <w:t>Adam: You too, Sophia. Thank you once again.</w:t>
      </w:r>
    </w:p>
    <w:p w14:paraId="62C43B1F" w14:textId="77777777" w:rsidR="007F0AEA" w:rsidRDefault="007F0AEA" w:rsidP="007F0AEA"/>
    <w:p w14:paraId="1D1CEE8E" w14:textId="77777777" w:rsidR="007F0AEA" w:rsidRDefault="007F0AEA" w:rsidP="007F0AEA">
      <w:r>
        <w:t>[Sophia from Nile.com]</w:t>
      </w:r>
    </w:p>
    <w:p w14:paraId="2BB8D991" w14:textId="79F86C57" w:rsidR="0041692B" w:rsidRDefault="007F0AEA" w:rsidP="007F0AEA">
      <w:r>
        <w:t>Sophia: My pleasure, Adam. Take care and have a fantastic day!</w:t>
      </w:r>
    </w:p>
    <w:sectPr w:rsidR="0041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BE2"/>
    <w:rsid w:val="0041692B"/>
    <w:rsid w:val="007E4BE2"/>
    <w:rsid w:val="007F0AEA"/>
    <w:rsid w:val="00F1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25A3B"/>
  <w15:chartTrackingRefBased/>
  <w15:docId w15:val="{D463BEF5-CE03-492A-86D6-D1ECA3F7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Srivastava</dc:creator>
  <cp:keywords/>
  <dc:description/>
  <cp:lastModifiedBy>Harshit Srivastava</cp:lastModifiedBy>
  <cp:revision>3</cp:revision>
  <dcterms:created xsi:type="dcterms:W3CDTF">2023-08-27T09:09:00Z</dcterms:created>
  <dcterms:modified xsi:type="dcterms:W3CDTF">2023-08-27T09:10:00Z</dcterms:modified>
</cp:coreProperties>
</file>