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DE6D" w14:textId="77777777" w:rsidR="004B41E0" w:rsidRPr="004B41E0" w:rsidRDefault="004B41E0" w:rsidP="004B41E0">
      <w:r w:rsidRPr="004B41E0">
        <w:t>Subject: Weekly Project Status Report - Week 1</w:t>
      </w:r>
    </w:p>
    <w:p w14:paraId="52A9FCD9" w14:textId="77777777" w:rsidR="004B41E0" w:rsidRPr="004B41E0" w:rsidRDefault="004B41E0" w:rsidP="004B41E0">
      <w:r w:rsidRPr="004B41E0">
        <w:t>Dear Team Leads,</w:t>
      </w:r>
    </w:p>
    <w:p w14:paraId="5E55F768" w14:textId="77777777" w:rsidR="004B41E0" w:rsidRPr="004B41E0" w:rsidRDefault="004B41E0" w:rsidP="004B41E0">
      <w:r w:rsidRPr="004B41E0">
        <w:t>I hope this message finds you well. As we embark on this exciting project, I wanted to provide you with our first weekly project status report for our initiative at ABYZ LLC. Your dedication and hard work are greatly appreciated as we work together to achieve our project goals.</w:t>
      </w:r>
    </w:p>
    <w:p w14:paraId="2301442C" w14:textId="77777777" w:rsidR="004B41E0" w:rsidRPr="004B41E0" w:rsidRDefault="004B41E0" w:rsidP="004B41E0">
      <w:r w:rsidRPr="004B41E0">
        <w:rPr>
          <w:b/>
          <w:bCs/>
        </w:rPr>
        <w:t>Project Overview:</w:t>
      </w:r>
    </w:p>
    <w:p w14:paraId="02A11B56" w14:textId="77777777" w:rsidR="004B41E0" w:rsidRPr="004B41E0" w:rsidRDefault="004B41E0" w:rsidP="004B41E0">
      <w:pPr>
        <w:numPr>
          <w:ilvl w:val="0"/>
          <w:numId w:val="1"/>
        </w:numPr>
      </w:pPr>
      <w:r w:rsidRPr="004B41E0">
        <w:t>Project Name: [Project Name]</w:t>
      </w:r>
    </w:p>
    <w:p w14:paraId="79A2736D" w14:textId="77777777" w:rsidR="004B41E0" w:rsidRPr="004B41E0" w:rsidRDefault="004B41E0" w:rsidP="004B41E0">
      <w:pPr>
        <w:numPr>
          <w:ilvl w:val="0"/>
          <w:numId w:val="1"/>
        </w:numPr>
      </w:pPr>
      <w:r w:rsidRPr="004B41E0">
        <w:t>Project Manager: James Smith</w:t>
      </w:r>
    </w:p>
    <w:p w14:paraId="68331DD9" w14:textId="77777777" w:rsidR="004B41E0" w:rsidRPr="004B41E0" w:rsidRDefault="004B41E0" w:rsidP="004B41E0">
      <w:pPr>
        <w:numPr>
          <w:ilvl w:val="0"/>
          <w:numId w:val="1"/>
        </w:numPr>
      </w:pPr>
      <w:r w:rsidRPr="004B41E0">
        <w:t>Project Start Date: [Start Date]</w:t>
      </w:r>
    </w:p>
    <w:p w14:paraId="0C0D0B57" w14:textId="77777777" w:rsidR="004B41E0" w:rsidRPr="004B41E0" w:rsidRDefault="004B41E0" w:rsidP="004B41E0">
      <w:pPr>
        <w:numPr>
          <w:ilvl w:val="0"/>
          <w:numId w:val="1"/>
        </w:numPr>
      </w:pPr>
      <w:r w:rsidRPr="004B41E0">
        <w:t>Project End Date: [End Date]</w:t>
      </w:r>
    </w:p>
    <w:p w14:paraId="6B78C598" w14:textId="77777777" w:rsidR="004B41E0" w:rsidRPr="004B41E0" w:rsidRDefault="004B41E0" w:rsidP="004B41E0">
      <w:pPr>
        <w:numPr>
          <w:ilvl w:val="0"/>
          <w:numId w:val="1"/>
        </w:numPr>
      </w:pPr>
      <w:r w:rsidRPr="004B41E0">
        <w:t>Project Scope: [Brief description of the project scope]</w:t>
      </w:r>
    </w:p>
    <w:p w14:paraId="134152E1" w14:textId="77777777" w:rsidR="004B41E0" w:rsidRPr="004B41E0" w:rsidRDefault="004B41E0" w:rsidP="004B41E0">
      <w:r w:rsidRPr="004B41E0">
        <w:rPr>
          <w:b/>
          <w:bCs/>
        </w:rPr>
        <w:t>Accomplishments This Week:</w:t>
      </w:r>
    </w:p>
    <w:p w14:paraId="4C15428D" w14:textId="77777777" w:rsidR="004B41E0" w:rsidRPr="004B41E0" w:rsidRDefault="004B41E0" w:rsidP="004B41E0">
      <w:pPr>
        <w:numPr>
          <w:ilvl w:val="0"/>
          <w:numId w:val="2"/>
        </w:numPr>
      </w:pPr>
      <w:r w:rsidRPr="004B41E0">
        <w:t>[List of key accomplishments and milestones achieved during the week]</w:t>
      </w:r>
    </w:p>
    <w:p w14:paraId="66A6F9A1" w14:textId="77777777" w:rsidR="004B41E0" w:rsidRPr="004B41E0" w:rsidRDefault="004B41E0" w:rsidP="004B41E0">
      <w:r w:rsidRPr="004B41E0">
        <w:rPr>
          <w:b/>
          <w:bCs/>
        </w:rPr>
        <w:t>Challenges Encountered:</w:t>
      </w:r>
    </w:p>
    <w:p w14:paraId="2EC39099" w14:textId="77777777" w:rsidR="004B41E0" w:rsidRPr="004B41E0" w:rsidRDefault="004B41E0" w:rsidP="004B41E0">
      <w:pPr>
        <w:numPr>
          <w:ilvl w:val="0"/>
          <w:numId w:val="3"/>
        </w:numPr>
      </w:pPr>
      <w:r w:rsidRPr="004B41E0">
        <w:t>[Highlight any obstacles or challenges that arose during the week]</w:t>
      </w:r>
    </w:p>
    <w:p w14:paraId="1F8F01C5" w14:textId="77777777" w:rsidR="004B41E0" w:rsidRPr="004B41E0" w:rsidRDefault="004B41E0" w:rsidP="004B41E0">
      <w:r w:rsidRPr="004B41E0">
        <w:rPr>
          <w:b/>
          <w:bCs/>
        </w:rPr>
        <w:t>Next Week's Goals:</w:t>
      </w:r>
    </w:p>
    <w:p w14:paraId="4C43A148" w14:textId="77777777" w:rsidR="004B41E0" w:rsidRPr="004B41E0" w:rsidRDefault="004B41E0" w:rsidP="004B41E0">
      <w:pPr>
        <w:numPr>
          <w:ilvl w:val="0"/>
          <w:numId w:val="4"/>
        </w:numPr>
      </w:pPr>
      <w:r w:rsidRPr="004B41E0">
        <w:t>[Outline the goals and objectives for the upcoming week]</w:t>
      </w:r>
    </w:p>
    <w:p w14:paraId="598F2245" w14:textId="77777777" w:rsidR="004B41E0" w:rsidRPr="004B41E0" w:rsidRDefault="004B41E0" w:rsidP="004B41E0">
      <w:r w:rsidRPr="004B41E0">
        <w:rPr>
          <w:b/>
          <w:bCs/>
        </w:rPr>
        <w:t>Upcoming Milestones:</w:t>
      </w:r>
    </w:p>
    <w:p w14:paraId="6322861C" w14:textId="77777777" w:rsidR="004B41E0" w:rsidRPr="004B41E0" w:rsidRDefault="004B41E0" w:rsidP="004B41E0">
      <w:pPr>
        <w:numPr>
          <w:ilvl w:val="0"/>
          <w:numId w:val="5"/>
        </w:numPr>
      </w:pPr>
      <w:r w:rsidRPr="004B41E0">
        <w:t>[List any significant project milestones expected in the next few weeks]</w:t>
      </w:r>
    </w:p>
    <w:p w14:paraId="3E7FC03B" w14:textId="77777777" w:rsidR="004B41E0" w:rsidRPr="004B41E0" w:rsidRDefault="004B41E0" w:rsidP="004B41E0">
      <w:r w:rsidRPr="004B41E0">
        <w:rPr>
          <w:b/>
          <w:bCs/>
        </w:rPr>
        <w:t>Resource Allocation:</w:t>
      </w:r>
    </w:p>
    <w:p w14:paraId="45FE6C07" w14:textId="77777777" w:rsidR="004B41E0" w:rsidRPr="004B41E0" w:rsidRDefault="004B41E0" w:rsidP="004B41E0">
      <w:pPr>
        <w:numPr>
          <w:ilvl w:val="0"/>
          <w:numId w:val="6"/>
        </w:numPr>
      </w:pPr>
      <w:r w:rsidRPr="004B41E0">
        <w:t>[Provide an overview of resource allocation and any specific needs]</w:t>
      </w:r>
    </w:p>
    <w:p w14:paraId="4C832527" w14:textId="77777777" w:rsidR="004B41E0" w:rsidRPr="004B41E0" w:rsidRDefault="004B41E0" w:rsidP="004B41E0">
      <w:r w:rsidRPr="004B41E0">
        <w:rPr>
          <w:b/>
          <w:bCs/>
        </w:rPr>
        <w:t>Risks and Mitigation:</w:t>
      </w:r>
    </w:p>
    <w:p w14:paraId="5E35367D" w14:textId="77777777" w:rsidR="004B41E0" w:rsidRPr="004B41E0" w:rsidRDefault="004B41E0" w:rsidP="004B41E0">
      <w:pPr>
        <w:numPr>
          <w:ilvl w:val="0"/>
          <w:numId w:val="7"/>
        </w:numPr>
      </w:pPr>
      <w:r w:rsidRPr="004B41E0">
        <w:t>[Identify any potential risks to the project and the mitigation strategies in place]</w:t>
      </w:r>
    </w:p>
    <w:p w14:paraId="3A7833C6" w14:textId="77777777" w:rsidR="004B41E0" w:rsidRPr="004B41E0" w:rsidRDefault="004B41E0" w:rsidP="004B41E0">
      <w:r w:rsidRPr="004B41E0">
        <w:rPr>
          <w:b/>
          <w:bCs/>
        </w:rPr>
        <w:t>Communication and Collaboration:</w:t>
      </w:r>
    </w:p>
    <w:p w14:paraId="30670F05" w14:textId="77777777" w:rsidR="004B41E0" w:rsidRPr="004B41E0" w:rsidRDefault="004B41E0" w:rsidP="004B41E0">
      <w:pPr>
        <w:numPr>
          <w:ilvl w:val="0"/>
          <w:numId w:val="8"/>
        </w:numPr>
      </w:pPr>
      <w:r w:rsidRPr="004B41E0">
        <w:t>[Updates on communication channels, meetings, and collaboration efforts]</w:t>
      </w:r>
    </w:p>
    <w:p w14:paraId="7CB7EF5B" w14:textId="77777777" w:rsidR="004B41E0" w:rsidRPr="004B41E0" w:rsidRDefault="004B41E0" w:rsidP="004B41E0">
      <w:r w:rsidRPr="004B41E0">
        <w:rPr>
          <w:b/>
          <w:bCs/>
        </w:rPr>
        <w:t>Key Decisions Made:</w:t>
      </w:r>
    </w:p>
    <w:p w14:paraId="37666D45" w14:textId="77777777" w:rsidR="004B41E0" w:rsidRPr="004B41E0" w:rsidRDefault="004B41E0" w:rsidP="004B41E0">
      <w:pPr>
        <w:numPr>
          <w:ilvl w:val="0"/>
          <w:numId w:val="9"/>
        </w:numPr>
      </w:pPr>
      <w:r w:rsidRPr="004B41E0">
        <w:t>[Summarize any important decisions made during the week]</w:t>
      </w:r>
    </w:p>
    <w:p w14:paraId="6F7AC99A" w14:textId="77777777" w:rsidR="004B41E0" w:rsidRPr="004B41E0" w:rsidRDefault="004B41E0" w:rsidP="004B41E0">
      <w:r w:rsidRPr="004B41E0">
        <w:rPr>
          <w:b/>
          <w:bCs/>
        </w:rPr>
        <w:t>Feedback and Concerns:</w:t>
      </w:r>
    </w:p>
    <w:p w14:paraId="54951B78" w14:textId="77777777" w:rsidR="004B41E0" w:rsidRPr="004B41E0" w:rsidRDefault="004B41E0" w:rsidP="004B41E0">
      <w:pPr>
        <w:numPr>
          <w:ilvl w:val="0"/>
          <w:numId w:val="10"/>
        </w:numPr>
      </w:pPr>
      <w:r w:rsidRPr="004B41E0">
        <w:t>[Encourage team leads to provide feedback and raise any concerns]</w:t>
      </w:r>
    </w:p>
    <w:p w14:paraId="774BB49D" w14:textId="77777777" w:rsidR="004B41E0" w:rsidRPr="004B41E0" w:rsidRDefault="004B41E0" w:rsidP="004B41E0">
      <w:r w:rsidRPr="004B41E0">
        <w:t>Please feel free to reach out if you have any questions, require further information, or wish to discuss any project-related matters. I'm here to support you and ensure the project's success.</w:t>
      </w:r>
    </w:p>
    <w:p w14:paraId="2E5CEC10" w14:textId="77777777" w:rsidR="004B41E0" w:rsidRPr="004B41E0" w:rsidRDefault="004B41E0" w:rsidP="004B41E0">
      <w:r w:rsidRPr="004B41E0">
        <w:lastRenderedPageBreak/>
        <w:t>Thank you for your dedication and commitment to this project. Let's continue to work together to achieve our objectives and deliver outstanding results for ABYZ LLC.</w:t>
      </w:r>
    </w:p>
    <w:p w14:paraId="3DD8F38F" w14:textId="77777777" w:rsidR="004B41E0" w:rsidRPr="004B41E0" w:rsidRDefault="004B41E0" w:rsidP="004B41E0">
      <w:r w:rsidRPr="004B41E0">
        <w:t>Best regards,</w:t>
      </w:r>
    </w:p>
    <w:p w14:paraId="4704954F" w14:textId="77777777" w:rsidR="004B41E0" w:rsidRPr="004B41E0" w:rsidRDefault="004B41E0" w:rsidP="004B41E0">
      <w:r w:rsidRPr="004B41E0">
        <w:t>James Smith Project Manager ABYZ LLC [Contact Information]</w:t>
      </w:r>
    </w:p>
    <w:p w14:paraId="31940F8B"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B5D"/>
    <w:multiLevelType w:val="multilevel"/>
    <w:tmpl w:val="7F2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14CFA"/>
    <w:multiLevelType w:val="multilevel"/>
    <w:tmpl w:val="C516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35744"/>
    <w:multiLevelType w:val="multilevel"/>
    <w:tmpl w:val="0E1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32D4F"/>
    <w:multiLevelType w:val="multilevel"/>
    <w:tmpl w:val="DBC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E0A97"/>
    <w:multiLevelType w:val="multilevel"/>
    <w:tmpl w:val="064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31986"/>
    <w:multiLevelType w:val="multilevel"/>
    <w:tmpl w:val="A88A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7E2FD4"/>
    <w:multiLevelType w:val="multilevel"/>
    <w:tmpl w:val="1DD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53576"/>
    <w:multiLevelType w:val="multilevel"/>
    <w:tmpl w:val="5518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2F26F7"/>
    <w:multiLevelType w:val="multilevel"/>
    <w:tmpl w:val="1A1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452CB"/>
    <w:multiLevelType w:val="multilevel"/>
    <w:tmpl w:val="EFC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7028854">
    <w:abstractNumId w:val="6"/>
  </w:num>
  <w:num w:numId="2" w16cid:durableId="272523112">
    <w:abstractNumId w:val="0"/>
  </w:num>
  <w:num w:numId="3" w16cid:durableId="1736198727">
    <w:abstractNumId w:val="7"/>
  </w:num>
  <w:num w:numId="4" w16cid:durableId="1454592558">
    <w:abstractNumId w:val="5"/>
  </w:num>
  <w:num w:numId="5" w16cid:durableId="1946112366">
    <w:abstractNumId w:val="3"/>
  </w:num>
  <w:num w:numId="6" w16cid:durableId="613370783">
    <w:abstractNumId w:val="9"/>
  </w:num>
  <w:num w:numId="7" w16cid:durableId="1748258509">
    <w:abstractNumId w:val="4"/>
  </w:num>
  <w:num w:numId="8" w16cid:durableId="1151286659">
    <w:abstractNumId w:val="2"/>
  </w:num>
  <w:num w:numId="9" w16cid:durableId="2144152465">
    <w:abstractNumId w:val="1"/>
  </w:num>
  <w:num w:numId="10" w16cid:durableId="123501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CF"/>
    <w:rsid w:val="002460CF"/>
    <w:rsid w:val="0041692B"/>
    <w:rsid w:val="004B4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B1112-9F15-46E3-9D6B-F37107F9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6344">
      <w:bodyDiv w:val="1"/>
      <w:marLeft w:val="0"/>
      <w:marRight w:val="0"/>
      <w:marTop w:val="0"/>
      <w:marBottom w:val="0"/>
      <w:divBdr>
        <w:top w:val="none" w:sz="0" w:space="0" w:color="auto"/>
        <w:left w:val="none" w:sz="0" w:space="0" w:color="auto"/>
        <w:bottom w:val="none" w:sz="0" w:space="0" w:color="auto"/>
        <w:right w:val="none" w:sz="0" w:space="0" w:color="auto"/>
      </w:divBdr>
    </w:div>
    <w:div w:id="91589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2023-09-01T10:47:00Z</dcterms:created>
  <dcterms:modified xsi:type="dcterms:W3CDTF">2023-09-01T10:47:00Z</dcterms:modified>
</cp:coreProperties>
</file>