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3371" w14:textId="2BF94A7A" w:rsidR="00D336D7" w:rsidRDefault="00D336D7">
      <w:r>
        <w:rPr>
          <w:noProof/>
        </w:rPr>
        <w:drawing>
          <wp:inline distT="0" distB="0" distL="0" distR="0" wp14:anchorId="15AAE298" wp14:editId="1F9AD7FC">
            <wp:extent cx="5731510" cy="2022475"/>
            <wp:effectExtent l="0" t="0" r="2540" b="0"/>
            <wp:docPr id="64958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81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E453" w14:textId="77777777" w:rsidR="00D336D7" w:rsidRDefault="00D336D7"/>
    <w:p w14:paraId="452A8B0C" w14:textId="05C0C1D8" w:rsidR="00D336D7" w:rsidRDefault="00D336D7">
      <w:r>
        <w:rPr>
          <w:noProof/>
        </w:rPr>
        <w:drawing>
          <wp:inline distT="0" distB="0" distL="0" distR="0" wp14:anchorId="554CEAEF" wp14:editId="0E98843F">
            <wp:extent cx="5731510" cy="2129790"/>
            <wp:effectExtent l="0" t="0" r="2540" b="3810"/>
            <wp:docPr id="6961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6266" w14:textId="77777777" w:rsidR="00D336D7" w:rsidRDefault="00D336D7"/>
    <w:p w14:paraId="029F9581" w14:textId="44D1C268" w:rsidR="00D336D7" w:rsidRDefault="00D336D7">
      <w:r>
        <w:rPr>
          <w:noProof/>
        </w:rPr>
        <w:drawing>
          <wp:inline distT="0" distB="0" distL="0" distR="0" wp14:anchorId="41D8BB38" wp14:editId="5E45DFE7">
            <wp:extent cx="5731510" cy="1969135"/>
            <wp:effectExtent l="0" t="0" r="2540" b="0"/>
            <wp:docPr id="185878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88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3457" w14:textId="77777777" w:rsidR="00D336D7" w:rsidRDefault="00D336D7"/>
    <w:p w14:paraId="68B1EB35" w14:textId="5741B1B6" w:rsidR="00D336D7" w:rsidRDefault="00D336D7">
      <w:r>
        <w:rPr>
          <w:noProof/>
        </w:rPr>
        <w:lastRenderedPageBreak/>
        <w:drawing>
          <wp:inline distT="0" distB="0" distL="0" distR="0" wp14:anchorId="4E1725A7" wp14:editId="5292728F">
            <wp:extent cx="5731510" cy="2033905"/>
            <wp:effectExtent l="0" t="0" r="2540" b="4445"/>
            <wp:docPr id="136460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02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24A1" w14:textId="77777777" w:rsidR="00D336D7" w:rsidRDefault="00D336D7"/>
    <w:p w14:paraId="33BE2672" w14:textId="4345D2B9" w:rsidR="00D336D7" w:rsidRDefault="00D336D7">
      <w:r>
        <w:rPr>
          <w:noProof/>
        </w:rPr>
        <w:drawing>
          <wp:inline distT="0" distB="0" distL="0" distR="0" wp14:anchorId="24825184" wp14:editId="30CF9775">
            <wp:extent cx="5731510" cy="2077720"/>
            <wp:effectExtent l="0" t="0" r="2540" b="0"/>
            <wp:docPr id="109210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06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6DF6" w14:textId="77777777" w:rsidR="00D336D7" w:rsidRDefault="00D336D7"/>
    <w:p w14:paraId="54416890" w14:textId="5B26D16C" w:rsidR="00D336D7" w:rsidRDefault="00D336D7">
      <w:r>
        <w:rPr>
          <w:noProof/>
        </w:rPr>
        <w:drawing>
          <wp:inline distT="0" distB="0" distL="0" distR="0" wp14:anchorId="64501944" wp14:editId="61998F99">
            <wp:extent cx="5731510" cy="2141855"/>
            <wp:effectExtent l="0" t="0" r="2540" b="0"/>
            <wp:docPr id="64071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15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78A3" w14:textId="77777777" w:rsidR="00D336D7" w:rsidRDefault="00D336D7"/>
    <w:p w14:paraId="6C6058FD" w14:textId="6C55517F" w:rsidR="00EA1845" w:rsidRDefault="00D336D7">
      <w:r>
        <w:rPr>
          <w:noProof/>
        </w:rPr>
        <w:lastRenderedPageBreak/>
        <w:drawing>
          <wp:inline distT="0" distB="0" distL="0" distR="0" wp14:anchorId="27ACF814" wp14:editId="1AC57FC5">
            <wp:extent cx="5731510" cy="2066925"/>
            <wp:effectExtent l="0" t="0" r="2540" b="9525"/>
            <wp:docPr id="138002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9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6D7"/>
    <w:rsid w:val="002B0FF7"/>
    <w:rsid w:val="006B3550"/>
    <w:rsid w:val="00D336D7"/>
    <w:rsid w:val="00DA4725"/>
    <w:rsid w:val="00EA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253BF"/>
  <w15:chartTrackingRefBased/>
  <w15:docId w15:val="{7FEC932C-9AF7-42DC-B5A3-89BF3DF8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SRIVASTAVA</dc:creator>
  <cp:keywords/>
  <dc:description/>
  <cp:lastModifiedBy>PRANJAL SRIVASTAVA</cp:lastModifiedBy>
  <cp:revision>1</cp:revision>
  <dcterms:created xsi:type="dcterms:W3CDTF">2025-09-27T18:07:00Z</dcterms:created>
  <dcterms:modified xsi:type="dcterms:W3CDTF">2025-09-27T18:13:00Z</dcterms:modified>
</cp:coreProperties>
</file>