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B588" w14:textId="2E141A0F" w:rsidR="00751360" w:rsidRDefault="00751360">
      <w:pPr>
        <w:rPr>
          <w:noProof/>
        </w:rPr>
      </w:pPr>
      <w:r w:rsidRPr="00751360">
        <w:rPr>
          <w:b/>
          <w:bCs/>
          <w:noProof/>
        </w:rPr>
        <w:t>POST</w:t>
      </w:r>
      <w:r>
        <w:rPr>
          <w:noProof/>
        </w:rPr>
        <w:t xml:space="preserve"> :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localhost:8080/match</w:t>
      </w:r>
    </w:p>
    <w:p w14:paraId="4B734953" w14:textId="36131D74" w:rsidR="00BA5EC2" w:rsidRDefault="00751360">
      <w:r>
        <w:rPr>
          <w:noProof/>
        </w:rPr>
        <w:drawing>
          <wp:inline distT="0" distB="0" distL="0" distR="0" wp14:anchorId="5CCE2FC2" wp14:editId="19755377">
            <wp:extent cx="594360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B134" w14:textId="2363C500" w:rsidR="007F4EF4" w:rsidRDefault="007F4EF4"/>
    <w:p w14:paraId="458951D0" w14:textId="262AD145" w:rsidR="007F4EF4" w:rsidRDefault="007F4EF4">
      <w:r>
        <w:rPr>
          <w:noProof/>
        </w:rPr>
        <w:drawing>
          <wp:inline distT="0" distB="0" distL="0" distR="0" wp14:anchorId="517F4104" wp14:editId="6D16FE68">
            <wp:extent cx="59436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6B6" w14:textId="3CBF4DAE" w:rsidR="007F4EF4" w:rsidRDefault="007F4EF4">
      <w:r>
        <w:br w:type="page"/>
      </w:r>
    </w:p>
    <w:p w14:paraId="1213EDD8" w14:textId="6902FD9C" w:rsidR="007F4EF4" w:rsidRDefault="007F4EF4">
      <w:r>
        <w:rPr>
          <w:noProof/>
        </w:rPr>
        <w:lastRenderedPageBreak/>
        <w:drawing>
          <wp:inline distT="0" distB="0" distL="0" distR="0" wp14:anchorId="35077278" wp14:editId="19D3D0C4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47B" w14:textId="47F7F15C" w:rsidR="005A5187" w:rsidRDefault="005A5187"/>
    <w:p w14:paraId="0DF325A0" w14:textId="3F86C7B2" w:rsidR="005A5187" w:rsidRDefault="005A5187">
      <w:r>
        <w:rPr>
          <w:noProof/>
        </w:rPr>
        <w:drawing>
          <wp:inline distT="0" distB="0" distL="0" distR="0" wp14:anchorId="30A7D0C1" wp14:editId="78347FF3">
            <wp:extent cx="5943600" cy="3517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9F9ED" w14:textId="77777777" w:rsidR="00FC336E" w:rsidRDefault="00FC336E" w:rsidP="00751360">
      <w:pPr>
        <w:spacing w:after="0" w:line="240" w:lineRule="auto"/>
      </w:pPr>
      <w:r>
        <w:separator/>
      </w:r>
    </w:p>
  </w:endnote>
  <w:endnote w:type="continuationSeparator" w:id="0">
    <w:p w14:paraId="6C203405" w14:textId="77777777" w:rsidR="00FC336E" w:rsidRDefault="00FC336E" w:rsidP="0075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A4402" w14:textId="77777777" w:rsidR="00FC336E" w:rsidRDefault="00FC336E" w:rsidP="00751360">
      <w:pPr>
        <w:spacing w:after="0" w:line="240" w:lineRule="auto"/>
      </w:pPr>
      <w:r>
        <w:separator/>
      </w:r>
    </w:p>
  </w:footnote>
  <w:footnote w:type="continuationSeparator" w:id="0">
    <w:p w14:paraId="31E13494" w14:textId="77777777" w:rsidR="00FC336E" w:rsidRDefault="00FC336E" w:rsidP="00751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76"/>
    <w:rsid w:val="005A5187"/>
    <w:rsid w:val="00751360"/>
    <w:rsid w:val="007F4EF4"/>
    <w:rsid w:val="00BA5EC2"/>
    <w:rsid w:val="00D00676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FC6A2"/>
  <w15:chartTrackingRefBased/>
  <w15:docId w15:val="{7BFA2846-3DB7-4524-8A76-C8B5AD80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Pushkar, Manish</dc:creator>
  <cp:keywords/>
  <dc:description/>
  <cp:lastModifiedBy>Pushkar, Manish</cp:lastModifiedBy>
  <cp:revision>4</cp:revision>
  <dcterms:created xsi:type="dcterms:W3CDTF">2020-10-27T13:47:00Z</dcterms:created>
  <dcterms:modified xsi:type="dcterms:W3CDTF">2020-10-27T13:51:00Z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Manish.Pushkar@emc.com</vt:lpwstr>
  </property>
  <property fmtid="{D5CDD505-2E9C-101B-9397-08002B2CF9AE}" pid="5" name="MSIP_Label_17cb76b2-10b8-4fe1-93d4-2202842406cd_SetDate">
    <vt:lpwstr>2020-10-27T13:48:46.2734777Z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6fea0110-9c5d-4360-8562-e0b79f4a8775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