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F4" w:rsidRDefault="00972130">
      <w:r>
        <w:t xml:space="preserve">This is a repository for all my python learning. </w:t>
      </w:r>
    </w:p>
    <w:sectPr w:rsidR="008E5EF4" w:rsidSect="008E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2130"/>
    <w:rsid w:val="008E5EF4"/>
    <w:rsid w:val="00972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Sunandini</dc:creator>
  <cp:keywords/>
  <dc:description/>
  <cp:lastModifiedBy>Sunandini</cp:lastModifiedBy>
  <cp:revision>2</cp:revision>
  <dcterms:created xsi:type="dcterms:W3CDTF">2019-09-22T01:21:00Z</dcterms:created>
  <dcterms:modified xsi:type="dcterms:W3CDTF">2019-09-22T01:21:00Z</dcterms:modified>
</cp:coreProperties>
</file>